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B36F" w14:textId="77777777" w:rsidR="000A75C2" w:rsidRDefault="000A75C2" w:rsidP="00A36CD1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002B70"/>
          <w:kern w:val="36"/>
          <w:sz w:val="44"/>
          <w:szCs w:val="60"/>
          <w:lang w:eastAsia="nl-NL"/>
        </w:rPr>
      </w:pPr>
      <w:r w:rsidRPr="000F526D">
        <w:rPr>
          <w:rFonts w:ascii="Calibri" w:eastAsia="Calibri" w:hAnsi="Calibri" w:cs="Calibri"/>
          <w:noProof/>
          <w:lang w:eastAsia="nl-NL"/>
        </w:rPr>
        <mc:AlternateContent>
          <mc:Choice Requires="wpg">
            <w:drawing>
              <wp:inline distT="0" distB="0" distL="0" distR="0" wp14:anchorId="383820C6" wp14:editId="5C4E0CBE">
                <wp:extent cx="1767303" cy="907013"/>
                <wp:effectExtent l="0" t="0" r="0" b="0"/>
                <wp:docPr id="1293" name="Group 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303" cy="907013"/>
                          <a:chOff x="0" y="0"/>
                          <a:chExt cx="1767303" cy="9070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62251"/>
                            <a:ext cx="148911" cy="25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11" h="257510">
                                <a:moveTo>
                                  <a:pt x="0" y="0"/>
                                </a:moveTo>
                                <a:lnTo>
                                  <a:pt x="5100" y="11173"/>
                                </a:lnTo>
                                <a:lnTo>
                                  <a:pt x="11220" y="22386"/>
                                </a:lnTo>
                                <a:lnTo>
                                  <a:pt x="18359" y="32543"/>
                                </a:lnTo>
                                <a:lnTo>
                                  <a:pt x="25499" y="43756"/>
                                </a:lnTo>
                                <a:lnTo>
                                  <a:pt x="33658" y="52897"/>
                                </a:lnTo>
                                <a:lnTo>
                                  <a:pt x="41818" y="63095"/>
                                </a:lnTo>
                                <a:lnTo>
                                  <a:pt x="50998" y="71220"/>
                                </a:lnTo>
                                <a:lnTo>
                                  <a:pt x="60178" y="80402"/>
                                </a:lnTo>
                                <a:lnTo>
                                  <a:pt x="70378" y="88528"/>
                                </a:lnTo>
                                <a:lnTo>
                                  <a:pt x="80574" y="95678"/>
                                </a:lnTo>
                                <a:lnTo>
                                  <a:pt x="90775" y="102788"/>
                                </a:lnTo>
                                <a:lnTo>
                                  <a:pt x="101996" y="108882"/>
                                </a:lnTo>
                                <a:lnTo>
                                  <a:pt x="113214" y="115017"/>
                                </a:lnTo>
                                <a:lnTo>
                                  <a:pt x="124435" y="120095"/>
                                </a:lnTo>
                                <a:lnTo>
                                  <a:pt x="136673" y="124158"/>
                                </a:lnTo>
                                <a:lnTo>
                                  <a:pt x="148911" y="128221"/>
                                </a:lnTo>
                                <a:lnTo>
                                  <a:pt x="136673" y="132324"/>
                                </a:lnTo>
                                <a:lnTo>
                                  <a:pt x="124435" y="136387"/>
                                </a:lnTo>
                                <a:lnTo>
                                  <a:pt x="113214" y="141465"/>
                                </a:lnTo>
                                <a:lnTo>
                                  <a:pt x="101996" y="147560"/>
                                </a:lnTo>
                                <a:lnTo>
                                  <a:pt x="90775" y="153694"/>
                                </a:lnTo>
                                <a:lnTo>
                                  <a:pt x="80574" y="160804"/>
                                </a:lnTo>
                                <a:lnTo>
                                  <a:pt x="70378" y="168970"/>
                                </a:lnTo>
                                <a:lnTo>
                                  <a:pt x="60178" y="177096"/>
                                </a:lnTo>
                                <a:lnTo>
                                  <a:pt x="50998" y="185221"/>
                                </a:lnTo>
                                <a:lnTo>
                                  <a:pt x="42839" y="194399"/>
                                </a:lnTo>
                                <a:lnTo>
                                  <a:pt x="33658" y="203560"/>
                                </a:lnTo>
                                <a:lnTo>
                                  <a:pt x="26519" y="213737"/>
                                </a:lnTo>
                                <a:lnTo>
                                  <a:pt x="18359" y="223919"/>
                                </a:lnTo>
                                <a:lnTo>
                                  <a:pt x="12239" y="234095"/>
                                </a:lnTo>
                                <a:lnTo>
                                  <a:pt x="6120" y="245293"/>
                                </a:lnTo>
                                <a:lnTo>
                                  <a:pt x="0" y="257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17977"/>
                            <a:ext cx="258046" cy="44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46" h="442778">
                                <a:moveTo>
                                  <a:pt x="224386" y="0"/>
                                </a:moveTo>
                                <a:lnTo>
                                  <a:pt x="240708" y="1016"/>
                                </a:lnTo>
                                <a:lnTo>
                                  <a:pt x="258046" y="3047"/>
                                </a:lnTo>
                                <a:lnTo>
                                  <a:pt x="186651" y="442778"/>
                                </a:lnTo>
                                <a:lnTo>
                                  <a:pt x="169312" y="439725"/>
                                </a:lnTo>
                                <a:lnTo>
                                  <a:pt x="151970" y="434636"/>
                                </a:lnTo>
                                <a:lnTo>
                                  <a:pt x="136673" y="428528"/>
                                </a:lnTo>
                                <a:lnTo>
                                  <a:pt x="120352" y="421403"/>
                                </a:lnTo>
                                <a:lnTo>
                                  <a:pt x="106076" y="413259"/>
                                </a:lnTo>
                                <a:lnTo>
                                  <a:pt x="91796" y="403082"/>
                                </a:lnTo>
                                <a:lnTo>
                                  <a:pt x="78537" y="392901"/>
                                </a:lnTo>
                                <a:lnTo>
                                  <a:pt x="65278" y="380688"/>
                                </a:lnTo>
                                <a:lnTo>
                                  <a:pt x="54056" y="368472"/>
                                </a:lnTo>
                                <a:lnTo>
                                  <a:pt x="42839" y="355239"/>
                                </a:lnTo>
                                <a:lnTo>
                                  <a:pt x="33658" y="339971"/>
                                </a:lnTo>
                                <a:lnTo>
                                  <a:pt x="24479" y="325720"/>
                                </a:lnTo>
                                <a:lnTo>
                                  <a:pt x="17339" y="309436"/>
                                </a:lnTo>
                                <a:lnTo>
                                  <a:pt x="11220" y="293147"/>
                                </a:lnTo>
                                <a:lnTo>
                                  <a:pt x="6120" y="274825"/>
                                </a:lnTo>
                                <a:lnTo>
                                  <a:pt x="3060" y="257522"/>
                                </a:lnTo>
                                <a:lnTo>
                                  <a:pt x="0" y="235128"/>
                                </a:lnTo>
                                <a:lnTo>
                                  <a:pt x="0" y="211714"/>
                                </a:lnTo>
                                <a:lnTo>
                                  <a:pt x="2040" y="190341"/>
                                </a:lnTo>
                                <a:lnTo>
                                  <a:pt x="7140" y="168961"/>
                                </a:lnTo>
                                <a:lnTo>
                                  <a:pt x="13259" y="148608"/>
                                </a:lnTo>
                                <a:lnTo>
                                  <a:pt x="21419" y="128250"/>
                                </a:lnTo>
                                <a:lnTo>
                                  <a:pt x="31618" y="108906"/>
                                </a:lnTo>
                                <a:lnTo>
                                  <a:pt x="42839" y="91602"/>
                                </a:lnTo>
                                <a:lnTo>
                                  <a:pt x="57115" y="75316"/>
                                </a:lnTo>
                                <a:lnTo>
                                  <a:pt x="71395" y="59032"/>
                                </a:lnTo>
                                <a:lnTo>
                                  <a:pt x="88733" y="45799"/>
                                </a:lnTo>
                                <a:lnTo>
                                  <a:pt x="106076" y="33599"/>
                                </a:lnTo>
                                <a:lnTo>
                                  <a:pt x="125452" y="22386"/>
                                </a:lnTo>
                                <a:lnTo>
                                  <a:pt x="145853" y="14260"/>
                                </a:lnTo>
                                <a:lnTo>
                                  <a:pt x="167271" y="7110"/>
                                </a:lnTo>
                                <a:lnTo>
                                  <a:pt x="189709" y="3047"/>
                                </a:lnTo>
                                <a:lnTo>
                                  <a:pt x="207048" y="1016"/>
                                </a:lnTo>
                                <a:lnTo>
                                  <a:pt x="224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3459" y="0"/>
                            <a:ext cx="207049" cy="35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49" h="354841">
                                <a:moveTo>
                                  <a:pt x="156455" y="0"/>
                                </a:moveTo>
                                <a:lnTo>
                                  <a:pt x="198881" y="0"/>
                                </a:lnTo>
                                <a:lnTo>
                                  <a:pt x="207049" y="650"/>
                                </a:lnTo>
                                <a:lnTo>
                                  <a:pt x="148912" y="354841"/>
                                </a:lnTo>
                                <a:lnTo>
                                  <a:pt x="135653" y="351794"/>
                                </a:lnTo>
                                <a:lnTo>
                                  <a:pt x="122394" y="348747"/>
                                </a:lnTo>
                                <a:lnTo>
                                  <a:pt x="109135" y="343669"/>
                                </a:lnTo>
                                <a:lnTo>
                                  <a:pt x="96893" y="337575"/>
                                </a:lnTo>
                                <a:lnTo>
                                  <a:pt x="84655" y="330424"/>
                                </a:lnTo>
                                <a:lnTo>
                                  <a:pt x="73438" y="323314"/>
                                </a:lnTo>
                                <a:lnTo>
                                  <a:pt x="62216" y="314133"/>
                                </a:lnTo>
                                <a:lnTo>
                                  <a:pt x="52016" y="304991"/>
                                </a:lnTo>
                                <a:lnTo>
                                  <a:pt x="42836" y="294794"/>
                                </a:lnTo>
                                <a:lnTo>
                                  <a:pt x="34677" y="283621"/>
                                </a:lnTo>
                                <a:lnTo>
                                  <a:pt x="26518" y="272408"/>
                                </a:lnTo>
                                <a:lnTo>
                                  <a:pt x="19381" y="260179"/>
                                </a:lnTo>
                                <a:lnTo>
                                  <a:pt x="13259" y="246975"/>
                                </a:lnTo>
                                <a:lnTo>
                                  <a:pt x="8160" y="233730"/>
                                </a:lnTo>
                                <a:lnTo>
                                  <a:pt x="5100" y="219471"/>
                                </a:lnTo>
                                <a:lnTo>
                                  <a:pt x="2040" y="205211"/>
                                </a:lnTo>
                                <a:lnTo>
                                  <a:pt x="0" y="186888"/>
                                </a:lnTo>
                                <a:lnTo>
                                  <a:pt x="0" y="169620"/>
                                </a:lnTo>
                                <a:lnTo>
                                  <a:pt x="2040" y="151297"/>
                                </a:lnTo>
                                <a:lnTo>
                                  <a:pt x="5100" y="133990"/>
                                </a:lnTo>
                                <a:lnTo>
                                  <a:pt x="10200" y="117699"/>
                                </a:lnTo>
                                <a:lnTo>
                                  <a:pt x="16319" y="101406"/>
                                </a:lnTo>
                                <a:lnTo>
                                  <a:pt x="24481" y="86131"/>
                                </a:lnTo>
                                <a:lnTo>
                                  <a:pt x="34677" y="71871"/>
                                </a:lnTo>
                                <a:lnTo>
                                  <a:pt x="44878" y="58667"/>
                                </a:lnTo>
                                <a:lnTo>
                                  <a:pt x="57116" y="46438"/>
                                </a:lnTo>
                                <a:lnTo>
                                  <a:pt x="70375" y="35225"/>
                                </a:lnTo>
                                <a:lnTo>
                                  <a:pt x="84655" y="25068"/>
                                </a:lnTo>
                                <a:lnTo>
                                  <a:pt x="99956" y="16902"/>
                                </a:lnTo>
                                <a:lnTo>
                                  <a:pt x="117294" y="9791"/>
                                </a:lnTo>
                                <a:lnTo>
                                  <a:pt x="133612" y="4713"/>
                                </a:lnTo>
                                <a:lnTo>
                                  <a:pt x="151971" y="650"/>
                                </a:lnTo>
                                <a:lnTo>
                                  <a:pt x="156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93699" y="211345"/>
                            <a:ext cx="231537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37" h="269735">
                                <a:moveTo>
                                  <a:pt x="134616" y="0"/>
                                </a:moveTo>
                                <a:lnTo>
                                  <a:pt x="150966" y="0"/>
                                </a:lnTo>
                                <a:lnTo>
                                  <a:pt x="170326" y="1016"/>
                                </a:lnTo>
                                <a:lnTo>
                                  <a:pt x="188710" y="3047"/>
                                </a:lnTo>
                                <a:lnTo>
                                  <a:pt x="206035" y="7110"/>
                                </a:lnTo>
                                <a:lnTo>
                                  <a:pt x="220311" y="13204"/>
                                </a:lnTo>
                                <a:lnTo>
                                  <a:pt x="221328" y="14260"/>
                                </a:lnTo>
                                <a:lnTo>
                                  <a:pt x="220311" y="72277"/>
                                </a:lnTo>
                                <a:lnTo>
                                  <a:pt x="217261" y="70245"/>
                                </a:lnTo>
                                <a:lnTo>
                                  <a:pt x="201968" y="63095"/>
                                </a:lnTo>
                                <a:lnTo>
                                  <a:pt x="186635" y="58016"/>
                                </a:lnTo>
                                <a:lnTo>
                                  <a:pt x="170326" y="54970"/>
                                </a:lnTo>
                                <a:lnTo>
                                  <a:pt x="154016" y="52938"/>
                                </a:lnTo>
                                <a:lnTo>
                                  <a:pt x="142791" y="53954"/>
                                </a:lnTo>
                                <a:lnTo>
                                  <a:pt x="132582" y="54970"/>
                                </a:lnTo>
                                <a:lnTo>
                                  <a:pt x="123431" y="58016"/>
                                </a:lnTo>
                                <a:lnTo>
                                  <a:pt x="114239" y="60048"/>
                                </a:lnTo>
                                <a:lnTo>
                                  <a:pt x="107081" y="64110"/>
                                </a:lnTo>
                                <a:lnTo>
                                  <a:pt x="99963" y="68174"/>
                                </a:lnTo>
                                <a:lnTo>
                                  <a:pt x="93822" y="73292"/>
                                </a:lnTo>
                                <a:lnTo>
                                  <a:pt x="88738" y="79387"/>
                                </a:lnTo>
                                <a:lnTo>
                                  <a:pt x="84671" y="85482"/>
                                </a:lnTo>
                                <a:lnTo>
                                  <a:pt x="80563" y="91615"/>
                                </a:lnTo>
                                <a:lnTo>
                                  <a:pt x="77512" y="97709"/>
                                </a:lnTo>
                                <a:lnTo>
                                  <a:pt x="74462" y="104819"/>
                                </a:lnTo>
                                <a:lnTo>
                                  <a:pt x="72428" y="111970"/>
                                </a:lnTo>
                                <a:lnTo>
                                  <a:pt x="71412" y="119080"/>
                                </a:lnTo>
                                <a:lnTo>
                                  <a:pt x="70395" y="134356"/>
                                </a:lnTo>
                                <a:lnTo>
                                  <a:pt x="70395" y="142481"/>
                                </a:lnTo>
                                <a:lnTo>
                                  <a:pt x="71412" y="151663"/>
                                </a:lnTo>
                                <a:lnTo>
                                  <a:pt x="73445" y="159789"/>
                                </a:lnTo>
                                <a:lnTo>
                                  <a:pt x="75479" y="166939"/>
                                </a:lnTo>
                                <a:lnTo>
                                  <a:pt x="78529" y="174049"/>
                                </a:lnTo>
                                <a:lnTo>
                                  <a:pt x="82596" y="181159"/>
                                </a:lnTo>
                                <a:lnTo>
                                  <a:pt x="86704" y="187293"/>
                                </a:lnTo>
                                <a:lnTo>
                                  <a:pt x="91788" y="193388"/>
                                </a:lnTo>
                                <a:lnTo>
                                  <a:pt x="96913" y="198466"/>
                                </a:lnTo>
                                <a:lnTo>
                                  <a:pt x="103014" y="202569"/>
                                </a:lnTo>
                                <a:lnTo>
                                  <a:pt x="109115" y="206632"/>
                                </a:lnTo>
                                <a:lnTo>
                                  <a:pt x="116273" y="209679"/>
                                </a:lnTo>
                                <a:lnTo>
                                  <a:pt x="123431" y="212726"/>
                                </a:lnTo>
                                <a:lnTo>
                                  <a:pt x="131565" y="214758"/>
                                </a:lnTo>
                                <a:lnTo>
                                  <a:pt x="139740" y="215773"/>
                                </a:lnTo>
                                <a:lnTo>
                                  <a:pt x="147875" y="215773"/>
                                </a:lnTo>
                                <a:lnTo>
                                  <a:pt x="164225" y="214758"/>
                                </a:lnTo>
                                <a:lnTo>
                                  <a:pt x="180535" y="211711"/>
                                </a:lnTo>
                                <a:lnTo>
                                  <a:pt x="195827" y="206632"/>
                                </a:lnTo>
                                <a:lnTo>
                                  <a:pt x="212136" y="198466"/>
                                </a:lnTo>
                                <a:lnTo>
                                  <a:pt x="214170" y="197450"/>
                                </a:lnTo>
                                <a:lnTo>
                                  <a:pt x="231537" y="245306"/>
                                </a:lnTo>
                                <a:lnTo>
                                  <a:pt x="230520" y="246321"/>
                                </a:lnTo>
                                <a:lnTo>
                                  <a:pt x="219295" y="251412"/>
                                </a:lnTo>
                                <a:lnTo>
                                  <a:pt x="208069" y="256502"/>
                                </a:lnTo>
                                <a:lnTo>
                                  <a:pt x="195827" y="260574"/>
                                </a:lnTo>
                                <a:lnTo>
                                  <a:pt x="184602" y="264644"/>
                                </a:lnTo>
                                <a:lnTo>
                                  <a:pt x="173376" y="266680"/>
                                </a:lnTo>
                                <a:lnTo>
                                  <a:pt x="161134" y="268715"/>
                                </a:lnTo>
                                <a:lnTo>
                                  <a:pt x="149949" y="269735"/>
                                </a:lnTo>
                                <a:lnTo>
                                  <a:pt x="136690" y="269735"/>
                                </a:lnTo>
                                <a:lnTo>
                                  <a:pt x="122374" y="269735"/>
                                </a:lnTo>
                                <a:lnTo>
                                  <a:pt x="108098" y="267700"/>
                                </a:lnTo>
                                <a:lnTo>
                                  <a:pt x="93822" y="264644"/>
                                </a:lnTo>
                                <a:lnTo>
                                  <a:pt x="81580" y="260574"/>
                                </a:lnTo>
                                <a:lnTo>
                                  <a:pt x="69337" y="255483"/>
                                </a:lnTo>
                                <a:lnTo>
                                  <a:pt x="58153" y="249377"/>
                                </a:lnTo>
                                <a:lnTo>
                                  <a:pt x="46927" y="241247"/>
                                </a:lnTo>
                                <a:lnTo>
                                  <a:pt x="37735" y="233081"/>
                                </a:lnTo>
                                <a:lnTo>
                                  <a:pt x="29560" y="223940"/>
                                </a:lnTo>
                                <a:lnTo>
                                  <a:pt x="21426" y="213742"/>
                                </a:lnTo>
                                <a:lnTo>
                                  <a:pt x="15284" y="203585"/>
                                </a:lnTo>
                                <a:lnTo>
                                  <a:pt x="10200" y="191356"/>
                                </a:lnTo>
                                <a:lnTo>
                                  <a:pt x="6121" y="179127"/>
                                </a:lnTo>
                                <a:lnTo>
                                  <a:pt x="3059" y="165923"/>
                                </a:lnTo>
                                <a:lnTo>
                                  <a:pt x="1021" y="151663"/>
                                </a:lnTo>
                                <a:lnTo>
                                  <a:pt x="0" y="136387"/>
                                </a:lnTo>
                                <a:lnTo>
                                  <a:pt x="1021" y="122127"/>
                                </a:lnTo>
                                <a:lnTo>
                                  <a:pt x="3059" y="107907"/>
                                </a:lnTo>
                                <a:lnTo>
                                  <a:pt x="6121" y="94662"/>
                                </a:lnTo>
                                <a:lnTo>
                                  <a:pt x="11217" y="81418"/>
                                </a:lnTo>
                                <a:lnTo>
                                  <a:pt x="17359" y="69189"/>
                                </a:lnTo>
                                <a:lnTo>
                                  <a:pt x="24476" y="58016"/>
                                </a:lnTo>
                                <a:lnTo>
                                  <a:pt x="32651" y="47819"/>
                                </a:lnTo>
                                <a:lnTo>
                                  <a:pt x="41803" y="37663"/>
                                </a:lnTo>
                                <a:lnTo>
                                  <a:pt x="53028" y="29497"/>
                                </a:lnTo>
                                <a:lnTo>
                                  <a:pt x="64253" y="21370"/>
                                </a:lnTo>
                                <a:lnTo>
                                  <a:pt x="76496" y="15276"/>
                                </a:lnTo>
                                <a:lnTo>
                                  <a:pt x="89755" y="10157"/>
                                </a:lnTo>
                                <a:lnTo>
                                  <a:pt x="104031" y="5079"/>
                                </a:lnTo>
                                <a:lnTo>
                                  <a:pt x="119323" y="2032"/>
                                </a:lnTo>
                                <a:lnTo>
                                  <a:pt x="134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8704" y="213377"/>
                            <a:ext cx="91776" cy="26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6" h="263632">
                                <a:moveTo>
                                  <a:pt x="0" y="0"/>
                                </a:moveTo>
                                <a:lnTo>
                                  <a:pt x="83621" y="0"/>
                                </a:lnTo>
                                <a:lnTo>
                                  <a:pt x="91776" y="737"/>
                                </a:lnTo>
                                <a:lnTo>
                                  <a:pt x="91776" y="53953"/>
                                </a:lnTo>
                                <a:lnTo>
                                  <a:pt x="84638" y="53953"/>
                                </a:lnTo>
                                <a:lnTo>
                                  <a:pt x="64221" y="53953"/>
                                </a:lnTo>
                                <a:lnTo>
                                  <a:pt x="64221" y="116032"/>
                                </a:lnTo>
                                <a:lnTo>
                                  <a:pt x="84638" y="116032"/>
                                </a:lnTo>
                                <a:lnTo>
                                  <a:pt x="91776" y="115019"/>
                                </a:lnTo>
                                <a:lnTo>
                                  <a:pt x="91776" y="180574"/>
                                </a:lnTo>
                                <a:lnTo>
                                  <a:pt x="90739" y="179126"/>
                                </a:lnTo>
                                <a:lnTo>
                                  <a:pt x="86672" y="174048"/>
                                </a:lnTo>
                                <a:lnTo>
                                  <a:pt x="82605" y="169985"/>
                                </a:lnTo>
                                <a:lnTo>
                                  <a:pt x="79554" y="168969"/>
                                </a:lnTo>
                                <a:lnTo>
                                  <a:pt x="64221" y="168969"/>
                                </a:lnTo>
                                <a:lnTo>
                                  <a:pt x="64221" y="263632"/>
                                </a:lnTo>
                                <a:lnTo>
                                  <a:pt x="0" y="26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40480" y="214114"/>
                            <a:ext cx="122402" cy="26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2" h="262895">
                                <a:moveTo>
                                  <a:pt x="0" y="0"/>
                                </a:moveTo>
                                <a:lnTo>
                                  <a:pt x="3071" y="278"/>
                                </a:lnTo>
                                <a:lnTo>
                                  <a:pt x="14296" y="1293"/>
                                </a:lnTo>
                                <a:lnTo>
                                  <a:pt x="24464" y="2310"/>
                                </a:lnTo>
                                <a:lnTo>
                                  <a:pt x="33656" y="5357"/>
                                </a:lnTo>
                                <a:lnTo>
                                  <a:pt x="42848" y="7387"/>
                                </a:lnTo>
                                <a:lnTo>
                                  <a:pt x="50982" y="11491"/>
                                </a:lnTo>
                                <a:lnTo>
                                  <a:pt x="58140" y="15554"/>
                                </a:lnTo>
                                <a:lnTo>
                                  <a:pt x="64241" y="20632"/>
                                </a:lnTo>
                                <a:lnTo>
                                  <a:pt x="70383" y="25710"/>
                                </a:lnTo>
                                <a:lnTo>
                                  <a:pt x="75467" y="31845"/>
                                </a:lnTo>
                                <a:lnTo>
                                  <a:pt x="80591" y="37940"/>
                                </a:lnTo>
                                <a:lnTo>
                                  <a:pt x="83642" y="45049"/>
                                </a:lnTo>
                                <a:lnTo>
                                  <a:pt x="86692" y="52201"/>
                                </a:lnTo>
                                <a:lnTo>
                                  <a:pt x="88726" y="60325"/>
                                </a:lnTo>
                                <a:lnTo>
                                  <a:pt x="89743" y="69507"/>
                                </a:lnTo>
                                <a:lnTo>
                                  <a:pt x="90759" y="78648"/>
                                </a:lnTo>
                                <a:lnTo>
                                  <a:pt x="89743" y="89862"/>
                                </a:lnTo>
                                <a:lnTo>
                                  <a:pt x="87709" y="101034"/>
                                </a:lnTo>
                                <a:lnTo>
                                  <a:pt x="83642" y="110216"/>
                                </a:lnTo>
                                <a:lnTo>
                                  <a:pt x="78517" y="119357"/>
                                </a:lnTo>
                                <a:lnTo>
                                  <a:pt x="72416" y="127523"/>
                                </a:lnTo>
                                <a:lnTo>
                                  <a:pt x="64241" y="134633"/>
                                </a:lnTo>
                                <a:lnTo>
                                  <a:pt x="56107" y="140727"/>
                                </a:lnTo>
                                <a:lnTo>
                                  <a:pt x="45898" y="144831"/>
                                </a:lnTo>
                                <a:lnTo>
                                  <a:pt x="51999" y="149909"/>
                                </a:lnTo>
                                <a:lnTo>
                                  <a:pt x="58140" y="158035"/>
                                </a:lnTo>
                                <a:lnTo>
                                  <a:pt x="73433" y="181477"/>
                                </a:lnTo>
                                <a:lnTo>
                                  <a:pt x="92834" y="213004"/>
                                </a:lnTo>
                                <a:lnTo>
                                  <a:pt x="117278" y="253733"/>
                                </a:lnTo>
                                <a:lnTo>
                                  <a:pt x="122402" y="262895"/>
                                </a:lnTo>
                                <a:lnTo>
                                  <a:pt x="47932" y="262895"/>
                                </a:lnTo>
                                <a:lnTo>
                                  <a:pt x="47932" y="261874"/>
                                </a:lnTo>
                                <a:lnTo>
                                  <a:pt x="32639" y="235430"/>
                                </a:lnTo>
                                <a:lnTo>
                                  <a:pt x="16330" y="206910"/>
                                </a:lnTo>
                                <a:lnTo>
                                  <a:pt x="4087" y="185540"/>
                                </a:lnTo>
                                <a:lnTo>
                                  <a:pt x="0" y="179836"/>
                                </a:lnTo>
                                <a:lnTo>
                                  <a:pt x="0" y="114282"/>
                                </a:lnTo>
                                <a:lnTo>
                                  <a:pt x="20" y="114279"/>
                                </a:lnTo>
                                <a:lnTo>
                                  <a:pt x="7138" y="113263"/>
                                </a:lnTo>
                                <a:lnTo>
                                  <a:pt x="13279" y="110216"/>
                                </a:lnTo>
                                <a:lnTo>
                                  <a:pt x="18363" y="107169"/>
                                </a:lnTo>
                                <a:lnTo>
                                  <a:pt x="21414" y="102050"/>
                                </a:lnTo>
                                <a:lnTo>
                                  <a:pt x="24464" y="96971"/>
                                </a:lnTo>
                                <a:lnTo>
                                  <a:pt x="26538" y="90877"/>
                                </a:lnTo>
                                <a:lnTo>
                                  <a:pt x="27555" y="83727"/>
                                </a:lnTo>
                                <a:lnTo>
                                  <a:pt x="26538" y="77633"/>
                                </a:lnTo>
                                <a:lnTo>
                                  <a:pt x="24464" y="71538"/>
                                </a:lnTo>
                                <a:lnTo>
                                  <a:pt x="21414" y="66419"/>
                                </a:lnTo>
                                <a:lnTo>
                                  <a:pt x="17347" y="61341"/>
                                </a:lnTo>
                                <a:lnTo>
                                  <a:pt x="12222" y="58294"/>
                                </a:lnTo>
                                <a:lnTo>
                                  <a:pt x="7138" y="55247"/>
                                </a:lnTo>
                                <a:lnTo>
                                  <a:pt x="20" y="53215"/>
                                </a:lnTo>
                                <a:lnTo>
                                  <a:pt x="0" y="53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52674" y="211345"/>
                            <a:ext cx="136678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78" h="269735">
                                <a:moveTo>
                                  <a:pt x="122381" y="0"/>
                                </a:moveTo>
                                <a:lnTo>
                                  <a:pt x="136678" y="0"/>
                                </a:lnTo>
                                <a:lnTo>
                                  <a:pt x="136678" y="51923"/>
                                </a:lnTo>
                                <a:lnTo>
                                  <a:pt x="136657" y="51923"/>
                                </a:lnTo>
                                <a:lnTo>
                                  <a:pt x="129540" y="51923"/>
                                </a:lnTo>
                                <a:lnTo>
                                  <a:pt x="121365" y="52938"/>
                                </a:lnTo>
                                <a:lnTo>
                                  <a:pt x="114247" y="54970"/>
                                </a:lnTo>
                                <a:lnTo>
                                  <a:pt x="108106" y="58016"/>
                                </a:lnTo>
                                <a:lnTo>
                                  <a:pt x="102005" y="61063"/>
                                </a:lnTo>
                                <a:lnTo>
                                  <a:pt x="95863" y="65126"/>
                                </a:lnTo>
                                <a:lnTo>
                                  <a:pt x="90779" y="69189"/>
                                </a:lnTo>
                                <a:lnTo>
                                  <a:pt x="85696" y="74308"/>
                                </a:lnTo>
                                <a:lnTo>
                                  <a:pt x="81587" y="80402"/>
                                </a:lnTo>
                                <a:lnTo>
                                  <a:pt x="77520" y="86496"/>
                                </a:lnTo>
                                <a:lnTo>
                                  <a:pt x="74470" y="93647"/>
                                </a:lnTo>
                                <a:lnTo>
                                  <a:pt x="71379" y="100757"/>
                                </a:lnTo>
                                <a:lnTo>
                                  <a:pt x="69346" y="108923"/>
                                </a:lnTo>
                                <a:lnTo>
                                  <a:pt x="67312" y="117048"/>
                                </a:lnTo>
                                <a:lnTo>
                                  <a:pt x="66295" y="126230"/>
                                </a:lnTo>
                                <a:lnTo>
                                  <a:pt x="66295" y="135371"/>
                                </a:lnTo>
                                <a:lnTo>
                                  <a:pt x="66295" y="144553"/>
                                </a:lnTo>
                                <a:lnTo>
                                  <a:pt x="67312" y="153694"/>
                                </a:lnTo>
                                <a:lnTo>
                                  <a:pt x="69346" y="161820"/>
                                </a:lnTo>
                                <a:lnTo>
                                  <a:pt x="71379" y="169986"/>
                                </a:lnTo>
                                <a:lnTo>
                                  <a:pt x="74470" y="177096"/>
                                </a:lnTo>
                                <a:lnTo>
                                  <a:pt x="77520" y="184246"/>
                                </a:lnTo>
                                <a:lnTo>
                                  <a:pt x="81587" y="190341"/>
                                </a:lnTo>
                                <a:lnTo>
                                  <a:pt x="85696" y="196435"/>
                                </a:lnTo>
                                <a:lnTo>
                                  <a:pt x="90779" y="201554"/>
                                </a:lnTo>
                                <a:lnTo>
                                  <a:pt x="95863" y="205617"/>
                                </a:lnTo>
                                <a:lnTo>
                                  <a:pt x="102005" y="209679"/>
                                </a:lnTo>
                                <a:lnTo>
                                  <a:pt x="108106" y="212726"/>
                                </a:lnTo>
                                <a:lnTo>
                                  <a:pt x="114247" y="215773"/>
                                </a:lnTo>
                                <a:lnTo>
                                  <a:pt x="121365" y="216789"/>
                                </a:lnTo>
                                <a:lnTo>
                                  <a:pt x="129540" y="218821"/>
                                </a:lnTo>
                                <a:lnTo>
                                  <a:pt x="136657" y="218821"/>
                                </a:lnTo>
                                <a:lnTo>
                                  <a:pt x="136678" y="218821"/>
                                </a:lnTo>
                                <a:lnTo>
                                  <a:pt x="136678" y="269735"/>
                                </a:lnTo>
                                <a:lnTo>
                                  <a:pt x="123398" y="269735"/>
                                </a:lnTo>
                                <a:lnTo>
                                  <a:pt x="109122" y="267700"/>
                                </a:lnTo>
                                <a:lnTo>
                                  <a:pt x="95863" y="265664"/>
                                </a:lnTo>
                                <a:lnTo>
                                  <a:pt x="83621" y="261593"/>
                                </a:lnTo>
                                <a:lnTo>
                                  <a:pt x="72436" y="257518"/>
                                </a:lnTo>
                                <a:lnTo>
                                  <a:pt x="61211" y="252431"/>
                                </a:lnTo>
                                <a:lnTo>
                                  <a:pt x="51003" y="245306"/>
                                </a:lnTo>
                                <a:lnTo>
                                  <a:pt x="41811" y="238200"/>
                                </a:lnTo>
                                <a:lnTo>
                                  <a:pt x="31602" y="228002"/>
                                </a:lnTo>
                                <a:lnTo>
                                  <a:pt x="23468" y="217805"/>
                                </a:lnTo>
                                <a:lnTo>
                                  <a:pt x="16309" y="206632"/>
                                </a:lnTo>
                                <a:lnTo>
                                  <a:pt x="10208" y="193388"/>
                                </a:lnTo>
                                <a:lnTo>
                                  <a:pt x="6101" y="181159"/>
                                </a:lnTo>
                                <a:lnTo>
                                  <a:pt x="2034" y="166939"/>
                                </a:lnTo>
                                <a:lnTo>
                                  <a:pt x="0" y="152679"/>
                                </a:lnTo>
                                <a:lnTo>
                                  <a:pt x="0" y="137403"/>
                                </a:lnTo>
                                <a:lnTo>
                                  <a:pt x="0" y="123142"/>
                                </a:lnTo>
                                <a:lnTo>
                                  <a:pt x="2034" y="109938"/>
                                </a:lnTo>
                                <a:lnTo>
                                  <a:pt x="5084" y="95678"/>
                                </a:lnTo>
                                <a:lnTo>
                                  <a:pt x="9192" y="83449"/>
                                </a:lnTo>
                                <a:lnTo>
                                  <a:pt x="15292" y="71261"/>
                                </a:lnTo>
                                <a:lnTo>
                                  <a:pt x="21434" y="60048"/>
                                </a:lnTo>
                                <a:lnTo>
                                  <a:pt x="29568" y="48834"/>
                                </a:lnTo>
                                <a:lnTo>
                                  <a:pt x="37743" y="38678"/>
                                </a:lnTo>
                                <a:lnTo>
                                  <a:pt x="47952" y="29497"/>
                                </a:lnTo>
                                <a:lnTo>
                                  <a:pt x="58120" y="22386"/>
                                </a:lnTo>
                                <a:lnTo>
                                  <a:pt x="70362" y="15276"/>
                                </a:lnTo>
                                <a:lnTo>
                                  <a:pt x="82604" y="10157"/>
                                </a:lnTo>
                                <a:lnTo>
                                  <a:pt x="94847" y="5079"/>
                                </a:lnTo>
                                <a:lnTo>
                                  <a:pt x="109122" y="2032"/>
                                </a:lnTo>
                                <a:lnTo>
                                  <a:pt x="12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89351" y="211345"/>
                            <a:ext cx="137695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5" h="269735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  <a:lnTo>
                                  <a:pt x="16330" y="0"/>
                                </a:lnTo>
                                <a:lnTo>
                                  <a:pt x="31622" y="2032"/>
                                </a:lnTo>
                                <a:lnTo>
                                  <a:pt x="45898" y="5079"/>
                                </a:lnTo>
                                <a:lnTo>
                                  <a:pt x="59157" y="10157"/>
                                </a:lnTo>
                                <a:lnTo>
                                  <a:pt x="72416" y="15276"/>
                                </a:lnTo>
                                <a:lnTo>
                                  <a:pt x="83642" y="22386"/>
                                </a:lnTo>
                                <a:lnTo>
                                  <a:pt x="94867" y="30511"/>
                                </a:lnTo>
                                <a:lnTo>
                                  <a:pt x="105035" y="39693"/>
                                </a:lnTo>
                                <a:lnTo>
                                  <a:pt x="112193" y="48834"/>
                                </a:lnTo>
                                <a:lnTo>
                                  <a:pt x="119311" y="59032"/>
                                </a:lnTo>
                                <a:lnTo>
                                  <a:pt x="124436" y="70245"/>
                                </a:lnTo>
                                <a:lnTo>
                                  <a:pt x="129520" y="81418"/>
                                </a:lnTo>
                                <a:lnTo>
                                  <a:pt x="133628" y="93647"/>
                                </a:lnTo>
                                <a:lnTo>
                                  <a:pt x="135661" y="106851"/>
                                </a:lnTo>
                                <a:lnTo>
                                  <a:pt x="137695" y="120095"/>
                                </a:lnTo>
                                <a:lnTo>
                                  <a:pt x="137695" y="133340"/>
                                </a:lnTo>
                                <a:lnTo>
                                  <a:pt x="137695" y="147600"/>
                                </a:lnTo>
                                <a:lnTo>
                                  <a:pt x="135661" y="161820"/>
                                </a:lnTo>
                                <a:lnTo>
                                  <a:pt x="132570" y="175065"/>
                                </a:lnTo>
                                <a:lnTo>
                                  <a:pt x="128503" y="187293"/>
                                </a:lnTo>
                                <a:lnTo>
                                  <a:pt x="123419" y="199482"/>
                                </a:lnTo>
                                <a:lnTo>
                                  <a:pt x="117277" y="210695"/>
                                </a:lnTo>
                                <a:lnTo>
                                  <a:pt x="110160" y="220893"/>
                                </a:lnTo>
                                <a:lnTo>
                                  <a:pt x="101985" y="230034"/>
                                </a:lnTo>
                                <a:lnTo>
                                  <a:pt x="91776" y="239216"/>
                                </a:lnTo>
                                <a:lnTo>
                                  <a:pt x="80591" y="247341"/>
                                </a:lnTo>
                                <a:lnTo>
                                  <a:pt x="69366" y="254467"/>
                                </a:lnTo>
                                <a:lnTo>
                                  <a:pt x="57124" y="259553"/>
                                </a:lnTo>
                                <a:lnTo>
                                  <a:pt x="43865" y="264644"/>
                                </a:lnTo>
                                <a:lnTo>
                                  <a:pt x="29589" y="267700"/>
                                </a:lnTo>
                                <a:lnTo>
                                  <a:pt x="15313" y="269735"/>
                                </a:lnTo>
                                <a:lnTo>
                                  <a:pt x="996" y="269735"/>
                                </a:lnTo>
                                <a:lnTo>
                                  <a:pt x="0" y="269735"/>
                                </a:lnTo>
                                <a:lnTo>
                                  <a:pt x="0" y="218821"/>
                                </a:lnTo>
                                <a:lnTo>
                                  <a:pt x="8155" y="218821"/>
                                </a:lnTo>
                                <a:lnTo>
                                  <a:pt x="15313" y="216789"/>
                                </a:lnTo>
                                <a:lnTo>
                                  <a:pt x="22431" y="215773"/>
                                </a:lnTo>
                                <a:lnTo>
                                  <a:pt x="28572" y="212726"/>
                                </a:lnTo>
                                <a:lnTo>
                                  <a:pt x="34673" y="209679"/>
                                </a:lnTo>
                                <a:lnTo>
                                  <a:pt x="40774" y="205617"/>
                                </a:lnTo>
                                <a:lnTo>
                                  <a:pt x="45898" y="200497"/>
                                </a:lnTo>
                                <a:lnTo>
                                  <a:pt x="50982" y="195419"/>
                                </a:lnTo>
                                <a:lnTo>
                                  <a:pt x="55090" y="190341"/>
                                </a:lnTo>
                                <a:lnTo>
                                  <a:pt x="59157" y="183231"/>
                                </a:lnTo>
                                <a:lnTo>
                                  <a:pt x="62208" y="177096"/>
                                </a:lnTo>
                                <a:lnTo>
                                  <a:pt x="65258" y="168970"/>
                                </a:lnTo>
                                <a:lnTo>
                                  <a:pt x="67292" y="161820"/>
                                </a:lnTo>
                                <a:lnTo>
                                  <a:pt x="68349" y="153694"/>
                                </a:lnTo>
                                <a:lnTo>
                                  <a:pt x="69366" y="144553"/>
                                </a:lnTo>
                                <a:lnTo>
                                  <a:pt x="70383" y="135371"/>
                                </a:lnTo>
                                <a:lnTo>
                                  <a:pt x="69366" y="126230"/>
                                </a:lnTo>
                                <a:lnTo>
                                  <a:pt x="68349" y="117048"/>
                                </a:lnTo>
                                <a:lnTo>
                                  <a:pt x="67292" y="108923"/>
                                </a:lnTo>
                                <a:lnTo>
                                  <a:pt x="65258" y="100757"/>
                                </a:lnTo>
                                <a:lnTo>
                                  <a:pt x="62208" y="93647"/>
                                </a:lnTo>
                                <a:lnTo>
                                  <a:pt x="59157" y="86496"/>
                                </a:lnTo>
                                <a:lnTo>
                                  <a:pt x="55090" y="80402"/>
                                </a:lnTo>
                                <a:lnTo>
                                  <a:pt x="50982" y="75324"/>
                                </a:lnTo>
                                <a:lnTo>
                                  <a:pt x="45898" y="69189"/>
                                </a:lnTo>
                                <a:lnTo>
                                  <a:pt x="40774" y="65126"/>
                                </a:lnTo>
                                <a:lnTo>
                                  <a:pt x="34673" y="61063"/>
                                </a:lnTo>
                                <a:lnTo>
                                  <a:pt x="28572" y="58016"/>
                                </a:lnTo>
                                <a:lnTo>
                                  <a:pt x="22431" y="54970"/>
                                </a:lnTo>
                                <a:lnTo>
                                  <a:pt x="15313" y="52938"/>
                                </a:lnTo>
                                <a:lnTo>
                                  <a:pt x="8155" y="51923"/>
                                </a:lnTo>
                                <a:lnTo>
                                  <a:pt x="0" y="51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26029" y="213377"/>
                            <a:ext cx="367186" cy="26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86" h="263632">
                                <a:moveTo>
                                  <a:pt x="0" y="0"/>
                                </a:moveTo>
                                <a:lnTo>
                                  <a:pt x="70362" y="0"/>
                                </a:lnTo>
                                <a:lnTo>
                                  <a:pt x="71379" y="3047"/>
                                </a:lnTo>
                                <a:lnTo>
                                  <a:pt x="114207" y="145568"/>
                                </a:lnTo>
                                <a:lnTo>
                                  <a:pt x="119331" y="165922"/>
                                </a:lnTo>
                                <a:lnTo>
                                  <a:pt x="126449" y="145568"/>
                                </a:lnTo>
                                <a:lnTo>
                                  <a:pt x="165209" y="0"/>
                                </a:lnTo>
                                <a:lnTo>
                                  <a:pt x="207020" y="0"/>
                                </a:lnTo>
                                <a:lnTo>
                                  <a:pt x="207020" y="3047"/>
                                </a:lnTo>
                                <a:lnTo>
                                  <a:pt x="249888" y="143536"/>
                                </a:lnTo>
                                <a:lnTo>
                                  <a:pt x="255989" y="165922"/>
                                </a:lnTo>
                                <a:lnTo>
                                  <a:pt x="262130" y="141464"/>
                                </a:lnTo>
                                <a:lnTo>
                                  <a:pt x="301907" y="0"/>
                                </a:lnTo>
                                <a:lnTo>
                                  <a:pt x="367186" y="0"/>
                                </a:lnTo>
                                <a:lnTo>
                                  <a:pt x="365112" y="5077"/>
                                </a:lnTo>
                                <a:lnTo>
                                  <a:pt x="282507" y="263632"/>
                                </a:lnTo>
                                <a:lnTo>
                                  <a:pt x="228454" y="263632"/>
                                </a:lnTo>
                                <a:lnTo>
                                  <a:pt x="191727" y="159788"/>
                                </a:lnTo>
                                <a:lnTo>
                                  <a:pt x="184610" y="138417"/>
                                </a:lnTo>
                                <a:lnTo>
                                  <a:pt x="179485" y="155725"/>
                                </a:lnTo>
                                <a:lnTo>
                                  <a:pt x="177452" y="160803"/>
                                </a:lnTo>
                                <a:lnTo>
                                  <a:pt x="142799" y="263632"/>
                                </a:lnTo>
                                <a:lnTo>
                                  <a:pt x="90780" y="263632"/>
                                </a:lnTo>
                                <a:lnTo>
                                  <a:pt x="89763" y="261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19734" y="213377"/>
                            <a:ext cx="244763" cy="26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63" h="263632">
                                <a:moveTo>
                                  <a:pt x="0" y="0"/>
                                </a:moveTo>
                                <a:lnTo>
                                  <a:pt x="62187" y="0"/>
                                </a:lnTo>
                                <a:lnTo>
                                  <a:pt x="62187" y="1015"/>
                                </a:lnTo>
                                <a:lnTo>
                                  <a:pt x="164192" y="132323"/>
                                </a:lnTo>
                                <a:lnTo>
                                  <a:pt x="183593" y="158772"/>
                                </a:lnTo>
                                <a:lnTo>
                                  <a:pt x="182535" y="122126"/>
                                </a:lnTo>
                                <a:lnTo>
                                  <a:pt x="182535" y="0"/>
                                </a:lnTo>
                                <a:lnTo>
                                  <a:pt x="244763" y="0"/>
                                </a:lnTo>
                                <a:lnTo>
                                  <a:pt x="244763" y="263632"/>
                                </a:lnTo>
                                <a:lnTo>
                                  <a:pt x="187660" y="263632"/>
                                </a:lnTo>
                                <a:lnTo>
                                  <a:pt x="186643" y="263632"/>
                                </a:lnTo>
                                <a:lnTo>
                                  <a:pt x="82604" y="126229"/>
                                </a:lnTo>
                                <a:lnTo>
                                  <a:pt x="67312" y="106890"/>
                                </a:lnTo>
                                <a:lnTo>
                                  <a:pt x="62187" y="98724"/>
                                </a:lnTo>
                                <a:lnTo>
                                  <a:pt x="62187" y="115016"/>
                                </a:lnTo>
                                <a:lnTo>
                                  <a:pt x="62187" y="130292"/>
                                </a:lnTo>
                                <a:lnTo>
                                  <a:pt x="62187" y="263632"/>
                                </a:lnTo>
                                <a:lnTo>
                                  <a:pt x="0" y="26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11058" y="543170"/>
                            <a:ext cx="168260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60" h="171006">
                                <a:moveTo>
                                  <a:pt x="0" y="0"/>
                                </a:moveTo>
                                <a:lnTo>
                                  <a:pt x="37703" y="0"/>
                                </a:lnTo>
                                <a:lnTo>
                                  <a:pt x="74430" y="94666"/>
                                </a:lnTo>
                                <a:lnTo>
                                  <a:pt x="82605" y="119095"/>
                                </a:lnTo>
                                <a:lnTo>
                                  <a:pt x="91756" y="95682"/>
                                </a:lnTo>
                                <a:lnTo>
                                  <a:pt x="132590" y="0"/>
                                </a:lnTo>
                                <a:lnTo>
                                  <a:pt x="168260" y="0"/>
                                </a:lnTo>
                                <a:lnTo>
                                  <a:pt x="92813" y="171006"/>
                                </a:lnTo>
                                <a:lnTo>
                                  <a:pt x="68329" y="171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45682" y="542155"/>
                            <a:ext cx="77500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0" h="171006">
                                <a:moveTo>
                                  <a:pt x="65278" y="0"/>
                                </a:moveTo>
                                <a:lnTo>
                                  <a:pt x="77500" y="0"/>
                                </a:lnTo>
                                <a:lnTo>
                                  <a:pt x="77500" y="50960"/>
                                </a:lnTo>
                                <a:lnTo>
                                  <a:pt x="73413" y="64126"/>
                                </a:lnTo>
                                <a:lnTo>
                                  <a:pt x="60154" y="99753"/>
                                </a:lnTo>
                                <a:lnTo>
                                  <a:pt x="77500" y="99753"/>
                                </a:lnTo>
                                <a:lnTo>
                                  <a:pt x="77500" y="129273"/>
                                </a:lnTo>
                                <a:lnTo>
                                  <a:pt x="48928" y="129273"/>
                                </a:lnTo>
                                <a:lnTo>
                                  <a:pt x="33636" y="171006"/>
                                </a:lnTo>
                                <a:lnTo>
                                  <a:pt x="0" y="171006"/>
                                </a:lnTo>
                                <a:lnTo>
                                  <a:pt x="6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3182" y="542155"/>
                            <a:ext cx="81608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8" h="171006">
                                <a:moveTo>
                                  <a:pt x="0" y="0"/>
                                </a:moveTo>
                                <a:lnTo>
                                  <a:pt x="13280" y="0"/>
                                </a:lnTo>
                                <a:lnTo>
                                  <a:pt x="81608" y="171006"/>
                                </a:lnTo>
                                <a:lnTo>
                                  <a:pt x="44882" y="171006"/>
                                </a:lnTo>
                                <a:lnTo>
                                  <a:pt x="28572" y="129273"/>
                                </a:lnTo>
                                <a:lnTo>
                                  <a:pt x="0" y="129273"/>
                                </a:lnTo>
                                <a:lnTo>
                                  <a:pt x="0" y="99753"/>
                                </a:lnTo>
                                <a:lnTo>
                                  <a:pt x="17347" y="99753"/>
                                </a:lnTo>
                                <a:lnTo>
                                  <a:pt x="5104" y="65142"/>
                                </a:lnTo>
                                <a:lnTo>
                                  <a:pt x="20" y="50895"/>
                                </a:lnTo>
                                <a:lnTo>
                                  <a:pt x="0" y="5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3942" y="542155"/>
                            <a:ext cx="149957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57" h="171006">
                                <a:moveTo>
                                  <a:pt x="0" y="0"/>
                                </a:moveTo>
                                <a:lnTo>
                                  <a:pt x="33676" y="0"/>
                                </a:lnTo>
                                <a:lnTo>
                                  <a:pt x="34693" y="1016"/>
                                </a:lnTo>
                                <a:lnTo>
                                  <a:pt x="104039" y="94662"/>
                                </a:lnTo>
                                <a:lnTo>
                                  <a:pt x="115264" y="109931"/>
                                </a:lnTo>
                                <a:lnTo>
                                  <a:pt x="115264" y="94662"/>
                                </a:lnTo>
                                <a:lnTo>
                                  <a:pt x="115264" y="0"/>
                                </a:lnTo>
                                <a:lnTo>
                                  <a:pt x="149957" y="0"/>
                                </a:lnTo>
                                <a:lnTo>
                                  <a:pt x="149957" y="171006"/>
                                </a:lnTo>
                                <a:lnTo>
                                  <a:pt x="118314" y="171006"/>
                                </a:lnTo>
                                <a:lnTo>
                                  <a:pt x="44902" y="72269"/>
                                </a:lnTo>
                                <a:lnTo>
                                  <a:pt x="34693" y="58020"/>
                                </a:lnTo>
                                <a:lnTo>
                                  <a:pt x="34693" y="71253"/>
                                </a:lnTo>
                                <a:lnTo>
                                  <a:pt x="34693" y="171006"/>
                                </a:lnTo>
                                <a:lnTo>
                                  <a:pt x="0" y="171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34261" y="541135"/>
                            <a:ext cx="147883" cy="1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83" h="175080">
                                <a:moveTo>
                                  <a:pt x="81588" y="0"/>
                                </a:moveTo>
                                <a:lnTo>
                                  <a:pt x="91797" y="0"/>
                                </a:lnTo>
                                <a:lnTo>
                                  <a:pt x="107089" y="0"/>
                                </a:lnTo>
                                <a:lnTo>
                                  <a:pt x="119332" y="2035"/>
                                </a:lnTo>
                                <a:lnTo>
                                  <a:pt x="130557" y="5091"/>
                                </a:lnTo>
                                <a:lnTo>
                                  <a:pt x="139749" y="8142"/>
                                </a:lnTo>
                                <a:lnTo>
                                  <a:pt x="141782" y="9161"/>
                                </a:lnTo>
                                <a:lnTo>
                                  <a:pt x="140765" y="43769"/>
                                </a:lnTo>
                                <a:lnTo>
                                  <a:pt x="136698" y="41733"/>
                                </a:lnTo>
                                <a:lnTo>
                                  <a:pt x="126490" y="36646"/>
                                </a:lnTo>
                                <a:lnTo>
                                  <a:pt x="116281" y="32571"/>
                                </a:lnTo>
                                <a:lnTo>
                                  <a:pt x="105056" y="30536"/>
                                </a:lnTo>
                                <a:lnTo>
                                  <a:pt x="94847" y="30536"/>
                                </a:lnTo>
                                <a:lnTo>
                                  <a:pt x="81588" y="31555"/>
                                </a:lnTo>
                                <a:lnTo>
                                  <a:pt x="70403" y="33591"/>
                                </a:lnTo>
                                <a:lnTo>
                                  <a:pt x="61212" y="38681"/>
                                </a:lnTo>
                                <a:lnTo>
                                  <a:pt x="53036" y="44787"/>
                                </a:lnTo>
                                <a:lnTo>
                                  <a:pt x="45919" y="52930"/>
                                </a:lnTo>
                                <a:lnTo>
                                  <a:pt x="41811" y="62091"/>
                                </a:lnTo>
                                <a:lnTo>
                                  <a:pt x="38760" y="73288"/>
                                </a:lnTo>
                                <a:lnTo>
                                  <a:pt x="37744" y="86520"/>
                                </a:lnTo>
                                <a:lnTo>
                                  <a:pt x="38760" y="98737"/>
                                </a:lnTo>
                                <a:lnTo>
                                  <a:pt x="41811" y="109934"/>
                                </a:lnTo>
                                <a:lnTo>
                                  <a:pt x="45919" y="120111"/>
                                </a:lnTo>
                                <a:lnTo>
                                  <a:pt x="52020" y="128257"/>
                                </a:lnTo>
                                <a:lnTo>
                                  <a:pt x="60195" y="135379"/>
                                </a:lnTo>
                                <a:lnTo>
                                  <a:pt x="69346" y="140470"/>
                                </a:lnTo>
                                <a:lnTo>
                                  <a:pt x="79554" y="143526"/>
                                </a:lnTo>
                                <a:lnTo>
                                  <a:pt x="90780" y="144540"/>
                                </a:lnTo>
                                <a:lnTo>
                                  <a:pt x="103022" y="143526"/>
                                </a:lnTo>
                                <a:lnTo>
                                  <a:pt x="113231" y="140470"/>
                                </a:lnTo>
                                <a:lnTo>
                                  <a:pt x="113231" y="94666"/>
                                </a:lnTo>
                                <a:lnTo>
                                  <a:pt x="147883" y="94666"/>
                                </a:lnTo>
                                <a:lnTo>
                                  <a:pt x="147883" y="157773"/>
                                </a:lnTo>
                                <a:lnTo>
                                  <a:pt x="146866" y="158794"/>
                                </a:lnTo>
                                <a:lnTo>
                                  <a:pt x="136698" y="163884"/>
                                </a:lnTo>
                                <a:lnTo>
                                  <a:pt x="122382" y="168970"/>
                                </a:lnTo>
                                <a:lnTo>
                                  <a:pt x="114248" y="171006"/>
                                </a:lnTo>
                                <a:lnTo>
                                  <a:pt x="105056" y="173041"/>
                                </a:lnTo>
                                <a:lnTo>
                                  <a:pt x="94847" y="174061"/>
                                </a:lnTo>
                                <a:lnTo>
                                  <a:pt x="83662" y="175080"/>
                                </a:lnTo>
                                <a:lnTo>
                                  <a:pt x="74470" y="174061"/>
                                </a:lnTo>
                                <a:lnTo>
                                  <a:pt x="66295" y="173041"/>
                                </a:lnTo>
                                <a:lnTo>
                                  <a:pt x="58161" y="171006"/>
                                </a:lnTo>
                                <a:lnTo>
                                  <a:pt x="49986" y="167955"/>
                                </a:lnTo>
                                <a:lnTo>
                                  <a:pt x="42828" y="164899"/>
                                </a:lnTo>
                                <a:lnTo>
                                  <a:pt x="35710" y="160828"/>
                                </a:lnTo>
                                <a:lnTo>
                                  <a:pt x="29569" y="155738"/>
                                </a:lnTo>
                                <a:lnTo>
                                  <a:pt x="23468" y="150647"/>
                                </a:lnTo>
                                <a:lnTo>
                                  <a:pt x="18384" y="144540"/>
                                </a:lnTo>
                                <a:lnTo>
                                  <a:pt x="14276" y="138435"/>
                                </a:lnTo>
                                <a:lnTo>
                                  <a:pt x="10209" y="131309"/>
                                </a:lnTo>
                                <a:lnTo>
                                  <a:pt x="6141" y="123167"/>
                                </a:lnTo>
                                <a:lnTo>
                                  <a:pt x="4108" y="115021"/>
                                </a:lnTo>
                                <a:lnTo>
                                  <a:pt x="2034" y="106879"/>
                                </a:lnTo>
                                <a:lnTo>
                                  <a:pt x="1017" y="97717"/>
                                </a:lnTo>
                                <a:lnTo>
                                  <a:pt x="0" y="88555"/>
                                </a:lnTo>
                                <a:lnTo>
                                  <a:pt x="1017" y="79394"/>
                                </a:lnTo>
                                <a:lnTo>
                                  <a:pt x="2034" y="69218"/>
                                </a:lnTo>
                                <a:lnTo>
                                  <a:pt x="4108" y="61075"/>
                                </a:lnTo>
                                <a:lnTo>
                                  <a:pt x="7158" y="52930"/>
                                </a:lnTo>
                                <a:lnTo>
                                  <a:pt x="11225" y="44787"/>
                                </a:lnTo>
                                <a:lnTo>
                                  <a:pt x="15293" y="37662"/>
                                </a:lnTo>
                                <a:lnTo>
                                  <a:pt x="20417" y="30536"/>
                                </a:lnTo>
                                <a:lnTo>
                                  <a:pt x="25501" y="24429"/>
                                </a:lnTo>
                                <a:lnTo>
                                  <a:pt x="32660" y="18323"/>
                                </a:lnTo>
                                <a:lnTo>
                                  <a:pt x="38760" y="14252"/>
                                </a:lnTo>
                                <a:lnTo>
                                  <a:pt x="46936" y="9161"/>
                                </a:lnTo>
                                <a:lnTo>
                                  <a:pt x="55070" y="6106"/>
                                </a:lnTo>
                                <a:lnTo>
                                  <a:pt x="63245" y="3055"/>
                                </a:lnTo>
                                <a:lnTo>
                                  <a:pt x="72437" y="1020"/>
                                </a:lnTo>
                                <a:lnTo>
                                  <a:pt x="8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09720" y="543170"/>
                            <a:ext cx="97897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7" h="169990">
                                <a:moveTo>
                                  <a:pt x="0" y="0"/>
                                </a:moveTo>
                                <a:lnTo>
                                  <a:pt x="97897" y="0"/>
                                </a:lnTo>
                                <a:lnTo>
                                  <a:pt x="87689" y="29519"/>
                                </a:lnTo>
                                <a:lnTo>
                                  <a:pt x="34653" y="29519"/>
                                </a:lnTo>
                                <a:lnTo>
                                  <a:pt x="34653" y="68201"/>
                                </a:lnTo>
                                <a:lnTo>
                                  <a:pt x="88705" y="68201"/>
                                </a:lnTo>
                                <a:lnTo>
                                  <a:pt x="88705" y="97717"/>
                                </a:lnTo>
                                <a:lnTo>
                                  <a:pt x="34653" y="97717"/>
                                </a:lnTo>
                                <a:lnTo>
                                  <a:pt x="34653" y="140470"/>
                                </a:lnTo>
                                <a:lnTo>
                                  <a:pt x="96881" y="140470"/>
                                </a:lnTo>
                                <a:lnTo>
                                  <a:pt x="96881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5152" y="543170"/>
                            <a:ext cx="93830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30" h="169990">
                                <a:moveTo>
                                  <a:pt x="0" y="0"/>
                                </a:moveTo>
                                <a:lnTo>
                                  <a:pt x="33676" y="0"/>
                                </a:lnTo>
                                <a:lnTo>
                                  <a:pt x="33676" y="139454"/>
                                </a:lnTo>
                                <a:lnTo>
                                  <a:pt x="93830" y="139454"/>
                                </a:lnTo>
                                <a:lnTo>
                                  <a:pt x="93830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52450" y="542155"/>
                            <a:ext cx="68349" cy="17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9" h="172021">
                                <a:moveTo>
                                  <a:pt x="0" y="0"/>
                                </a:moveTo>
                                <a:lnTo>
                                  <a:pt x="49986" y="0"/>
                                </a:lnTo>
                                <a:lnTo>
                                  <a:pt x="60194" y="0"/>
                                </a:lnTo>
                                <a:lnTo>
                                  <a:pt x="68349" y="905"/>
                                </a:lnTo>
                                <a:lnTo>
                                  <a:pt x="68349" y="34716"/>
                                </a:lnTo>
                                <a:lnTo>
                                  <a:pt x="61211" y="32572"/>
                                </a:lnTo>
                                <a:lnTo>
                                  <a:pt x="48969" y="31552"/>
                                </a:lnTo>
                                <a:lnTo>
                                  <a:pt x="34693" y="31552"/>
                                </a:lnTo>
                                <a:lnTo>
                                  <a:pt x="34693" y="139450"/>
                                </a:lnTo>
                                <a:lnTo>
                                  <a:pt x="49986" y="139450"/>
                                </a:lnTo>
                                <a:lnTo>
                                  <a:pt x="58120" y="139450"/>
                                </a:lnTo>
                                <a:lnTo>
                                  <a:pt x="65278" y="138430"/>
                                </a:lnTo>
                                <a:lnTo>
                                  <a:pt x="68349" y="137552"/>
                                </a:lnTo>
                                <a:lnTo>
                                  <a:pt x="68349" y="169756"/>
                                </a:lnTo>
                                <a:lnTo>
                                  <a:pt x="67312" y="169986"/>
                                </a:lnTo>
                                <a:lnTo>
                                  <a:pt x="58120" y="171006"/>
                                </a:lnTo>
                                <a:lnTo>
                                  <a:pt x="47952" y="172021"/>
                                </a:lnTo>
                                <a:lnTo>
                                  <a:pt x="0" y="172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20799" y="543060"/>
                            <a:ext cx="70342" cy="168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42" h="168851">
                                <a:moveTo>
                                  <a:pt x="0" y="0"/>
                                </a:moveTo>
                                <a:lnTo>
                                  <a:pt x="996" y="111"/>
                                </a:lnTo>
                                <a:lnTo>
                                  <a:pt x="10188" y="2146"/>
                                </a:lnTo>
                                <a:lnTo>
                                  <a:pt x="18363" y="4181"/>
                                </a:lnTo>
                                <a:lnTo>
                                  <a:pt x="26498" y="7236"/>
                                </a:lnTo>
                                <a:lnTo>
                                  <a:pt x="33656" y="11308"/>
                                </a:lnTo>
                                <a:lnTo>
                                  <a:pt x="40774" y="16398"/>
                                </a:lnTo>
                                <a:lnTo>
                                  <a:pt x="46915" y="21490"/>
                                </a:lnTo>
                                <a:lnTo>
                                  <a:pt x="51999" y="26576"/>
                                </a:lnTo>
                                <a:lnTo>
                                  <a:pt x="57083" y="33702"/>
                                </a:lnTo>
                                <a:lnTo>
                                  <a:pt x="60174" y="39808"/>
                                </a:lnTo>
                                <a:lnTo>
                                  <a:pt x="64241" y="47953"/>
                                </a:lnTo>
                                <a:lnTo>
                                  <a:pt x="66275" y="56095"/>
                                </a:lnTo>
                                <a:lnTo>
                                  <a:pt x="68309" y="64237"/>
                                </a:lnTo>
                                <a:lnTo>
                                  <a:pt x="69325" y="73399"/>
                                </a:lnTo>
                                <a:lnTo>
                                  <a:pt x="70342" y="83579"/>
                                </a:lnTo>
                                <a:lnTo>
                                  <a:pt x="69325" y="92742"/>
                                </a:lnTo>
                                <a:lnTo>
                                  <a:pt x="68309" y="101899"/>
                                </a:lnTo>
                                <a:lnTo>
                                  <a:pt x="66275" y="111061"/>
                                </a:lnTo>
                                <a:lnTo>
                                  <a:pt x="63225" y="119206"/>
                                </a:lnTo>
                                <a:lnTo>
                                  <a:pt x="60174" y="127347"/>
                                </a:lnTo>
                                <a:lnTo>
                                  <a:pt x="56066" y="134474"/>
                                </a:lnTo>
                                <a:lnTo>
                                  <a:pt x="50982" y="140580"/>
                                </a:lnTo>
                                <a:lnTo>
                                  <a:pt x="45898" y="146687"/>
                                </a:lnTo>
                                <a:lnTo>
                                  <a:pt x="38740" y="152797"/>
                                </a:lnTo>
                                <a:lnTo>
                                  <a:pt x="32639" y="156869"/>
                                </a:lnTo>
                                <a:lnTo>
                                  <a:pt x="25481" y="160939"/>
                                </a:lnTo>
                                <a:lnTo>
                                  <a:pt x="17306" y="165010"/>
                                </a:lnTo>
                                <a:lnTo>
                                  <a:pt x="8155" y="167046"/>
                                </a:lnTo>
                                <a:lnTo>
                                  <a:pt x="0" y="168851"/>
                                </a:lnTo>
                                <a:lnTo>
                                  <a:pt x="0" y="136647"/>
                                </a:lnTo>
                                <a:lnTo>
                                  <a:pt x="4047" y="135490"/>
                                </a:lnTo>
                                <a:lnTo>
                                  <a:pt x="9172" y="132439"/>
                                </a:lnTo>
                                <a:lnTo>
                                  <a:pt x="14256" y="129384"/>
                                </a:lnTo>
                                <a:lnTo>
                                  <a:pt x="18363" y="125313"/>
                                </a:lnTo>
                                <a:lnTo>
                                  <a:pt x="22431" y="122257"/>
                                </a:lnTo>
                                <a:lnTo>
                                  <a:pt x="25481" y="117171"/>
                                </a:lnTo>
                                <a:lnTo>
                                  <a:pt x="29548" y="108010"/>
                                </a:lnTo>
                                <a:lnTo>
                                  <a:pt x="31622" y="99863"/>
                                </a:lnTo>
                                <a:lnTo>
                                  <a:pt x="33656" y="90702"/>
                                </a:lnTo>
                                <a:lnTo>
                                  <a:pt x="33656" y="83579"/>
                                </a:lnTo>
                                <a:lnTo>
                                  <a:pt x="32639" y="72383"/>
                                </a:lnTo>
                                <a:lnTo>
                                  <a:pt x="29548" y="61186"/>
                                </a:lnTo>
                                <a:lnTo>
                                  <a:pt x="25481" y="52025"/>
                                </a:lnTo>
                                <a:lnTo>
                                  <a:pt x="19380" y="44898"/>
                                </a:lnTo>
                                <a:lnTo>
                                  <a:pt x="12222" y="38792"/>
                                </a:lnTo>
                                <a:lnTo>
                                  <a:pt x="3030" y="34721"/>
                                </a:lnTo>
                                <a:lnTo>
                                  <a:pt x="0" y="3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15625" y="543170"/>
                            <a:ext cx="97938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8" h="169990">
                                <a:moveTo>
                                  <a:pt x="0" y="0"/>
                                </a:moveTo>
                                <a:lnTo>
                                  <a:pt x="97938" y="0"/>
                                </a:lnTo>
                                <a:lnTo>
                                  <a:pt x="87729" y="29519"/>
                                </a:lnTo>
                                <a:lnTo>
                                  <a:pt x="34693" y="29519"/>
                                </a:lnTo>
                                <a:lnTo>
                                  <a:pt x="34693" y="68201"/>
                                </a:lnTo>
                                <a:lnTo>
                                  <a:pt x="88746" y="68201"/>
                                </a:lnTo>
                                <a:lnTo>
                                  <a:pt x="88746" y="97717"/>
                                </a:lnTo>
                                <a:lnTo>
                                  <a:pt x="34693" y="97717"/>
                                </a:lnTo>
                                <a:lnTo>
                                  <a:pt x="34693" y="140470"/>
                                </a:lnTo>
                                <a:lnTo>
                                  <a:pt x="96921" y="140470"/>
                                </a:lnTo>
                                <a:lnTo>
                                  <a:pt x="96921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40081" y="543170"/>
                            <a:ext cx="54033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3" h="169990">
                                <a:moveTo>
                                  <a:pt x="0" y="0"/>
                                </a:moveTo>
                                <a:lnTo>
                                  <a:pt x="46895" y="0"/>
                                </a:lnTo>
                                <a:lnTo>
                                  <a:pt x="54033" y="510"/>
                                </a:lnTo>
                                <a:lnTo>
                                  <a:pt x="54033" y="29519"/>
                                </a:lnTo>
                                <a:lnTo>
                                  <a:pt x="47911" y="29519"/>
                                </a:lnTo>
                                <a:lnTo>
                                  <a:pt x="34653" y="29519"/>
                                </a:lnTo>
                                <a:lnTo>
                                  <a:pt x="34653" y="77359"/>
                                </a:lnTo>
                                <a:lnTo>
                                  <a:pt x="47911" y="77359"/>
                                </a:lnTo>
                                <a:lnTo>
                                  <a:pt x="53036" y="76343"/>
                                </a:lnTo>
                                <a:lnTo>
                                  <a:pt x="54033" y="76143"/>
                                </a:lnTo>
                                <a:lnTo>
                                  <a:pt x="54033" y="112815"/>
                                </a:lnTo>
                                <a:lnTo>
                                  <a:pt x="51003" y="108915"/>
                                </a:lnTo>
                                <a:lnTo>
                                  <a:pt x="48928" y="105864"/>
                                </a:lnTo>
                                <a:lnTo>
                                  <a:pt x="46895" y="103827"/>
                                </a:lnTo>
                                <a:lnTo>
                                  <a:pt x="34653" y="103827"/>
                                </a:lnTo>
                                <a:lnTo>
                                  <a:pt x="34653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94114" y="543680"/>
                            <a:ext cx="73189" cy="16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9" h="169480">
                                <a:moveTo>
                                  <a:pt x="0" y="0"/>
                                </a:moveTo>
                                <a:lnTo>
                                  <a:pt x="7138" y="510"/>
                                </a:lnTo>
                                <a:lnTo>
                                  <a:pt x="19380" y="2546"/>
                                </a:lnTo>
                                <a:lnTo>
                                  <a:pt x="29589" y="6616"/>
                                </a:lnTo>
                                <a:lnTo>
                                  <a:pt x="38781" y="11707"/>
                                </a:lnTo>
                                <a:lnTo>
                                  <a:pt x="44882" y="18829"/>
                                </a:lnTo>
                                <a:lnTo>
                                  <a:pt x="50006" y="26974"/>
                                </a:lnTo>
                                <a:lnTo>
                                  <a:pt x="53057" y="37152"/>
                                </a:lnTo>
                                <a:lnTo>
                                  <a:pt x="54073" y="48349"/>
                                </a:lnTo>
                                <a:lnTo>
                                  <a:pt x="54073" y="55475"/>
                                </a:lnTo>
                                <a:lnTo>
                                  <a:pt x="52040" y="63616"/>
                                </a:lnTo>
                                <a:lnTo>
                                  <a:pt x="48989" y="69727"/>
                                </a:lnTo>
                                <a:lnTo>
                                  <a:pt x="44882" y="75833"/>
                                </a:lnTo>
                                <a:lnTo>
                                  <a:pt x="40814" y="80924"/>
                                </a:lnTo>
                                <a:lnTo>
                                  <a:pt x="35730" y="84995"/>
                                </a:lnTo>
                                <a:lnTo>
                                  <a:pt x="30606" y="89066"/>
                                </a:lnTo>
                                <a:lnTo>
                                  <a:pt x="25522" y="92121"/>
                                </a:lnTo>
                                <a:lnTo>
                                  <a:pt x="31622" y="100264"/>
                                </a:lnTo>
                                <a:lnTo>
                                  <a:pt x="40814" y="112476"/>
                                </a:lnTo>
                                <a:lnTo>
                                  <a:pt x="65299" y="152177"/>
                                </a:lnTo>
                                <a:lnTo>
                                  <a:pt x="73189" y="167030"/>
                                </a:lnTo>
                                <a:lnTo>
                                  <a:pt x="73189" y="169480"/>
                                </a:lnTo>
                                <a:lnTo>
                                  <a:pt x="35730" y="169480"/>
                                </a:lnTo>
                                <a:lnTo>
                                  <a:pt x="25522" y="152177"/>
                                </a:lnTo>
                                <a:lnTo>
                                  <a:pt x="4088" y="117566"/>
                                </a:lnTo>
                                <a:lnTo>
                                  <a:pt x="0" y="112305"/>
                                </a:lnTo>
                                <a:lnTo>
                                  <a:pt x="0" y="75634"/>
                                </a:lnTo>
                                <a:lnTo>
                                  <a:pt x="4088" y="74814"/>
                                </a:lnTo>
                                <a:lnTo>
                                  <a:pt x="8155" y="72778"/>
                                </a:lnTo>
                                <a:lnTo>
                                  <a:pt x="12263" y="69727"/>
                                </a:lnTo>
                                <a:lnTo>
                                  <a:pt x="15313" y="65652"/>
                                </a:lnTo>
                                <a:lnTo>
                                  <a:pt x="17347" y="61582"/>
                                </a:lnTo>
                                <a:lnTo>
                                  <a:pt x="19380" y="56495"/>
                                </a:lnTo>
                                <a:lnTo>
                                  <a:pt x="19380" y="51404"/>
                                </a:lnTo>
                                <a:lnTo>
                                  <a:pt x="19380" y="46314"/>
                                </a:lnTo>
                                <a:lnTo>
                                  <a:pt x="17347" y="42242"/>
                                </a:lnTo>
                                <a:lnTo>
                                  <a:pt x="15313" y="38172"/>
                                </a:lnTo>
                                <a:lnTo>
                                  <a:pt x="12263" y="35117"/>
                                </a:lnTo>
                                <a:lnTo>
                                  <a:pt x="9212" y="32061"/>
                                </a:lnTo>
                                <a:lnTo>
                                  <a:pt x="5104" y="30026"/>
                                </a:lnTo>
                                <a:lnTo>
                                  <a:pt x="20" y="29010"/>
                                </a:lnTo>
                                <a:lnTo>
                                  <a:pt x="0" y="29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643" y="7370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C731E" w14:textId="77777777" w:rsidR="000A75C2" w:rsidRDefault="000A75C2" w:rsidP="000A75C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820C6" id="Group 1293" o:spid="_x0000_s1026" style="width:139.15pt;height:71.4pt;mso-position-horizontal-relative:char;mso-position-vertical-relative:line" coordsize="17673,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">
                <v:shape id="Shape 6" o:spid="_x0000_s1027" style="position:absolute;top:2622;width:1489;height:2575;visibility:visible;mso-wrap-style:square;v-text-anchor:top" coordsize="148911,25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/osIA&#10;AADaAAAADwAAAGRycy9kb3ducmV2LnhtbESPQWsCMRSE74X+h/AK3mpWEWlXo5RCiz1ptZfeXjfP&#10;3aWbl5C8rtt/bwTB4zAz3zDL9eA61VNMrWcDk3EBirjytuXawNfh7fEJVBJki51nMvBPCdar+7sl&#10;ltaf+JP6vdQqQziVaKARCaXWqWrIYRr7QJy9o48OJctYaxvxlOGu09OimGuHLeeFBgO9NlT97v+c&#10;gRiC2N3Pod9+1H7Wfb/LdDZ5Nmb0MLwsQAkNcgtf2xtrYA6XK/kG6N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X+iwgAAANoAAAAPAAAAAAAAAAAAAAAAAJgCAABkcnMvZG93&#10;bnJldi54bWxQSwUGAAAAAAQABAD1AAAAhwMAAAAA&#10;" path="m,l5100,11173r6120,11213l18359,32543r7140,11213l33658,52897r8160,10198l50998,71220r9180,9182l70378,88528r10196,7150l90775,102788r11221,6094l113214,115017r11221,5078l136673,124158r12238,4063l136673,132324r-12238,4063l113214,141465r-11218,6095l90775,153694r-10201,7110l70378,168970r-10200,8126l50998,185221r-8159,9178l33658,203560r-7139,10177l18359,223919r-6120,10176l6120,245293,,257510,,xe" fillcolor="#f78e1e" stroked="f" strokeweight="0">
                  <v:stroke miterlimit="83231f" joinstyle="miter"/>
                  <v:path arrowok="t" textboxrect="0,0,148911,257510"/>
                </v:shape>
                <v:shape id="Shape 7" o:spid="_x0000_s1028" style="position:absolute;top:4179;width:2580;height:4428;visibility:visible;mso-wrap-style:square;v-text-anchor:top" coordsize="258046,44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/XcUA&#10;AADaAAAADwAAAGRycy9kb3ducmV2LnhtbESPzWrDMBCE74W+g9hCb43cQH5wopjSYhLiQ0naS26L&#10;tbFFrJWxFNvt01eBQI/DzHzDrLPRNqKnzhvHCl4nCQji0mnDlYLvr/xlCcIHZI2NY1LwQx6yzePD&#10;GlPtBj5QfwyViBD2KSqoQ2hTKX1Zk0U/cS1x9M6usxii7CqpOxwi3DZymiRzadFwXKixpfeaysvx&#10;ahW0C3NK9uaz/9htzWxe/Bb7fCiUen4a31YgAo3hP3xv77SCBdyuxB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f9dxQAAANoAAAAPAAAAAAAAAAAAAAAAAJgCAABkcnMv&#10;ZG93bnJldi54bWxQSwUGAAAAAAQABAD1AAAAigMAAAAA&#10;" path="m224386,r16322,1016l258046,3047,186651,442778r-17339,-3053l151970,434636r-15297,-6108l120352,421403r-14276,-8144l91796,403082,78537,392901,65278,380688,54056,368472,42839,355239,33658,339971,24479,325720,17339,309436,11220,293147,6120,274825,3060,257522,,235128,,211714,2040,190341,7140,168961r6119,-20353l21419,128250,31618,108906,42839,91602,57115,75316,71395,59032,88733,45799,106076,33599,125452,22386r20401,-8126l167271,7110,189709,3047,207048,1016,224386,xe" fillcolor="#f78e1e" stroked="f" strokeweight="0">
                  <v:stroke miterlimit="83231f" joinstyle="miter"/>
                  <v:path arrowok="t" textboxrect="0,0,258046,442778"/>
                </v:shape>
                <v:shape id="Shape 8" o:spid="_x0000_s1029" style="position:absolute;left:234;width:2071;height:3548;visibility:visible;mso-wrap-style:square;v-text-anchor:top" coordsize="207049,354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ny8MA&#10;AADaAAAADwAAAGRycy9kb3ducmV2LnhtbESPwWrCQBCG7wXfYRmhl2I27aGU6EZE0AotlKrgdcyO&#10;STA7G3ZXk75951Docfjn/2a+xXJ0nbpTiK1nA89ZDoq48rbl2sDxsJm9gYoJ2WLnmQz8UIRlOXlY&#10;YGH9wN9036daCYRjgQaalPpC61g15DBmvieW7OKDwyRjqLUNOAjcdfolz1+1w5blQoM9rRuqrvub&#10;E8rnV8D1e+iHp9WpPm59OH1szsY8TsfVHFSiMf0v/7V31oD8KiqiAbr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Fny8MAAADaAAAADwAAAAAAAAAAAAAAAACYAgAAZHJzL2Rv&#10;d25yZXYueG1sUEsFBgAAAAAEAAQA9QAAAIgDAAAAAA==&#10;" path="m156455,r42426,l207049,650,148912,354841r-13259,-3047l122394,348747r-13259,-5078l96893,337575,84655,330424,73438,323314,62216,314133,52016,304991,42836,294794,34677,283621,26518,272408,19381,260179,13259,246975,8160,233730,5100,219471,2040,205211,,186888,,169620,2040,151297,5100,133990r5100,-16291l16319,101406,24481,86131,34677,71871,44878,58667,57116,46438,70375,35225,84655,25068,99956,16902,117294,9791,133612,4713,151971,650,156455,xe" fillcolor="#1c3f94" stroked="f" strokeweight="0">
                  <v:stroke miterlimit="83231f" joinstyle="miter"/>
                  <v:path arrowok="t" textboxrect="0,0,207049,354841"/>
                </v:shape>
                <v:shape id="Shape 9" o:spid="_x0000_s1030" style="position:absolute;left:3936;top:2113;width:2316;height:2697;visibility:visible;mso-wrap-style:square;v-text-anchor:top" coordsize="231537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XpcAA&#10;AADaAAAADwAAAGRycy9kb3ducmV2LnhtbESPUWvCMBSF34X9h3CFvdnUCTKrUYoo7G3M+QOuzbWp&#10;NjddktXu3y+C4OPhnPMdzmoz2Fb05EPjWME0y0EQV043XCs4fu8n7yBCRNbYOiYFfxRgs34ZrbDQ&#10;7sZf1B9iLRKEQ4EKTIxdIWWoDFkMmeuIk3d23mJM0tdSe7wluG3lW57PpcWG04LBjraGquvh1yoo&#10;8dMNfTlF8rPdhcx+dtI/rNTreCiXICIN8Rl+tD+0ggXcr6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AXpcAAAADaAAAADwAAAAAAAAAAAAAAAACYAgAAZHJzL2Rvd25y&#10;ZXYueG1sUEsFBgAAAAAEAAQA9QAAAIUDAAAAAA==&#10;" path="m134616,r16350,l170326,1016r18384,2031l206035,7110r14276,6094l221328,14260r-1017,58017l217261,70245,201968,63095,186635,58016,170326,54970,154016,52938r-11225,1016l132582,54970r-9151,3046l114239,60048r-7158,4062l99963,68174r-6141,5118l88738,79387r-4067,6095l80563,91615r-3051,6094l74462,104819r-2034,7151l71412,119080r-1017,15276l70395,142481r1017,9182l73445,159789r2034,7150l78529,174049r4067,7110l86704,187293r5084,6095l96913,198466r6101,4103l109115,206632r7158,3047l123431,212726r8134,2032l139740,215773r8135,l164225,214758r16310,-3047l195827,206632r16309,-8166l214170,197450r17367,47856l230520,246321r-11225,5091l208069,256502r-12242,4072l184602,264644r-11226,2036l161134,268715r-11185,1020l136690,269735r-14316,l108098,267700,93822,264644,81580,260574,69337,255483,58153,249377,46927,241247r-9192,-8166l29560,223940,21426,213742,15284,203585,10200,191356,6121,179127,3059,165923,1021,151663,,136387,1021,122127,3059,107907,6121,94662,11217,81418,17359,69189,24476,58016,32651,47819,41803,37663,53028,29497,64253,21370,76496,15276,89755,10157,104031,5079,119323,2032,134616,xe" fillcolor="#f78e1e" stroked="f" strokeweight="0">
                  <v:stroke miterlimit="83231f" joinstyle="miter"/>
                  <v:path arrowok="t" textboxrect="0,0,231537,269735"/>
                </v:shape>
                <v:shape id="Shape 10" o:spid="_x0000_s1031" style="position:absolute;left:6487;top:2133;width:917;height:2637;visibility:visible;mso-wrap-style:square;v-text-anchor:top" coordsize="91776,26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zksQA&#10;AADbAAAADwAAAGRycy9kb3ducmV2LnhtbESPQW/CMAyF75P2HyJP2m2kcJhYISDEioR2YmyCq9WY&#10;pqJxqiQr3X79fJi0m633/N7n5Xr0nRoopjawgemkAEVcB9tyY+DzY/c0B5UyssUuMBn4pgTr1f3d&#10;EksbbvxOwzE3SkI4lWjA5dyXWqfakcc0CT2xaJcQPWZZY6NtxJuE+07PiuJZe2xZGhz2tHVUX49f&#10;3sDpMFAdXXX+sS9vr1W/qexsWxnz+DBuFqAyjf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M5LEAAAA2wAAAA8AAAAAAAAAAAAAAAAAmAIAAGRycy9k&#10;b3ducmV2LnhtbFBLBQYAAAAABAAEAPUAAACJAwAAAAA=&#10;" path="m,l83621,r8155,737l91776,53953r-7138,l64221,53953r,62079l84638,116032r7138,-1013l91776,180574r-1037,-1448l86672,174048r-4067,-4063l79554,168969r-15333,l64221,263632,,263632,,xe" fillcolor="#f78e1e" stroked="f" strokeweight="0">
                  <v:stroke miterlimit="83231f" joinstyle="miter"/>
                  <v:path arrowok="t" textboxrect="0,0,91776,263632"/>
                </v:shape>
                <v:shape id="Shape 11" o:spid="_x0000_s1032" style="position:absolute;left:7404;top:2141;width:1224;height:2629;visibility:visible;mso-wrap-style:square;v-text-anchor:top" coordsize="122402,26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G9r4A&#10;AADbAAAADwAAAGRycy9kb3ducmV2LnhtbESPzQrCMBCE74LvEFbwZlNFRKppEUHw0oM/D7A0a1tt&#10;NqWJtb69EQRvu8zsfLPbbDCN6KlztWUF8ygGQVxYXXOp4Ho5zNYgnEfW2FgmBW9ykKXj0RYTbV98&#10;ov7sSxFC2CWooPK+TaR0RUUGXWRb4qDdbGfQh7Urpe7wFcJNIxdxvJIGaw6EClvaV1Q8zk8TIDkf&#10;PK/1/b5bGuovV713ea7UdDLsNiA8Df5v/l0fdag/h+8vYQCZ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oBva+AAAA2wAAAA8AAAAAAAAAAAAAAAAAmAIAAGRycy9kb3ducmV2&#10;LnhtbFBLBQYAAAAABAAEAPUAAACDAwAAAAA=&#10;" path="m,l3071,278,14296,1293,24464,2310r9192,3047l42848,7387r8134,4104l58140,15554r6101,5078l70383,25710r5084,6135l80591,37940r3051,7109l86692,52201r2034,8124l89743,69507r1016,9141l89743,89862r-2034,11172l83642,110216r-5125,9141l72416,127523r-8175,7110l56107,140727r-10209,4104l51999,149909r6141,8126l73433,181477r19401,31527l117278,253733r5124,9162l47932,262895r,-1021l32639,235430,16330,206910,4087,185540,,179836,,114282r20,-3l7138,113263r6141,-3047l18363,107169r3051,-5119l24464,96971r2074,-6094l27555,83727,26538,77633,24464,71538,21414,66419,17347,61341,12222,58294,7138,55247,20,53215r-20,l,xe" fillcolor="#f78e1e" stroked="f" strokeweight="0">
                  <v:stroke miterlimit="83231f" joinstyle="miter"/>
                  <v:path arrowok="t" textboxrect="0,0,122402,262895"/>
                </v:shape>
                <v:shape id="Shape 12" o:spid="_x0000_s1033" style="position:absolute;left:8526;top:2113;width:1367;height:2697;visibility:visible;mso-wrap-style:square;v-text-anchor:top" coordsize="136678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+7sQA&#10;AADbAAAADwAAAGRycy9kb3ducmV2LnhtbERP32vCMBB+H+x/CDfY20wnrEpnFFHchiDM6kDfjubW&#10;FJtLabJa/3sjCHu7j+/nTWa9rUVHra8cK3gdJCCIC6crLhXsd6uXMQgfkDXWjknBhTzMpo8PE8y0&#10;O/OWujyUIoawz1CBCaHJpPSFIYt+4BriyP261mKIsC2lbvEcw20th0mSSosVxwaDDS0MFaf8zyrY&#10;jPuf4+lztN6nb5eFSbv5YfnxrdTzUz9/BxGoD//iu/tLx/lDuP0S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/u7EAAAA2wAAAA8AAAAAAAAAAAAAAAAAmAIAAGRycy9k&#10;b3ducmV2LnhtbFBLBQYAAAAABAAEAPUAAACJAwAAAAA=&#10;" path="m122381,r14297,l136678,51923r-21,l129540,51923r-8175,1015l114247,54970r-6141,3046l102005,61063r-6142,4063l90779,69189r-5083,5119l81587,80402r-4067,6094l74470,93647r-3091,7110l69346,108923r-2034,8125l66295,126230r,9141l66295,144553r1017,9141l69346,161820r2033,8166l74470,177096r3050,7150l81587,190341r4109,6094l90779,201554r5084,4063l102005,209679r6101,3047l114247,215773r7118,1016l129540,218821r7117,l136678,218821r,50914l123398,269735r-14276,-2035l95863,265664,83621,261593,72436,257518,61211,252431,51003,245306r-9192,-7106l31602,228002,23468,217805,16309,206632,10208,193388,6101,181159,2034,166939,,152679,,137403,,123142,2034,109938,5084,95678,9192,83449,15292,71261,21434,60048,29568,48834,37743,38678,47952,29497,58120,22386,70362,15276,82604,10157,94847,5079,109122,2032,122381,xe" fillcolor="#f78e1e" stroked="f" strokeweight="0">
                  <v:stroke miterlimit="83231f" joinstyle="miter"/>
                  <v:path arrowok="t" textboxrect="0,0,136678,269735"/>
                </v:shape>
                <v:shape id="Shape 13" o:spid="_x0000_s1034" style="position:absolute;left:9893;top:2113;width:1377;height:2697;visibility:visible;mso-wrap-style:square;v-text-anchor:top" coordsize="137695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cD8EA&#10;AADbAAAADwAAAGRycy9kb3ducmV2LnhtbERP3WrCMBS+H/gO4QjezdQJw1WjiCiIwpjOBzg0x7aa&#10;nJQka+vbm8Fgd+fj+z2LVW+NaMmH2rGCyTgDQVw4XXOp4PK9e52BCBFZo3FMCh4UYLUcvCww167j&#10;E7XnWIoUwiFHBVWMTS5lKCqyGMauIU7c1XmLMUFfSu2xS+HWyLcse5cWa04NFTa0qai4n3+sgvXj&#10;9oHtITNd/NydvvxscjtujVKjYb+eg4jUx3/xn3uv0/wp/P6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HA/BAAAA2wAAAA8AAAAAAAAAAAAAAAAAmAIAAGRycy9kb3du&#10;cmV2LnhtbFBLBQYAAAAABAAEAPUAAACGAwAAAAA=&#10;" path="m,l996,,16330,,31622,2032,45898,5079r13259,5078l72416,15276r11226,7110l94867,30511r10168,9182l112193,48834r7118,10198l124436,70245r5084,11173l133628,93647r2033,13204l137695,120095r,13245l137695,147600r-2034,14220l132570,175065r-4067,12228l123419,199482r-6142,11213l110160,220893r-8175,9141l91776,239216r-11185,8125l69366,254467r-12242,5086l43865,264644r-14276,3056l15313,269735r-14317,l,269735,,218821r8155,l15313,216789r7118,-1016l28572,212726r6101,-3047l40774,205617r5124,-5120l50982,195419r4108,-5078l59157,183231r3051,-6135l65258,168970r2034,-7150l68349,153694r1017,-9141l70383,135371r-1017,-9141l68349,117048r-1057,-8125l65258,100757,62208,93647,59157,86496,55090,80402,50982,75324,45898,69189,40774,65126,34673,61063,28572,58016,22431,54970,15313,52938,8155,51923,,51923,,xe" fillcolor="#f78e1e" stroked="f" strokeweight="0">
                  <v:stroke miterlimit="83231f" joinstyle="miter"/>
                  <v:path arrowok="t" textboxrect="0,0,137695,269735"/>
                </v:shape>
                <v:shape id="Shape 14" o:spid="_x0000_s1035" style="position:absolute;left:11260;top:2133;width:3672;height:2637;visibility:visible;mso-wrap-style:square;v-text-anchor:top" coordsize="367186,26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9S8QA&#10;AADbAAAADwAAAGRycy9kb3ducmV2LnhtbERPTWvCQBC9F/wPywi96SZtEUldpSiCCCmYWkpvY3ZM&#10;QrOzaXaN0V/vFoTe5vE+Z7boTS06al1lWUE8jkAQ51ZXXCjYf6xHUxDOI2usLZOCCzlYzAcPM0y0&#10;PfOOuswXIoSwS1BB6X2TSOnykgy6sW2IA3e0rUEfYFtI3eI5hJtaPkXRRBqsODSU2NCypPwnOxkF&#10;q2yb/h7S9yz9+nbXSxx/bp67tVKPw/7tFYSn3v+L7+6NDvNf4O+XcI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/UvEAAAA2wAAAA8AAAAAAAAAAAAAAAAAmAIAAGRycy9k&#10;b3ducmV2LnhtbFBLBQYAAAAABAAEAPUAAACJAwAAAAA=&#10;" path="m,l70362,r1017,3047l114207,145568r5124,20354l126449,145568,165209,r41811,l207020,3047r42868,140489l255989,165922r6141,-24458l301907,r65279,l365112,5077,282507,263632r-54053,l191727,159788r-7117,-21371l179485,155725r-2033,5078l142799,263632r-52019,l89763,261596,,xe" fillcolor="#f78e1e" stroked="f" strokeweight="0">
                  <v:stroke miterlimit="83231f" joinstyle="miter"/>
                  <v:path arrowok="t" textboxrect="0,0,367186,263632"/>
                </v:shape>
                <v:shape id="Shape 15" o:spid="_x0000_s1036" style="position:absolute;left:15197;top:2133;width:2447;height:2637;visibility:visible;mso-wrap-style:square;v-text-anchor:top" coordsize="244763,26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car0A&#10;AADbAAAADwAAAGRycy9kb3ducmV2LnhtbERP24rCMBB9X/Afwgi+ramiotUoIqj76uUDxmRsi80k&#10;NNHWvzcLC/s2h3Od1aaztXhREyrHCkbDDASxdqbiQsH1sv+egwgR2WDtmBS8KcBm3ftaYW5cyyd6&#10;nWMhUgiHHBWUMfpcyqBLshiGzhMn7u4aizHBppCmwTaF21qOs2wmLVacGkr0tCtJP85Pq2CijzW2&#10;GftWx9t1dPDePBdTpQb9brsEEamL/+I/949J86fw+0s6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Fcar0AAADbAAAADwAAAAAAAAAAAAAAAACYAgAAZHJzL2Rvd25yZXYu&#10;eG1sUEsFBgAAAAAEAAQA9QAAAIIDAAAAAA==&#10;" path="m,l62187,r,1015l164192,132323r19401,26449l182535,122126,182535,r62228,l244763,263632r-57103,l186643,263632,82604,126229,67312,106890,62187,98724r,16292l62187,130292r,133340l,263632,,xe" fillcolor="#f78e1e" stroked="f" strokeweight="0">
                  <v:stroke miterlimit="83231f" joinstyle="miter"/>
                  <v:path arrowok="t" textboxrect="0,0,244763,263632"/>
                </v:shape>
                <v:shape id="Shape 16" o:spid="_x0000_s1037" style="position:absolute;left:4110;top:5431;width:1683;height:1710;visibility:visible;mso-wrap-style:square;v-text-anchor:top" coordsize="168260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Yj70A&#10;AADbAAAADwAAAGRycy9kb3ducmV2LnhtbESPzQrCMBCE74LvEFbwIpqqIFKNIoLoTfy59LY0a1ts&#10;NiWJWt/eCIK3XWbm29nlujW1eJLzlWUF41ECgji3uuJCwfWyG85B+ICssbZMCt7kYb3qdpaYavvi&#10;Ez3PoRARwj5FBWUITSqlz0sy6Ee2IY7azTqDIa6ukNrhK8JNLSdJMpMGK44XSmxoW1J+Pz/Ml3Kb&#10;5jjgQ5tkpnZ7l+ERG6X6vXazABGoDX/zL33Qsf4Mvr/EAe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TYj70AAADbAAAADwAAAAAAAAAAAAAAAACYAgAAZHJzL2Rvd25yZXYu&#10;eG1sUEsFBgAAAAAEAAQA9QAAAIIDAAAAAA==&#10;" path="m,l37703,,74430,94666r8175,24429l91756,95682,132590,r35670,l92813,171006r-24484,l,xe" fillcolor="#1c3f94" stroked="f" strokeweight="0">
                  <v:stroke miterlimit="83231f" joinstyle="miter"/>
                  <v:path arrowok="t" textboxrect="0,0,168260,171006"/>
                </v:shape>
                <v:shape id="Shape 17" o:spid="_x0000_s1038" style="position:absolute;left:5456;top:5421;width:775;height:1710;visibility:visible;mso-wrap-style:square;v-text-anchor:top" coordsize="77500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+CsIA&#10;AADbAAAADwAAAGRycy9kb3ducmV2LnhtbERPTUvEMBC9C/6HMII3m7oHldrsorKCXhRXRb1NmzEp&#10;bSYlid367zcLC3ubx/ucejW7QUwUYudZwWVRgiBuve7YKPh4f7y4ARETssbBMyn4pwir5elJjZX2&#10;W36jaZOMyCEcK1RgUxorKWNryWEs/EicuV8fHKYMg5E64DaHu0EuyvJKOuw4N1gc6cFS22/+nALT&#10;3Lc/Xy/mNTw37lPPtuTvfq3U+dl8dwsi0ZyO4oP7Sef517D/JR8gl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j4KwgAAANsAAAAPAAAAAAAAAAAAAAAAAJgCAABkcnMvZG93&#10;bnJldi54bWxQSwUGAAAAAAQABAD1AAAAhwMAAAAA&#10;" path="m65278,l77500,r,50960l73413,64126,60154,99753r17346,l77500,129273r-28572,l33636,171006,,171006,65278,xe" fillcolor="#1c3f94" stroked="f" strokeweight="0">
                  <v:stroke miterlimit="83231f" joinstyle="miter"/>
                  <v:path arrowok="t" textboxrect="0,0,77500,171006"/>
                </v:shape>
                <v:shape id="Shape 18" o:spid="_x0000_s1039" style="position:absolute;left:6231;top:5421;width:816;height:1710;visibility:visible;mso-wrap-style:square;v-text-anchor:top" coordsize="81608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icUA&#10;AADbAAAADwAAAGRycy9kb3ducmV2LnhtbESPT2vCQBDF7wW/wzJCb3WjpSKpqxSh4E2Nf+hxmp0m&#10;odnZdHeN8dt3DoXeZnhv3vvNcj24VvUUYuPZwHSSgSIuvW24MnA6vj8tQMWEbLH1TAbuFGG9Gj0s&#10;Mbf+xgfqi1QpCeGYo4E6pS7XOpY1OYwT3xGL9uWDwyRrqLQNeJNw1+pZls21w4alocaONjWV38XV&#10;GdhNQ3PpXz6LD/d8vl9/NvuhnFXGPI6Ht1dQiYb0b/673lr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MuJxQAAANsAAAAPAAAAAAAAAAAAAAAAAJgCAABkcnMv&#10;ZG93bnJldi54bWxQSwUGAAAAAAQABAD1AAAAigMAAAAA&#10;" path="m,l13280,,81608,171006r-36726,l28572,129273,,129273,,99753r17347,l5104,65142,20,50895,,50960,,xe" fillcolor="#1c3f94" stroked="f" strokeweight="0">
                  <v:stroke miterlimit="83231f" joinstyle="miter"/>
                  <v:path arrowok="t" textboxrect="0,0,81608,171006"/>
                </v:shape>
                <v:shape id="Shape 19" o:spid="_x0000_s1040" style="position:absolute;left:7139;top:5421;width:1499;height:1710;visibility:visible;mso-wrap-style:square;v-text-anchor:top" coordsize="149957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KxcAA&#10;AADbAAAADwAAAGRycy9kb3ducmV2LnhtbERPzWqDQBC+B/oOyxR6i2srLanNGkIg0JO1pg8wuBNX&#10;dGfF3UT79tlAobf5+H5nu1vsIK40+c6xguckBUHcON1xq+DndFxvQPiArHFwTAp+ycOueFhtMddu&#10;5m+61qEVMYR9jgpMCGMupW8MWfSJG4kjd3aTxRDh1Eo94RzD7SBf0vRNWuw4Nhgc6WCo6euLVeBf&#10;zyYcy8ssUfdZ9VVltrSZUk+Py/4DRKAl/Iv/3J86zn+H+y/x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cKxcAAAADbAAAADwAAAAAAAAAAAAAAAACYAgAAZHJzL2Rvd25y&#10;ZXYueG1sUEsFBgAAAAAEAAQA9QAAAIUDAAAAAA==&#10;" path="m,l33676,r1017,1016l104039,94662r11225,15269l115264,94662,115264,r34693,l149957,171006r-31643,l44902,72269,34693,58020r,13233l34693,171006,,171006,,xe" fillcolor="#1c3f94" stroked="f" strokeweight="0">
                  <v:stroke miterlimit="83231f" joinstyle="miter"/>
                  <v:path arrowok="t" textboxrect="0,0,149957,171006"/>
                </v:shape>
                <v:shape id="Shape 20" o:spid="_x0000_s1041" style="position:absolute;left:9342;top:5411;width:1479;height:1751;visibility:visible;mso-wrap-style:square;v-text-anchor:top" coordsize="147883,1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5r8EA&#10;AADbAAAADwAAAGRycy9kb3ducmV2LnhtbERPTWuDQBC9F/oflin0VtekkBSbTQgBRdJTrIceB3ei&#10;EnfWuKsx/757COT4eN+b3Ww6MdHgWssKFlEMgriyuuVaQfmbfnyBcB5ZY2eZFNzJwW77+rLBRNsb&#10;n2gqfC1CCLsEFTTe94mUrmrIoItsTxy4sx0M+gCHWuoBbyHcdHIZxytpsOXQ0GBPh4aqSzEaBfm1&#10;+Pwr0pX7ybNxLLPcrPUxU+r9bd5/g/A0+6f44c61gmVYH76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ua/BAAAA2wAAAA8AAAAAAAAAAAAAAAAAmAIAAGRycy9kb3du&#10;cmV2LnhtbFBLBQYAAAAABAAEAPUAAACGAwAAAAA=&#10;" path="m81588,l91797,r15292,l119332,2035r11225,3056l139749,8142r2033,1019l140765,43769r-4067,-2036l126490,36646,116281,32571,105056,30536r-10209,l81588,31555,70403,33591r-9191,5090l53036,44787r-7117,8143l41811,62091,38760,73288,37744,86520r1016,12217l41811,109934r4108,10177l52020,128257r8175,7122l69346,140470r10208,3056l90780,144540r12242,-1014l113231,140470r,-45804l147883,94666r,63107l146866,158794r-10168,5090l122382,168970r-8134,2036l105056,173041r-10209,1020l83662,175080r-9192,-1019l66295,173041r-8134,-2035l49986,167955r-7158,-3056l35710,160828r-6141,-5090l23468,150647r-5084,-6107l14276,138435r-4067,-7126l6141,123167,4108,115021,2034,106879,1017,97717,,88555,1017,79394,2034,69218,4108,61075,7158,52930r4067,-8143l15293,37662r5124,-7126l25501,24429r7159,-6106l38760,14252,46936,9161,55070,6106,63245,3055,72437,1020,81588,xe" fillcolor="#1c3f94" stroked="f" strokeweight="0">
                  <v:stroke miterlimit="83231f" joinstyle="miter"/>
                  <v:path arrowok="t" textboxrect="0,0,147883,175080"/>
                </v:shape>
                <v:shape id="Shape 21" o:spid="_x0000_s1042" style="position:absolute;left:11097;top:5431;width:979;height:1700;visibility:visible;mso-wrap-style:square;v-text-anchor:top" coordsize="97897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eksUA&#10;AADbAAAADwAAAGRycy9kb3ducmV2LnhtbESPT2vCQBDF74LfYRmhN93ooZTUVYrgv4NQbVqvQ3aa&#10;RLOzYXeNsZ++KwgeH2/e782bzjtTi5acrywrGI8SEMS51RUXCrKv5fANhA/IGmvLpOBGHuazfm+K&#10;qbZX3lN7CIWIEPYpKihDaFIpfV6SQT+yDXH0fq0zGKJ0hdQOrxFuajlJkldpsOLYUGJDi5Ly8+Fi&#10;4hu7v1XV/nz671W2Pm43p6PT2Vqpl0H38Q4iUBeex4/0RiuYjOG+JQJ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N6SxQAAANsAAAAPAAAAAAAAAAAAAAAAAJgCAABkcnMv&#10;ZG93bnJldi54bWxQSwUGAAAAAAQABAD1AAAAigMAAAAA&#10;" path="m,l97897,,87689,29519r-53036,l34653,68201r54052,l88705,97717r-54052,l34653,140470r62228,l96881,169990,,169990,,xe" fillcolor="#1c3f94" stroked="f" strokeweight="0">
                  <v:stroke miterlimit="83231f" joinstyle="miter"/>
                  <v:path arrowok="t" textboxrect="0,0,97897,169990"/>
                </v:shape>
                <v:shape id="Shape 22" o:spid="_x0000_s1043" style="position:absolute;left:12351;top:5431;width:938;height:1700;visibility:visible;mso-wrap-style:square;v-text-anchor:top" coordsize="93830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jB8QA&#10;AADbAAAADwAAAGRycy9kb3ducmV2LnhtbESPwWrDMBBE74H+g9hCbrFsH9LiWgkhJVAoPdjJpbdF&#10;2tpurJVrKbH791Ug0OMwM2+YcjvbXlxp9J1jBVmSgiDWznTcKDgdD6tnED4gG+wdk4Jf8rDdPCxK&#10;LIybuKJrHRoRIewLVNCGMBRSet2SRZ+4gTh6X260GKIcG2lGnCLc9jJP07W02HFcaHGgfUv6XF+s&#10;gqPO7M/5SX/i+0f/nWWvVKUVKbV8nHcvIALN4T98b78ZBXkOt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IwfEAAAA2wAAAA8AAAAAAAAAAAAAAAAAmAIAAGRycy9k&#10;b3ducmV2LnhtbFBLBQYAAAAABAAEAPUAAACJAwAAAAA=&#10;" path="m,l33676,r,139454l93830,139454r,30536l,169990,,xe" fillcolor="#1c3f94" stroked="f" strokeweight="0">
                  <v:stroke miterlimit="83231f" joinstyle="miter"/>
                  <v:path arrowok="t" textboxrect="0,0,93830,169990"/>
                </v:shape>
                <v:shape id="Shape 23" o:spid="_x0000_s1044" style="position:absolute;left:13524;top:5421;width:683;height:1720;visibility:visible;mso-wrap-style:square;v-text-anchor:top" coordsize="68349,17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tT8UA&#10;AADbAAAADwAAAGRycy9kb3ducmV2LnhtbESPQWvCQBSE7wX/w/IEb3VjxKKpq4ilUJEeNBZ6fGRf&#10;k2j2bchuTfTXu4LgcZiZb5j5sjOVOFPjSssKRsMIBHFmdcm5gkP6+ToF4TyyxsoyKbiQg+Wi9zLH&#10;RNuWd3Te+1wECLsEFRTe14mULivIoBvamjh4f7Yx6INscqkbbAPcVDKOojdpsOSwUGBN64Ky0/7f&#10;KMg+2jg9XWfbXT35sbNuYjfH71+lBv1u9Q7CU+ef4Uf7SyuIx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a1PxQAAANsAAAAPAAAAAAAAAAAAAAAAAJgCAABkcnMv&#10;ZG93bnJldi54bWxQSwUGAAAAAAQABAD1AAAAigMAAAAA&#10;" path="m,l49986,,60194,r8155,905l68349,34716,61211,32572,48969,31552r-14276,l34693,139450r15293,l58120,139450r7158,-1020l68349,137552r,32204l67312,169986r-9192,1020l47952,172021,,172021,,xe" fillcolor="#1c3f94" stroked="f" strokeweight="0">
                  <v:stroke miterlimit="83231f" joinstyle="miter"/>
                  <v:path arrowok="t" textboxrect="0,0,68349,172021"/>
                </v:shape>
                <v:shape id="Shape 24" o:spid="_x0000_s1045" style="position:absolute;left:14207;top:5430;width:704;height:1689;visibility:visible;mso-wrap-style:square;v-text-anchor:top" coordsize="70342,168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X1cIA&#10;AADbAAAADwAAAGRycy9kb3ducmV2LnhtbESPT2vCQBTE74LfYXlCb7pRmiKpq4hg6alg2ou3R/aZ&#10;BLNv4+7m37fvCoUeh5n5DbM7jKYRPTlfW1awXiUgiAuray4V/Hyfl1sQPiBrbCyTgok8HPbz2Q4z&#10;bQe+UJ+HUkQI+wwVVCG0mZS+qMigX9mWOHo36wyGKF0ptcMhwk0jN0nyJg3WHBcqbOlUUXHPO6Pg&#10;OkzXFA335deHa9Ptg/DUdEq9LMbjO4hAY/gP/7U/tYLNKzy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pfVwgAAANsAAAAPAAAAAAAAAAAAAAAAAJgCAABkcnMvZG93&#10;bnJldi54bWxQSwUGAAAAAAQABAD1AAAAhwMAAAAA&#10;" path="m,l996,111r9192,2035l18363,4181r8135,3055l33656,11308r7118,5090l46915,21490r5084,5086l57083,33702r3091,6106l64241,47953r2034,8142l68309,64237r1016,9162l70342,83579r-1017,9163l68309,101899r-2034,9162l63225,119206r-3051,8141l56066,134474r-5084,6106l45898,146687r-7158,6110l32639,156869r-7158,4070l17306,165010r-9151,2036l,168851,,136647r4047,-1157l9172,132439r5084,-3055l18363,125313r4068,-3056l25481,117171r4067,-9161l31622,99863r2034,-9161l33656,83579,32639,72383,29548,61186,25481,52025,19380,44898,12222,38792,3030,34721,,33811,,xe" fillcolor="#1c3f94" stroked="f" strokeweight="0">
                  <v:stroke miterlimit="83231f" joinstyle="miter"/>
                  <v:path arrowok="t" textboxrect="0,0,70342,168851"/>
                </v:shape>
                <v:shape id="Shape 25" o:spid="_x0000_s1046" style="position:absolute;left:15156;top:5431;width:979;height:1700;visibility:visible;mso-wrap-style:square;v-text-anchor:top" coordsize="97938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tacMA&#10;AADbAAAADwAAAGRycy9kb3ducmV2LnhtbESPQWvCQBSE7wX/w/IEb3WjECupq4RCQXNr6sXbI/ua&#10;pM2+Ddk1ifn1XUHwOMzMN8zuMJpG9NS52rKC1TICQVxYXXOp4Pz9+boF4TyyxsYyKbiRg8N+9rLD&#10;RNuBv6jPfSkChF2CCirv20RKV1Rk0C1tSxy8H9sZ9EF2pdQdDgFuGrmOoo00WHNYqLClj4qKv/xq&#10;FLxl8XQ8Xab0N+3tYLOzM37llFrMx/QdhKfRP8OP9lErWMdw/xJ+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+tacMAAADbAAAADwAAAAAAAAAAAAAAAACYAgAAZHJzL2Rv&#10;d25yZXYueG1sUEsFBgAAAAAEAAQA9QAAAIgDAAAAAA==&#10;" path="m,l97938,,87729,29519r-53036,l34693,68201r54053,l88746,97717r-54053,l34693,140470r62228,l96921,169990,,169990,,xe" fillcolor="#1c3f94" stroked="f" strokeweight="0">
                  <v:stroke miterlimit="83231f" joinstyle="miter"/>
                  <v:path arrowok="t" textboxrect="0,0,97938,169990"/>
                </v:shape>
                <v:shape id="Shape 26" o:spid="_x0000_s1047" style="position:absolute;left:16400;top:5431;width:541;height:1700;visibility:visible;mso-wrap-style:square;v-text-anchor:top" coordsize="54033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T/MIA&#10;AADbAAAADwAAAGRycy9kb3ducmV2LnhtbESPQYvCMBSE74L/ITzBm6Z6EOkaZRFFQfdgd93zo3nb&#10;VJuX0sRa//1GEDwOM/MNs1h1thItNb50rGAyTkAQ506XXCj4+d6O5iB8QNZYOSYFD/KwWvZ7C0y1&#10;u/OJ2iwUIkLYp6jAhFCnUvrckEU/djVx9P5cYzFE2RRSN3iPcFvJaZLMpMWS44LBmtaG8mt2swoK&#10;Xx9N+3XJdufrOa9+N+7QnpxSw0H3+QEiUBfe4Vd7rxVMZ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P8wgAAANsAAAAPAAAAAAAAAAAAAAAAAJgCAABkcnMvZG93&#10;bnJldi54bWxQSwUGAAAAAAQABAD1AAAAhwMAAAAA&#10;" path="m,l46895,r7138,510l54033,29519r-6122,l34653,29519r,47840l47911,77359r5125,-1016l54033,76143r,36672l51003,108915r-2075,-3051l46895,103827r-12242,l34653,169990,,169990,,xe" fillcolor="#1c3f94" stroked="f" strokeweight="0">
                  <v:stroke miterlimit="83231f" joinstyle="miter"/>
                  <v:path arrowok="t" textboxrect="0,0,54033,169990"/>
                </v:shape>
                <v:shape id="Shape 27" o:spid="_x0000_s1048" style="position:absolute;left:16941;top:5436;width:732;height:1695;visibility:visible;mso-wrap-style:square;v-text-anchor:top" coordsize="73189,169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hccQA&#10;AADbAAAADwAAAGRycy9kb3ducmV2LnhtbESPQWvCQBSE74X+h+UVejObWqg1ukppKCgiaCri8ZF9&#10;JqHZt2F3G9N/7wpCj8PMfMPMl4NpRU/ON5YVvCQpCOLS6oYrBYfvr9E7CB+QNbaWScEfeVguHh/m&#10;mGl74T31RahEhLDPUEEdQpdJ6cuaDPrEdsTRO1tnMETpKqkdXiLctHKcpm/SYMNxocaOPmsqf4pf&#10;oyDH/Hyw5Da703p6fKVhW/T5Vqnnp+FjBiLQEP7D9/ZKKxhP4P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oXHEAAAA2wAAAA8AAAAAAAAAAAAAAAAAmAIAAGRycy9k&#10;b3ducmV2LnhtbFBLBQYAAAAABAAEAPUAAACJAwAAAAA=&#10;" path="m,l7138,510,19380,2546,29589,6616r9192,5091l44882,18829r5124,8145l53057,37152r1016,11197l54073,55475r-2033,8141l48989,69727r-4107,6106l40814,80924r-5084,4071l30606,89066r-5084,3055l31622,100264r9192,12212l65299,152177r7890,14853l73189,169480r-37459,l25522,152177,4088,117566,,112305,,75634r4088,-820l8155,72778r4108,-3051l15313,65652r2034,-4070l19380,56495r,-5091l19380,46314,17347,42242,15313,38172,12263,35117,9212,32061,5104,30026,20,29010r-20,l,xe" fillcolor="#1c3f94" stroked="f" strokeweight="0">
                  <v:stroke miterlimit="83231f" joinstyle="miter"/>
                  <v:path arrowok="t" textboxrect="0,0,73189,169480"/>
                </v:shape>
                <v:rect id="Rectangle 32" o:spid="_x0000_s1049" style="position:absolute;left:86;top:737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088C731E" w14:textId="77777777" w:rsidR="000A75C2" w:rsidRDefault="000A75C2" w:rsidP="000A75C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726817C" w14:textId="253DFD97" w:rsidR="00A36CD1" w:rsidRPr="00372FFE" w:rsidRDefault="00C639CB" w:rsidP="00A36CD1">
      <w:pPr>
        <w:shd w:val="clear" w:color="auto" w:fill="FFFFFF"/>
        <w:spacing w:after="225" w:line="240" w:lineRule="auto"/>
        <w:outlineLvl w:val="0"/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</w:pPr>
      <w:r w:rsidRPr="00372FFE"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  <w:t>HOOFD</w:t>
      </w:r>
      <w:r w:rsidR="00A36CD1" w:rsidRPr="00372FFE"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  <w:t>WERKTUIGKUNDIGE</w:t>
      </w:r>
      <w:r w:rsidR="002201D2" w:rsidRPr="00372FFE"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  <w:t xml:space="preserve"> </w:t>
      </w:r>
      <w:r w:rsidR="00372FFE"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  <w:t>Ploegendienst</w:t>
      </w:r>
    </w:p>
    <w:p w14:paraId="0285AE77" w14:textId="4DED02C7" w:rsidR="00372FFE" w:rsidRPr="00177DCE" w:rsidRDefault="00372FFE" w:rsidP="00177DCE">
      <w:pPr>
        <w:shd w:val="clear" w:color="auto" w:fill="FFFFFF"/>
        <w:spacing w:after="0" w:line="240" w:lineRule="auto"/>
        <w:rPr>
          <w:rFonts w:cs="Arial"/>
          <w:color w:val="808080" w:themeColor="background1" w:themeShade="80"/>
          <w:lang w:eastAsia="nl-NL"/>
        </w:rPr>
      </w:pPr>
      <w:r w:rsidRPr="00177DCE">
        <w:rPr>
          <w:rFonts w:cs="Arial"/>
          <w:color w:val="808080" w:themeColor="background1" w:themeShade="80"/>
        </w:rPr>
        <w:t xml:space="preserve">Wist jij dat papier het meest natuurlijke stukje hightech is? </w:t>
      </w:r>
      <w:proofErr w:type="spellStart"/>
      <w:r w:rsidRPr="00177DCE">
        <w:rPr>
          <w:rFonts w:cs="Arial"/>
          <w:color w:val="808080" w:themeColor="background1" w:themeShade="80"/>
        </w:rPr>
        <w:t>Crown</w:t>
      </w:r>
      <w:proofErr w:type="spellEnd"/>
      <w:r w:rsidRPr="00177DCE">
        <w:rPr>
          <w:rFonts w:cs="Arial"/>
          <w:color w:val="808080" w:themeColor="background1" w:themeShade="80"/>
        </w:rPr>
        <w:t xml:space="preserve"> Van Gelder maakt speciaal papier voor grafische en industriële toepassingen. Dit doen wij al bijna 125 jaar voor klanten wereldwijd en telkens vernieuwend. </w:t>
      </w:r>
      <w:r w:rsidRPr="00177DCE">
        <w:rPr>
          <w:rFonts w:cs="Arial"/>
          <w:color w:val="808080" w:themeColor="background1" w:themeShade="80"/>
          <w:lang w:eastAsia="nl-NL"/>
        </w:rPr>
        <w:t>Met ruim 240 collega’s zijn wij groot genoeg om doorgroeimogelijkheden te bieden en overzichtelijk genoeg voor persoonlijke aandacht hierbij. Wij werken met én voor elkaar.</w:t>
      </w:r>
    </w:p>
    <w:p w14:paraId="18906A08" w14:textId="77777777" w:rsidR="00372FFE" w:rsidRPr="00177DCE" w:rsidRDefault="00372FFE" w:rsidP="00177DCE">
      <w:pPr>
        <w:shd w:val="clear" w:color="auto" w:fill="FFFFFF"/>
        <w:spacing w:after="0" w:line="240" w:lineRule="auto"/>
        <w:rPr>
          <w:rFonts w:cs="Arial"/>
          <w:color w:val="808080" w:themeColor="background1" w:themeShade="80"/>
          <w:lang w:eastAsia="nl-NL"/>
        </w:rPr>
      </w:pPr>
    </w:p>
    <w:p w14:paraId="2A97986F" w14:textId="77777777" w:rsidR="008846D9" w:rsidRPr="00177DCE" w:rsidRDefault="00DE74C3" w:rsidP="00177DCE">
      <w:pPr>
        <w:shd w:val="clear" w:color="auto" w:fill="FFFFFF"/>
        <w:spacing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 xml:space="preserve">De afdeling Voorzieningen is verantwoordelijk voor de bediening en het onderhoud </w:t>
      </w:r>
      <w:r w:rsidR="00947ED1" w:rsidRPr="00177DCE">
        <w:rPr>
          <w:rFonts w:eastAsia="Times New Roman" w:cs="Arial"/>
          <w:color w:val="808080" w:themeColor="background1" w:themeShade="80"/>
          <w:lang w:eastAsia="nl-NL"/>
        </w:rPr>
        <w:t>van</w:t>
      </w:r>
      <w:r w:rsidRPr="00177DCE">
        <w:rPr>
          <w:rFonts w:eastAsia="Times New Roman" w:cs="Arial"/>
          <w:color w:val="808080" w:themeColor="background1" w:themeShade="80"/>
          <w:lang w:eastAsia="nl-NL"/>
        </w:rPr>
        <w:t xml:space="preserve"> onze warmtekrachtcentrale (WKC) en afvalwaterzuiveringsinstallatie (AWZI). Onze WKC maakt de benodigde stroom en stoom voor de productie van ons papier.</w:t>
      </w:r>
      <w:r w:rsidR="004F7253" w:rsidRPr="00177DCE">
        <w:rPr>
          <w:rFonts w:eastAsia="Times New Roman" w:cs="Arial"/>
          <w:color w:val="808080" w:themeColor="background1" w:themeShade="80"/>
          <w:lang w:eastAsia="nl-NL"/>
        </w:rPr>
        <w:t xml:space="preserve"> </w:t>
      </w:r>
    </w:p>
    <w:p w14:paraId="15958D4B" w14:textId="10262913" w:rsidR="00A36CD1" w:rsidRPr="00177DCE" w:rsidRDefault="00A36CD1" w:rsidP="00177DCE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bCs/>
          <w:color w:val="595959" w:themeColor="text1" w:themeTint="A6"/>
          <w:lang w:eastAsia="nl-NL"/>
        </w:rPr>
      </w:pPr>
      <w:r w:rsidRPr="00177DCE">
        <w:rPr>
          <w:rFonts w:eastAsia="Times New Roman" w:cs="Arial"/>
          <w:b/>
          <w:bCs/>
          <w:color w:val="595959" w:themeColor="text1" w:themeTint="A6"/>
          <w:lang w:eastAsia="nl-NL"/>
        </w:rPr>
        <w:t>Wat ga je doen?</w:t>
      </w:r>
    </w:p>
    <w:p w14:paraId="5FC1046D" w14:textId="2628A38E" w:rsidR="00177DCE" w:rsidRDefault="00177DCE" w:rsidP="00177D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>Zelfstandig het proces bewaken van de warmtekrachtcentrale</w:t>
      </w:r>
    </w:p>
    <w:p w14:paraId="255A235B" w14:textId="2E01D42F" w:rsidR="00A36CD1" w:rsidRPr="00177DCE" w:rsidRDefault="00567E6C" w:rsidP="00177D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>B</w:t>
      </w:r>
      <w:r w:rsidR="00A36CD1" w:rsidRPr="00177DCE">
        <w:rPr>
          <w:rFonts w:eastAsia="Times New Roman" w:cs="Arial"/>
          <w:color w:val="808080" w:themeColor="background1" w:themeShade="80"/>
          <w:lang w:eastAsia="nl-NL"/>
        </w:rPr>
        <w:t>edien</w:t>
      </w:r>
      <w:r w:rsidRPr="00177DCE">
        <w:rPr>
          <w:rFonts w:eastAsia="Times New Roman" w:cs="Arial"/>
          <w:color w:val="808080" w:themeColor="background1" w:themeShade="80"/>
          <w:lang w:eastAsia="nl-NL"/>
        </w:rPr>
        <w:t>en</w:t>
      </w:r>
      <w:r w:rsidR="00E53F6E" w:rsidRPr="00177DCE">
        <w:rPr>
          <w:rFonts w:eastAsia="Times New Roman" w:cs="Arial"/>
          <w:color w:val="808080" w:themeColor="background1" w:themeShade="80"/>
          <w:lang w:eastAsia="nl-NL"/>
        </w:rPr>
        <w:t xml:space="preserve"> en </w:t>
      </w:r>
      <w:r w:rsidR="00A36CD1" w:rsidRPr="00177DCE">
        <w:rPr>
          <w:rFonts w:eastAsia="Times New Roman" w:cs="Arial"/>
          <w:color w:val="808080" w:themeColor="background1" w:themeShade="80"/>
          <w:lang w:eastAsia="nl-NL"/>
        </w:rPr>
        <w:t>onderhoud</w:t>
      </w:r>
      <w:r w:rsidRPr="00177DCE">
        <w:rPr>
          <w:rFonts w:eastAsia="Times New Roman" w:cs="Arial"/>
          <w:color w:val="808080" w:themeColor="background1" w:themeShade="80"/>
          <w:lang w:eastAsia="nl-NL"/>
        </w:rPr>
        <w:t xml:space="preserve">en van </w:t>
      </w:r>
      <w:r w:rsidR="00A36CD1" w:rsidRPr="00177DCE">
        <w:rPr>
          <w:rFonts w:eastAsia="Times New Roman" w:cs="Arial"/>
          <w:color w:val="808080" w:themeColor="background1" w:themeShade="80"/>
          <w:lang w:eastAsia="nl-NL"/>
        </w:rPr>
        <w:t>de gastur</w:t>
      </w:r>
      <w:r w:rsidR="00177DCE">
        <w:rPr>
          <w:rFonts w:eastAsia="Times New Roman" w:cs="Arial"/>
          <w:color w:val="808080" w:themeColor="background1" w:themeShade="80"/>
          <w:lang w:eastAsia="nl-NL"/>
        </w:rPr>
        <w:t>bine, ketelinstallaties en AWZI</w:t>
      </w:r>
    </w:p>
    <w:p w14:paraId="0E0B1AE0" w14:textId="1735D8A8" w:rsidR="00A36CD1" w:rsidRPr="00177DCE" w:rsidRDefault="00A268EF" w:rsidP="00177D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 xml:space="preserve">Tijdens de avond en nacht </w:t>
      </w:r>
      <w:r w:rsidR="00567E6C" w:rsidRPr="00177DCE">
        <w:rPr>
          <w:rFonts w:eastAsia="Times New Roman" w:cs="Arial"/>
          <w:color w:val="808080" w:themeColor="background1" w:themeShade="80"/>
          <w:lang w:eastAsia="nl-NL"/>
        </w:rPr>
        <w:t xml:space="preserve">vallen </w:t>
      </w:r>
      <w:proofErr w:type="spellStart"/>
      <w:r w:rsidR="00567E6C" w:rsidRPr="00177DCE">
        <w:rPr>
          <w:rFonts w:eastAsia="Times New Roman" w:cs="Arial"/>
          <w:color w:val="808080" w:themeColor="background1" w:themeShade="80"/>
          <w:lang w:eastAsia="nl-NL"/>
        </w:rPr>
        <w:t>u</w:t>
      </w:r>
      <w:r w:rsidR="00A36CD1" w:rsidRPr="00177DCE">
        <w:rPr>
          <w:rFonts w:eastAsia="Times New Roman" w:cs="Arial"/>
          <w:color w:val="808080" w:themeColor="background1" w:themeShade="80"/>
          <w:lang w:eastAsia="nl-NL"/>
        </w:rPr>
        <w:t>tilities</w:t>
      </w:r>
      <w:proofErr w:type="spellEnd"/>
      <w:r w:rsidR="00A36CD1" w:rsidRPr="00177DCE">
        <w:rPr>
          <w:rFonts w:eastAsia="Times New Roman" w:cs="Arial"/>
          <w:color w:val="808080" w:themeColor="background1" w:themeShade="80"/>
          <w:lang w:eastAsia="nl-NL"/>
        </w:rPr>
        <w:t xml:space="preserve"> zoals perslucht, watervoorziening en poortbeheer </w:t>
      </w:r>
      <w:r w:rsidR="00567E6C" w:rsidRPr="00177DCE">
        <w:rPr>
          <w:rFonts w:eastAsia="Times New Roman" w:cs="Arial"/>
          <w:color w:val="808080" w:themeColor="background1" w:themeShade="80"/>
          <w:lang w:eastAsia="nl-NL"/>
        </w:rPr>
        <w:t xml:space="preserve">onder </w:t>
      </w:r>
      <w:r w:rsidR="00693444" w:rsidRPr="00177DCE">
        <w:rPr>
          <w:rFonts w:eastAsia="Times New Roman" w:cs="Arial"/>
          <w:color w:val="808080" w:themeColor="background1" w:themeShade="80"/>
          <w:lang w:eastAsia="nl-NL"/>
        </w:rPr>
        <w:t>jouw verantwoordelijkheid</w:t>
      </w:r>
    </w:p>
    <w:p w14:paraId="5B12BB6C" w14:textId="3B036C54" w:rsidR="00A36CD1" w:rsidRPr="00177DCE" w:rsidRDefault="00567E6C" w:rsidP="00177D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>P</w:t>
      </w:r>
      <w:r w:rsidR="00A36CD1" w:rsidRPr="00177DCE">
        <w:rPr>
          <w:rFonts w:eastAsia="Times New Roman" w:cs="Arial"/>
          <w:color w:val="808080" w:themeColor="background1" w:themeShade="80"/>
          <w:lang w:eastAsia="nl-NL"/>
        </w:rPr>
        <w:t>articiper</w:t>
      </w:r>
      <w:r w:rsidRPr="00177DCE">
        <w:rPr>
          <w:rFonts w:eastAsia="Times New Roman" w:cs="Arial"/>
          <w:color w:val="808080" w:themeColor="background1" w:themeShade="80"/>
          <w:lang w:eastAsia="nl-NL"/>
        </w:rPr>
        <w:t>en</w:t>
      </w:r>
      <w:r w:rsidR="00A36CD1" w:rsidRPr="00177DCE">
        <w:rPr>
          <w:rFonts w:eastAsia="Times New Roman" w:cs="Arial"/>
          <w:color w:val="808080" w:themeColor="background1" w:themeShade="80"/>
          <w:lang w:eastAsia="nl-NL"/>
        </w:rPr>
        <w:t xml:space="preserve"> bij d</w:t>
      </w:r>
      <w:r w:rsidR="00177DCE">
        <w:rPr>
          <w:rFonts w:eastAsia="Times New Roman" w:cs="Arial"/>
          <w:color w:val="808080" w:themeColor="background1" w:themeShade="80"/>
          <w:lang w:eastAsia="nl-NL"/>
        </w:rPr>
        <w:t>e organisatie van het onderhoud</w:t>
      </w:r>
    </w:p>
    <w:p w14:paraId="0D66ADC6" w14:textId="27F70CAB" w:rsidR="00177DCE" w:rsidRPr="00177DCE" w:rsidRDefault="00E13CEE" w:rsidP="00177DCE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>W</w:t>
      </w:r>
      <w:r w:rsidR="00A36CD1" w:rsidRPr="00177DCE">
        <w:rPr>
          <w:rFonts w:eastAsia="Times New Roman" w:cs="Arial"/>
          <w:color w:val="808080" w:themeColor="background1" w:themeShade="80"/>
          <w:lang w:eastAsia="nl-NL"/>
        </w:rPr>
        <w:t xml:space="preserve">erkzaamheden </w:t>
      </w:r>
      <w:r w:rsidR="00567E6C" w:rsidRPr="00177DCE">
        <w:rPr>
          <w:rFonts w:eastAsia="Times New Roman" w:cs="Arial"/>
          <w:color w:val="808080" w:themeColor="background1" w:themeShade="80"/>
          <w:lang w:eastAsia="nl-NL"/>
        </w:rPr>
        <w:t xml:space="preserve">vastleggen </w:t>
      </w:r>
      <w:r w:rsidR="00A36CD1" w:rsidRPr="00177DCE">
        <w:rPr>
          <w:rFonts w:eastAsia="Times New Roman" w:cs="Arial"/>
          <w:color w:val="808080" w:themeColor="background1" w:themeShade="80"/>
          <w:lang w:eastAsia="nl-NL"/>
        </w:rPr>
        <w:t>in SAP en rapportages op</w:t>
      </w:r>
      <w:r w:rsidR="00567E6C" w:rsidRPr="00177DCE">
        <w:rPr>
          <w:rFonts w:eastAsia="Times New Roman" w:cs="Arial"/>
          <w:color w:val="808080" w:themeColor="background1" w:themeShade="80"/>
          <w:lang w:eastAsia="nl-NL"/>
        </w:rPr>
        <w:t>stellen</w:t>
      </w:r>
    </w:p>
    <w:p w14:paraId="7A08422E" w14:textId="5CA85763" w:rsidR="00177DCE" w:rsidRPr="00177DCE" w:rsidRDefault="00177DCE" w:rsidP="00177DCE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b/>
          <w:color w:val="595959" w:themeColor="text1" w:themeTint="A6"/>
          <w:lang w:eastAsia="nl-NL"/>
        </w:rPr>
        <w:t>Wat bieden wij jou?</w:t>
      </w:r>
      <w:r w:rsidRPr="00177DCE">
        <w:rPr>
          <w:rFonts w:eastAsia="Times New Roman" w:cs="Arial"/>
          <w:b/>
          <w:color w:val="808080" w:themeColor="background1" w:themeShade="80"/>
          <w:lang w:eastAsia="nl-NL"/>
        </w:rPr>
        <w:br/>
      </w:r>
    </w:p>
    <w:p w14:paraId="0B1318CB" w14:textId="77777777" w:rsidR="00177DCE" w:rsidRPr="00177DCE" w:rsidRDefault="00177DCE" w:rsidP="00177DCE">
      <w:pPr>
        <w:numPr>
          <w:ilvl w:val="0"/>
          <w:numId w:val="26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177DCE">
        <w:rPr>
          <w:rFonts w:eastAsia="Times New Roman" w:cs="Segoe UI"/>
          <w:color w:val="808080" w:themeColor="background1" w:themeShade="80"/>
          <w:lang w:eastAsia="nl-NL"/>
        </w:rPr>
        <w:t>Marktconform salaris gebaseerd op 36 uur</w:t>
      </w:r>
    </w:p>
    <w:p w14:paraId="76AAEA07" w14:textId="77777777" w:rsidR="00177DCE" w:rsidRPr="00177DCE" w:rsidRDefault="00177DCE" w:rsidP="00177DCE">
      <w:pPr>
        <w:numPr>
          <w:ilvl w:val="0"/>
          <w:numId w:val="26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177DCE">
        <w:rPr>
          <w:rFonts w:eastAsia="Times New Roman" w:cs="Segoe UI"/>
          <w:color w:val="808080" w:themeColor="background1" w:themeShade="80"/>
          <w:lang w:eastAsia="nl-NL"/>
        </w:rPr>
        <w:t>28% ploegendiensttoeslag bovenop je basissalaris</w:t>
      </w:r>
    </w:p>
    <w:p w14:paraId="15E0F6EC" w14:textId="77777777" w:rsidR="00177DCE" w:rsidRPr="00177DCE" w:rsidRDefault="00177DCE" w:rsidP="00177DCE">
      <w:pPr>
        <w:numPr>
          <w:ilvl w:val="0"/>
          <w:numId w:val="26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177DCE">
        <w:rPr>
          <w:rFonts w:eastAsia="Times New Roman" w:cs="Segoe UI"/>
          <w:color w:val="808080" w:themeColor="background1" w:themeShade="80"/>
          <w:lang w:eastAsia="nl-NL"/>
        </w:rPr>
        <w:t>13e maand</w:t>
      </w:r>
    </w:p>
    <w:p w14:paraId="726D7042" w14:textId="77777777" w:rsidR="00177DCE" w:rsidRPr="00177DCE" w:rsidRDefault="00177DCE" w:rsidP="00177DCE">
      <w:pPr>
        <w:numPr>
          <w:ilvl w:val="0"/>
          <w:numId w:val="26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177DCE">
        <w:rPr>
          <w:rFonts w:eastAsia="Times New Roman" w:cs="Segoe UI"/>
          <w:color w:val="808080" w:themeColor="background1" w:themeShade="80"/>
          <w:lang w:eastAsia="nl-NL"/>
        </w:rPr>
        <w:t>Een gemiddelde werkweek van 33,6 uur volgens rooster</w:t>
      </w:r>
    </w:p>
    <w:p w14:paraId="6B787A7A" w14:textId="77777777" w:rsidR="00177DCE" w:rsidRPr="00177DCE" w:rsidRDefault="00177DCE" w:rsidP="00177DCE">
      <w:pPr>
        <w:numPr>
          <w:ilvl w:val="0"/>
          <w:numId w:val="26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177DCE">
        <w:rPr>
          <w:rFonts w:eastAsia="Times New Roman" w:cs="Segoe UI"/>
          <w:color w:val="808080" w:themeColor="background1" w:themeShade="80"/>
          <w:lang w:eastAsia="nl-NL"/>
        </w:rPr>
        <w:t>Vakopleidingen en interne doorgroeimogelijkheden</w:t>
      </w:r>
    </w:p>
    <w:p w14:paraId="07FF86BF" w14:textId="77777777" w:rsidR="00177DCE" w:rsidRPr="00177DCE" w:rsidRDefault="00177DCE" w:rsidP="00177DCE">
      <w:pPr>
        <w:numPr>
          <w:ilvl w:val="0"/>
          <w:numId w:val="26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177DCE">
        <w:rPr>
          <w:rFonts w:eastAsia="Times New Roman" w:cs="Segoe UI"/>
          <w:color w:val="808080" w:themeColor="background1" w:themeShade="80"/>
          <w:lang w:eastAsia="nl-NL"/>
        </w:rPr>
        <w:t>Na een jaarcontract een overeenkomst voor onbepaalde tijd</w:t>
      </w:r>
    </w:p>
    <w:p w14:paraId="3EAC2710" w14:textId="09E49D9D" w:rsidR="00177DCE" w:rsidRPr="00177DCE" w:rsidRDefault="00177DCE" w:rsidP="00177DCE">
      <w:pPr>
        <w:numPr>
          <w:ilvl w:val="0"/>
          <w:numId w:val="26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177DCE">
        <w:rPr>
          <w:rFonts w:eastAsia="Times New Roman" w:cs="Segoe UI"/>
          <w:color w:val="808080" w:themeColor="background1" w:themeShade="80"/>
          <w:lang w:eastAsia="nl-NL"/>
        </w:rPr>
        <w:t>Goede secundaire arbeidsvoorwaarden (25 vakantiedagen, pensioenregeling, reiskostenvergoeding, fietsplan, winstdelingsregeling, duurzame inzetbaarheid)</w:t>
      </w:r>
    </w:p>
    <w:p w14:paraId="2B0E1A0D" w14:textId="412D62B5" w:rsidR="00A36CD1" w:rsidRPr="00177DCE" w:rsidRDefault="00A36CD1" w:rsidP="00177DCE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bCs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b/>
          <w:bCs/>
          <w:color w:val="595959" w:themeColor="text1" w:themeTint="A6"/>
          <w:lang w:eastAsia="nl-NL"/>
        </w:rPr>
        <w:t>Wat heb je in huis?</w:t>
      </w:r>
      <w:r w:rsidR="00177DCE" w:rsidRPr="00177DCE">
        <w:rPr>
          <w:rFonts w:eastAsia="Times New Roman" w:cs="Arial"/>
          <w:b/>
          <w:bCs/>
          <w:color w:val="808080" w:themeColor="background1" w:themeShade="80"/>
          <w:lang w:eastAsia="nl-NL"/>
        </w:rPr>
        <w:br/>
      </w:r>
    </w:p>
    <w:p w14:paraId="13F23E8D" w14:textId="4409D11C" w:rsidR="00177DCE" w:rsidRPr="00177DCE" w:rsidRDefault="00177DCE" w:rsidP="00177DCE">
      <w:pPr>
        <w:pStyle w:val="Lijstaline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 xml:space="preserve">Een MBO-niveau 4, </w:t>
      </w:r>
      <w:proofErr w:type="spellStart"/>
      <w:r w:rsidRPr="00177DCE">
        <w:rPr>
          <w:rFonts w:eastAsia="Times New Roman" w:cs="Arial"/>
          <w:color w:val="808080" w:themeColor="background1" w:themeShade="80"/>
          <w:lang w:eastAsia="nl-NL"/>
        </w:rPr>
        <w:t>Rewic</w:t>
      </w:r>
      <w:proofErr w:type="spellEnd"/>
      <w:r w:rsidRPr="00177DCE">
        <w:rPr>
          <w:rFonts w:eastAsia="Times New Roman" w:cs="Arial"/>
          <w:color w:val="808080" w:themeColor="background1" w:themeShade="80"/>
          <w:lang w:eastAsia="nl-NL"/>
        </w:rPr>
        <w:t>-A of Technicus-AOT (vergelijkbaar met MTS-WTK)</w:t>
      </w:r>
    </w:p>
    <w:p w14:paraId="00E77AF0" w14:textId="77777777" w:rsidR="00177DCE" w:rsidRDefault="00177DCE" w:rsidP="00177D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>Ervaring in een vergelijkbare</w:t>
      </w:r>
      <w:r>
        <w:rPr>
          <w:rFonts w:eastAsia="Times New Roman" w:cs="Arial"/>
          <w:color w:val="808080" w:themeColor="background1" w:themeShade="80"/>
          <w:lang w:eastAsia="nl-NL"/>
        </w:rPr>
        <w:t xml:space="preserve"> functie</w:t>
      </w:r>
      <w:r w:rsidRPr="00177DCE">
        <w:rPr>
          <w:rFonts w:eastAsia="Times New Roman" w:cs="Arial"/>
          <w:color w:val="808080" w:themeColor="background1" w:themeShade="80"/>
          <w:lang w:eastAsia="nl-NL"/>
        </w:rPr>
        <w:t xml:space="preserve"> </w:t>
      </w:r>
    </w:p>
    <w:p w14:paraId="655DD1B5" w14:textId="4D163505" w:rsidR="00177DCE" w:rsidRPr="00177DCE" w:rsidRDefault="00A36CD1" w:rsidP="00177D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 xml:space="preserve">VCA-vol </w:t>
      </w:r>
      <w:r w:rsidR="00A268EF" w:rsidRPr="00177DCE">
        <w:rPr>
          <w:rFonts w:eastAsia="Times New Roman" w:cs="Arial"/>
          <w:color w:val="808080" w:themeColor="background1" w:themeShade="80"/>
          <w:lang w:eastAsia="nl-NL"/>
        </w:rPr>
        <w:t>en NEN</w:t>
      </w:r>
      <w:r w:rsidR="00177DCE">
        <w:rPr>
          <w:rFonts w:eastAsia="Times New Roman" w:cs="Arial"/>
          <w:color w:val="808080" w:themeColor="background1" w:themeShade="80"/>
          <w:lang w:eastAsia="nl-NL"/>
        </w:rPr>
        <w:t>-</w:t>
      </w:r>
      <w:r w:rsidR="00A268EF" w:rsidRPr="00177DCE">
        <w:rPr>
          <w:rFonts w:eastAsia="Times New Roman" w:cs="Arial"/>
          <w:color w:val="808080" w:themeColor="background1" w:themeShade="80"/>
          <w:lang w:eastAsia="nl-NL"/>
        </w:rPr>
        <w:t>3140</w:t>
      </w:r>
      <w:r w:rsidR="00177DCE">
        <w:rPr>
          <w:rFonts w:eastAsia="Times New Roman" w:cs="Arial"/>
          <w:color w:val="808080" w:themeColor="background1" w:themeShade="80"/>
          <w:lang w:eastAsia="nl-NL"/>
        </w:rPr>
        <w:t xml:space="preserve"> en NEN-</w:t>
      </w:r>
      <w:r w:rsidR="00A268EF" w:rsidRPr="00177DCE">
        <w:rPr>
          <w:rFonts w:eastAsia="Times New Roman" w:cs="Arial"/>
          <w:color w:val="808080" w:themeColor="background1" w:themeShade="80"/>
          <w:lang w:eastAsia="nl-NL"/>
        </w:rPr>
        <w:t xml:space="preserve">3840 </w:t>
      </w:r>
      <w:r w:rsidR="00177DCE">
        <w:rPr>
          <w:rFonts w:eastAsia="Times New Roman" w:cs="Arial"/>
          <w:color w:val="808080" w:themeColor="background1" w:themeShade="80"/>
          <w:lang w:eastAsia="nl-NL"/>
        </w:rPr>
        <w:t>of bereid deze te behalen</w:t>
      </w:r>
      <w:r w:rsidR="00177DCE">
        <w:rPr>
          <w:rFonts w:eastAsia="Times New Roman" w:cs="Arial"/>
          <w:color w:val="808080" w:themeColor="background1" w:themeShade="80"/>
          <w:lang w:eastAsia="nl-NL"/>
        </w:rPr>
        <w:br/>
      </w:r>
    </w:p>
    <w:p w14:paraId="132BA63F" w14:textId="6C413E5C" w:rsidR="00177DCE" w:rsidRDefault="006614AA" w:rsidP="00177D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>Je kunt je werk goed organiseren en p</w:t>
      </w:r>
      <w:r w:rsidR="00177DCE" w:rsidRPr="00177DCE">
        <w:rPr>
          <w:rFonts w:eastAsia="Times New Roman" w:cs="Arial"/>
          <w:color w:val="808080" w:themeColor="background1" w:themeShade="80"/>
          <w:lang w:eastAsia="nl-NL"/>
        </w:rPr>
        <w:t>lannen en je stelt prioriteiten</w:t>
      </w:r>
    </w:p>
    <w:p w14:paraId="79BF4A81" w14:textId="77777777" w:rsidR="00177DCE" w:rsidRDefault="00A36CD1" w:rsidP="00177D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>Je bent besluitvaardig, kunt problemen analys</w:t>
      </w:r>
      <w:r w:rsidR="00177DCE" w:rsidRPr="00177DCE">
        <w:rPr>
          <w:rFonts w:eastAsia="Times New Roman" w:cs="Arial"/>
          <w:color w:val="808080" w:themeColor="background1" w:themeShade="80"/>
          <w:lang w:eastAsia="nl-NL"/>
        </w:rPr>
        <w:t>eren en gaat ze niet uit de weg</w:t>
      </w:r>
    </w:p>
    <w:p w14:paraId="5F3E2EF2" w14:textId="77777777" w:rsidR="00177DCE" w:rsidRDefault="00A36CD1" w:rsidP="00177DC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808080" w:themeColor="background1" w:themeShade="80"/>
          <w:lang w:eastAsia="nl-NL"/>
        </w:rPr>
      </w:pPr>
      <w:r w:rsidRPr="00177DCE">
        <w:rPr>
          <w:rFonts w:eastAsia="Times New Roman" w:cs="Arial"/>
          <w:color w:val="808080" w:themeColor="background1" w:themeShade="80"/>
          <w:lang w:eastAsia="nl-NL"/>
        </w:rPr>
        <w:t>Je hebt een ‘hands-on’ instelling en</w:t>
      </w:r>
      <w:r w:rsidR="005E2C08" w:rsidRPr="00177DCE">
        <w:rPr>
          <w:rFonts w:eastAsia="Times New Roman" w:cs="Arial"/>
          <w:color w:val="808080" w:themeColor="background1" w:themeShade="80"/>
          <w:lang w:eastAsia="nl-NL"/>
        </w:rPr>
        <w:t xml:space="preserve"> pakt zo nodig extra </w:t>
      </w:r>
      <w:r w:rsidR="00975F05" w:rsidRPr="00177DCE">
        <w:rPr>
          <w:rFonts w:eastAsia="Times New Roman" w:cs="Arial"/>
          <w:color w:val="808080" w:themeColor="background1" w:themeShade="80"/>
          <w:lang w:eastAsia="nl-NL"/>
        </w:rPr>
        <w:t>werkzaamheden</w:t>
      </w:r>
      <w:r w:rsidR="005E2C08" w:rsidRPr="00177DCE">
        <w:rPr>
          <w:rFonts w:eastAsia="Times New Roman" w:cs="Arial"/>
          <w:color w:val="808080" w:themeColor="background1" w:themeShade="80"/>
          <w:lang w:eastAsia="nl-NL"/>
        </w:rPr>
        <w:t xml:space="preserve"> op</w:t>
      </w:r>
    </w:p>
    <w:p w14:paraId="43E3F6EB" w14:textId="423E0134" w:rsidR="00177DCE" w:rsidRPr="00177DCE" w:rsidRDefault="00A36CD1" w:rsidP="00177DCE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bCs/>
          <w:color w:val="595959" w:themeColor="text1" w:themeTint="A6"/>
          <w:lang w:eastAsia="nl-NL"/>
        </w:rPr>
      </w:pPr>
      <w:bookmarkStart w:id="0" w:name="_GoBack"/>
      <w:bookmarkEnd w:id="0"/>
      <w:r w:rsidRPr="00177DCE">
        <w:rPr>
          <w:rFonts w:eastAsia="Times New Roman" w:cs="Arial"/>
          <w:b/>
          <w:bCs/>
          <w:color w:val="595959" w:themeColor="text1" w:themeTint="A6"/>
          <w:lang w:eastAsia="nl-NL"/>
        </w:rPr>
        <w:t>Solliciteer nu!</w:t>
      </w:r>
      <w:r w:rsidR="00177DCE">
        <w:rPr>
          <w:rFonts w:eastAsia="Times New Roman" w:cs="Arial"/>
          <w:b/>
          <w:bCs/>
          <w:color w:val="595959" w:themeColor="text1" w:themeTint="A6"/>
          <w:lang w:eastAsia="nl-NL"/>
        </w:rPr>
        <w:br/>
      </w:r>
    </w:p>
    <w:p w14:paraId="013C7C4F" w14:textId="747CDEB0" w:rsidR="00A36CD1" w:rsidRPr="00177DCE" w:rsidRDefault="00177DCE" w:rsidP="00177DCE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177DCE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Mail je CV en motivatie naar Jeremiah de Vries (Interim </w:t>
      </w:r>
      <w:proofErr w:type="spellStart"/>
      <w:r w:rsidRPr="00177DCE">
        <w:rPr>
          <w:rFonts w:asciiTheme="minorHAnsi" w:hAnsiTheme="minorHAnsi" w:cs="Arial"/>
          <w:color w:val="808080" w:themeColor="background1" w:themeShade="80"/>
          <w:sz w:val="22"/>
          <w:szCs w:val="22"/>
        </w:rPr>
        <w:t>Recruiter</w:t>
      </w:r>
      <w:proofErr w:type="spellEnd"/>
      <w:r w:rsidRPr="00177DCE">
        <w:rPr>
          <w:rFonts w:asciiTheme="minorHAnsi" w:hAnsiTheme="minorHAnsi" w:cs="Arial"/>
          <w:color w:val="808080" w:themeColor="background1" w:themeShade="80"/>
          <w:sz w:val="22"/>
          <w:szCs w:val="22"/>
        </w:rPr>
        <w:t>), afdeling HR: werken@cvg.nl. Voor meer informatie over de functie kun je Jeremiah bellen op 0251-262328. </w:t>
      </w:r>
    </w:p>
    <w:sectPr w:rsidR="00A36CD1" w:rsidRPr="00177DCE" w:rsidSect="0053469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63D"/>
    <w:multiLevelType w:val="multilevel"/>
    <w:tmpl w:val="6BD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7EDC"/>
    <w:multiLevelType w:val="multilevel"/>
    <w:tmpl w:val="0E0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E68EE"/>
    <w:multiLevelType w:val="multilevel"/>
    <w:tmpl w:val="949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614D4"/>
    <w:multiLevelType w:val="multilevel"/>
    <w:tmpl w:val="82A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2546A"/>
    <w:multiLevelType w:val="multilevel"/>
    <w:tmpl w:val="4CE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11D1E"/>
    <w:multiLevelType w:val="multilevel"/>
    <w:tmpl w:val="645EFA8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75B90"/>
    <w:multiLevelType w:val="multilevel"/>
    <w:tmpl w:val="D4C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02CCB"/>
    <w:multiLevelType w:val="multilevel"/>
    <w:tmpl w:val="5BF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B44A4"/>
    <w:multiLevelType w:val="multilevel"/>
    <w:tmpl w:val="FB1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95D8A"/>
    <w:multiLevelType w:val="multilevel"/>
    <w:tmpl w:val="602E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D5D39"/>
    <w:multiLevelType w:val="multilevel"/>
    <w:tmpl w:val="60F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F29E6"/>
    <w:multiLevelType w:val="multilevel"/>
    <w:tmpl w:val="2EB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A5509"/>
    <w:multiLevelType w:val="multilevel"/>
    <w:tmpl w:val="00A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D1FBE"/>
    <w:multiLevelType w:val="multilevel"/>
    <w:tmpl w:val="D14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F300AA"/>
    <w:multiLevelType w:val="multilevel"/>
    <w:tmpl w:val="6BE83D2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A7C4C"/>
    <w:multiLevelType w:val="multilevel"/>
    <w:tmpl w:val="8A3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91F0C"/>
    <w:multiLevelType w:val="multilevel"/>
    <w:tmpl w:val="828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80B98"/>
    <w:multiLevelType w:val="multilevel"/>
    <w:tmpl w:val="154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8E3E9D"/>
    <w:multiLevelType w:val="multilevel"/>
    <w:tmpl w:val="9FF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850E1"/>
    <w:multiLevelType w:val="multilevel"/>
    <w:tmpl w:val="179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E21C4"/>
    <w:multiLevelType w:val="multilevel"/>
    <w:tmpl w:val="492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B95D5B"/>
    <w:multiLevelType w:val="multilevel"/>
    <w:tmpl w:val="561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F0B07"/>
    <w:multiLevelType w:val="multilevel"/>
    <w:tmpl w:val="676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2E7E4F"/>
    <w:multiLevelType w:val="multilevel"/>
    <w:tmpl w:val="C4B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75C12"/>
    <w:multiLevelType w:val="multilevel"/>
    <w:tmpl w:val="D4B0109A"/>
    <w:lvl w:ilvl="0">
      <w:start w:val="1"/>
      <w:numFmt w:val="bullet"/>
      <w:lvlText w:val=""/>
      <w:lvlJc w:val="left"/>
      <w:pPr>
        <w:tabs>
          <w:tab w:val="num" w:pos="-1680"/>
        </w:tabs>
        <w:ind w:left="-1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3"/>
  </w:num>
  <w:num w:numId="5">
    <w:abstractNumId w:val="7"/>
  </w:num>
  <w:num w:numId="6">
    <w:abstractNumId w:val="17"/>
  </w:num>
  <w:num w:numId="7">
    <w:abstractNumId w:val="11"/>
  </w:num>
  <w:num w:numId="8">
    <w:abstractNumId w:val="20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19"/>
  </w:num>
  <w:num w:numId="17">
    <w:abstractNumId w:val="21"/>
  </w:num>
  <w:num w:numId="18">
    <w:abstractNumId w:val="0"/>
  </w:num>
  <w:num w:numId="19">
    <w:abstractNumId w:val="8"/>
  </w:num>
  <w:num w:numId="20">
    <w:abstractNumId w:val="15"/>
  </w:num>
  <w:num w:numId="21">
    <w:abstractNumId w:val="1"/>
  </w:num>
  <w:num w:numId="22">
    <w:abstractNumId w:val="22"/>
  </w:num>
  <w:num w:numId="23">
    <w:abstractNumId w:val="3"/>
  </w:num>
  <w:num w:numId="24">
    <w:abstractNumId w:val="13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1"/>
    <w:rsid w:val="00046318"/>
    <w:rsid w:val="00073B72"/>
    <w:rsid w:val="0009113F"/>
    <w:rsid w:val="00094531"/>
    <w:rsid w:val="000A75C2"/>
    <w:rsid w:val="000D5613"/>
    <w:rsid w:val="001104B2"/>
    <w:rsid w:val="00177DCE"/>
    <w:rsid w:val="001D4FBD"/>
    <w:rsid w:val="002201D2"/>
    <w:rsid w:val="00222A68"/>
    <w:rsid w:val="00263830"/>
    <w:rsid w:val="002A3CD8"/>
    <w:rsid w:val="00330117"/>
    <w:rsid w:val="00372FFE"/>
    <w:rsid w:val="003A425F"/>
    <w:rsid w:val="004B0233"/>
    <w:rsid w:val="004C2657"/>
    <w:rsid w:val="004F7253"/>
    <w:rsid w:val="00514D1A"/>
    <w:rsid w:val="00534698"/>
    <w:rsid w:val="00567E6C"/>
    <w:rsid w:val="005E2C08"/>
    <w:rsid w:val="005F1AB7"/>
    <w:rsid w:val="006614AA"/>
    <w:rsid w:val="00665E64"/>
    <w:rsid w:val="00693444"/>
    <w:rsid w:val="006F4BB3"/>
    <w:rsid w:val="007F323C"/>
    <w:rsid w:val="008846D9"/>
    <w:rsid w:val="008B3258"/>
    <w:rsid w:val="0092355C"/>
    <w:rsid w:val="00945257"/>
    <w:rsid w:val="00947ED1"/>
    <w:rsid w:val="00975F05"/>
    <w:rsid w:val="00A268EF"/>
    <w:rsid w:val="00A36CD1"/>
    <w:rsid w:val="00A6773F"/>
    <w:rsid w:val="00AC51DD"/>
    <w:rsid w:val="00B259AD"/>
    <w:rsid w:val="00B46679"/>
    <w:rsid w:val="00B60A1E"/>
    <w:rsid w:val="00BA79FF"/>
    <w:rsid w:val="00C639CB"/>
    <w:rsid w:val="00CB2BA9"/>
    <w:rsid w:val="00CF13DE"/>
    <w:rsid w:val="00D137CA"/>
    <w:rsid w:val="00D53742"/>
    <w:rsid w:val="00D62DDB"/>
    <w:rsid w:val="00DB7EEE"/>
    <w:rsid w:val="00DE74C3"/>
    <w:rsid w:val="00E13CEE"/>
    <w:rsid w:val="00E53F6E"/>
    <w:rsid w:val="00EC64A9"/>
    <w:rsid w:val="00EF4685"/>
    <w:rsid w:val="00F37165"/>
    <w:rsid w:val="00F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B2C0"/>
  <w15:chartTrackingRefBased/>
  <w15:docId w15:val="{2BA45BAA-F538-4A51-BBEB-55BAC20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3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36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6C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A3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36C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36CD1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A36CD1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36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725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F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 Eldert</dc:creator>
  <cp:keywords/>
  <dc:description/>
  <cp:lastModifiedBy>Jeremiah de Vries</cp:lastModifiedBy>
  <cp:revision>4</cp:revision>
  <cp:lastPrinted>2020-01-02T14:14:00Z</cp:lastPrinted>
  <dcterms:created xsi:type="dcterms:W3CDTF">2020-03-09T15:08:00Z</dcterms:created>
  <dcterms:modified xsi:type="dcterms:W3CDTF">2020-03-09T15:30:00Z</dcterms:modified>
</cp:coreProperties>
</file>