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CE" w:rsidRDefault="00E27DCE" w:rsidP="0034639A">
      <w:pPr>
        <w:shd w:val="clear" w:color="auto" w:fill="FFFFFF"/>
        <w:spacing w:after="225" w:line="240" w:lineRule="auto"/>
        <w:ind w:right="-567"/>
        <w:outlineLvl w:val="0"/>
        <w:rPr>
          <w:rFonts w:ascii="Arial" w:eastAsia="Times New Roman" w:hAnsi="Arial" w:cs="Arial"/>
          <w:b/>
          <w:bCs/>
          <w:caps/>
          <w:color w:val="002B70"/>
          <w:kern w:val="36"/>
          <w:sz w:val="48"/>
          <w:szCs w:val="60"/>
          <w:lang w:eastAsia="nl-NL"/>
        </w:rPr>
      </w:pPr>
      <w:r w:rsidRPr="000F526D">
        <w:rPr>
          <w:rFonts w:ascii="Calibri" w:eastAsia="Calibri" w:hAnsi="Calibri" w:cs="Calibri"/>
          <w:noProof/>
          <w:lang w:eastAsia="nl-NL"/>
        </w:rPr>
        <mc:AlternateContent>
          <mc:Choice Requires="wpg">
            <w:drawing>
              <wp:inline distT="0" distB="0" distL="0" distR="0" wp14:anchorId="1F19AC0F" wp14:editId="36EA84CE">
                <wp:extent cx="1767303" cy="907013"/>
                <wp:effectExtent l="0" t="0" r="0" b="0"/>
                <wp:docPr id="1293" name="Group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303" cy="907013"/>
                          <a:chOff x="0" y="0"/>
                          <a:chExt cx="1767303" cy="9070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62251"/>
                            <a:ext cx="148911" cy="25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11" h="257510">
                                <a:moveTo>
                                  <a:pt x="0" y="0"/>
                                </a:moveTo>
                                <a:lnTo>
                                  <a:pt x="5100" y="11173"/>
                                </a:lnTo>
                                <a:lnTo>
                                  <a:pt x="11220" y="22386"/>
                                </a:lnTo>
                                <a:lnTo>
                                  <a:pt x="18359" y="32543"/>
                                </a:lnTo>
                                <a:lnTo>
                                  <a:pt x="25499" y="43756"/>
                                </a:lnTo>
                                <a:lnTo>
                                  <a:pt x="33658" y="52897"/>
                                </a:lnTo>
                                <a:lnTo>
                                  <a:pt x="41818" y="63095"/>
                                </a:lnTo>
                                <a:lnTo>
                                  <a:pt x="50998" y="71220"/>
                                </a:lnTo>
                                <a:lnTo>
                                  <a:pt x="60178" y="80402"/>
                                </a:lnTo>
                                <a:lnTo>
                                  <a:pt x="70378" y="88528"/>
                                </a:lnTo>
                                <a:lnTo>
                                  <a:pt x="80574" y="95678"/>
                                </a:lnTo>
                                <a:lnTo>
                                  <a:pt x="90775" y="102788"/>
                                </a:lnTo>
                                <a:lnTo>
                                  <a:pt x="101996" y="108882"/>
                                </a:lnTo>
                                <a:lnTo>
                                  <a:pt x="113214" y="115017"/>
                                </a:lnTo>
                                <a:lnTo>
                                  <a:pt x="124435" y="120095"/>
                                </a:lnTo>
                                <a:lnTo>
                                  <a:pt x="136673" y="124158"/>
                                </a:lnTo>
                                <a:lnTo>
                                  <a:pt x="148911" y="128221"/>
                                </a:lnTo>
                                <a:lnTo>
                                  <a:pt x="136673" y="132324"/>
                                </a:lnTo>
                                <a:lnTo>
                                  <a:pt x="124435" y="136387"/>
                                </a:lnTo>
                                <a:lnTo>
                                  <a:pt x="113214" y="141465"/>
                                </a:lnTo>
                                <a:lnTo>
                                  <a:pt x="101996" y="147560"/>
                                </a:lnTo>
                                <a:lnTo>
                                  <a:pt x="90775" y="153694"/>
                                </a:lnTo>
                                <a:lnTo>
                                  <a:pt x="80574" y="160804"/>
                                </a:lnTo>
                                <a:lnTo>
                                  <a:pt x="70378" y="168970"/>
                                </a:lnTo>
                                <a:lnTo>
                                  <a:pt x="60178" y="177096"/>
                                </a:lnTo>
                                <a:lnTo>
                                  <a:pt x="50998" y="185221"/>
                                </a:lnTo>
                                <a:lnTo>
                                  <a:pt x="42839" y="194399"/>
                                </a:lnTo>
                                <a:lnTo>
                                  <a:pt x="33658" y="203560"/>
                                </a:lnTo>
                                <a:lnTo>
                                  <a:pt x="26519" y="213737"/>
                                </a:lnTo>
                                <a:lnTo>
                                  <a:pt x="18359" y="223919"/>
                                </a:lnTo>
                                <a:lnTo>
                                  <a:pt x="12239" y="234095"/>
                                </a:lnTo>
                                <a:lnTo>
                                  <a:pt x="6120" y="245293"/>
                                </a:lnTo>
                                <a:lnTo>
                                  <a:pt x="0" y="25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17977"/>
                            <a:ext cx="258046" cy="44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46" h="442778">
                                <a:moveTo>
                                  <a:pt x="224386" y="0"/>
                                </a:moveTo>
                                <a:lnTo>
                                  <a:pt x="240708" y="1016"/>
                                </a:lnTo>
                                <a:lnTo>
                                  <a:pt x="258046" y="3047"/>
                                </a:lnTo>
                                <a:lnTo>
                                  <a:pt x="186651" y="442778"/>
                                </a:lnTo>
                                <a:lnTo>
                                  <a:pt x="169312" y="439725"/>
                                </a:lnTo>
                                <a:lnTo>
                                  <a:pt x="151970" y="434636"/>
                                </a:lnTo>
                                <a:lnTo>
                                  <a:pt x="136673" y="428528"/>
                                </a:lnTo>
                                <a:lnTo>
                                  <a:pt x="120352" y="421403"/>
                                </a:lnTo>
                                <a:lnTo>
                                  <a:pt x="106076" y="413259"/>
                                </a:lnTo>
                                <a:lnTo>
                                  <a:pt x="91796" y="403082"/>
                                </a:lnTo>
                                <a:lnTo>
                                  <a:pt x="78537" y="392901"/>
                                </a:lnTo>
                                <a:lnTo>
                                  <a:pt x="65278" y="380688"/>
                                </a:lnTo>
                                <a:lnTo>
                                  <a:pt x="54056" y="368472"/>
                                </a:lnTo>
                                <a:lnTo>
                                  <a:pt x="42839" y="355239"/>
                                </a:lnTo>
                                <a:lnTo>
                                  <a:pt x="33658" y="339971"/>
                                </a:lnTo>
                                <a:lnTo>
                                  <a:pt x="24479" y="325720"/>
                                </a:lnTo>
                                <a:lnTo>
                                  <a:pt x="17339" y="309436"/>
                                </a:lnTo>
                                <a:lnTo>
                                  <a:pt x="11220" y="293147"/>
                                </a:lnTo>
                                <a:lnTo>
                                  <a:pt x="6120" y="274825"/>
                                </a:lnTo>
                                <a:lnTo>
                                  <a:pt x="3060" y="257522"/>
                                </a:lnTo>
                                <a:lnTo>
                                  <a:pt x="0" y="235128"/>
                                </a:lnTo>
                                <a:lnTo>
                                  <a:pt x="0" y="211714"/>
                                </a:lnTo>
                                <a:lnTo>
                                  <a:pt x="2040" y="190341"/>
                                </a:lnTo>
                                <a:lnTo>
                                  <a:pt x="7140" y="168961"/>
                                </a:lnTo>
                                <a:lnTo>
                                  <a:pt x="13259" y="148608"/>
                                </a:lnTo>
                                <a:lnTo>
                                  <a:pt x="21419" y="128250"/>
                                </a:lnTo>
                                <a:lnTo>
                                  <a:pt x="31618" y="108906"/>
                                </a:lnTo>
                                <a:lnTo>
                                  <a:pt x="42839" y="91602"/>
                                </a:lnTo>
                                <a:lnTo>
                                  <a:pt x="57115" y="75316"/>
                                </a:lnTo>
                                <a:lnTo>
                                  <a:pt x="71395" y="59032"/>
                                </a:lnTo>
                                <a:lnTo>
                                  <a:pt x="88733" y="45799"/>
                                </a:lnTo>
                                <a:lnTo>
                                  <a:pt x="106076" y="33599"/>
                                </a:lnTo>
                                <a:lnTo>
                                  <a:pt x="125452" y="22386"/>
                                </a:lnTo>
                                <a:lnTo>
                                  <a:pt x="145853" y="14260"/>
                                </a:lnTo>
                                <a:lnTo>
                                  <a:pt x="167271" y="7110"/>
                                </a:lnTo>
                                <a:lnTo>
                                  <a:pt x="189709" y="3047"/>
                                </a:lnTo>
                                <a:lnTo>
                                  <a:pt x="207048" y="1016"/>
                                </a:lnTo>
                                <a:lnTo>
                                  <a:pt x="22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459" y="0"/>
                            <a:ext cx="207049" cy="35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9" h="354841">
                                <a:moveTo>
                                  <a:pt x="156455" y="0"/>
                                </a:moveTo>
                                <a:lnTo>
                                  <a:pt x="198881" y="0"/>
                                </a:lnTo>
                                <a:lnTo>
                                  <a:pt x="207049" y="650"/>
                                </a:lnTo>
                                <a:lnTo>
                                  <a:pt x="148912" y="354841"/>
                                </a:lnTo>
                                <a:lnTo>
                                  <a:pt x="135653" y="351794"/>
                                </a:lnTo>
                                <a:lnTo>
                                  <a:pt x="122394" y="348747"/>
                                </a:lnTo>
                                <a:lnTo>
                                  <a:pt x="109135" y="343669"/>
                                </a:lnTo>
                                <a:lnTo>
                                  <a:pt x="96893" y="337575"/>
                                </a:lnTo>
                                <a:lnTo>
                                  <a:pt x="84655" y="330424"/>
                                </a:lnTo>
                                <a:lnTo>
                                  <a:pt x="73438" y="323314"/>
                                </a:lnTo>
                                <a:lnTo>
                                  <a:pt x="62216" y="314133"/>
                                </a:lnTo>
                                <a:lnTo>
                                  <a:pt x="52016" y="304991"/>
                                </a:lnTo>
                                <a:lnTo>
                                  <a:pt x="42836" y="294794"/>
                                </a:lnTo>
                                <a:lnTo>
                                  <a:pt x="34677" y="283621"/>
                                </a:lnTo>
                                <a:lnTo>
                                  <a:pt x="26518" y="272408"/>
                                </a:lnTo>
                                <a:lnTo>
                                  <a:pt x="19381" y="260179"/>
                                </a:lnTo>
                                <a:lnTo>
                                  <a:pt x="13259" y="246975"/>
                                </a:lnTo>
                                <a:lnTo>
                                  <a:pt x="8160" y="233730"/>
                                </a:lnTo>
                                <a:lnTo>
                                  <a:pt x="5100" y="219471"/>
                                </a:lnTo>
                                <a:lnTo>
                                  <a:pt x="2040" y="205211"/>
                                </a:lnTo>
                                <a:lnTo>
                                  <a:pt x="0" y="186888"/>
                                </a:lnTo>
                                <a:lnTo>
                                  <a:pt x="0" y="169620"/>
                                </a:lnTo>
                                <a:lnTo>
                                  <a:pt x="2040" y="151297"/>
                                </a:lnTo>
                                <a:lnTo>
                                  <a:pt x="5100" y="133990"/>
                                </a:lnTo>
                                <a:lnTo>
                                  <a:pt x="10200" y="117699"/>
                                </a:lnTo>
                                <a:lnTo>
                                  <a:pt x="16319" y="101406"/>
                                </a:lnTo>
                                <a:lnTo>
                                  <a:pt x="24481" y="86131"/>
                                </a:lnTo>
                                <a:lnTo>
                                  <a:pt x="34677" y="71871"/>
                                </a:lnTo>
                                <a:lnTo>
                                  <a:pt x="44878" y="58667"/>
                                </a:lnTo>
                                <a:lnTo>
                                  <a:pt x="57116" y="46438"/>
                                </a:lnTo>
                                <a:lnTo>
                                  <a:pt x="70375" y="35225"/>
                                </a:lnTo>
                                <a:lnTo>
                                  <a:pt x="84655" y="25068"/>
                                </a:lnTo>
                                <a:lnTo>
                                  <a:pt x="99956" y="16902"/>
                                </a:lnTo>
                                <a:lnTo>
                                  <a:pt x="117294" y="9791"/>
                                </a:lnTo>
                                <a:lnTo>
                                  <a:pt x="133612" y="4713"/>
                                </a:lnTo>
                                <a:lnTo>
                                  <a:pt x="151971" y="650"/>
                                </a:lnTo>
                                <a:lnTo>
                                  <a:pt x="156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3699" y="211345"/>
                            <a:ext cx="231537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7" h="269735">
                                <a:moveTo>
                                  <a:pt x="134616" y="0"/>
                                </a:moveTo>
                                <a:lnTo>
                                  <a:pt x="150966" y="0"/>
                                </a:lnTo>
                                <a:lnTo>
                                  <a:pt x="170326" y="1016"/>
                                </a:lnTo>
                                <a:lnTo>
                                  <a:pt x="188710" y="3047"/>
                                </a:lnTo>
                                <a:lnTo>
                                  <a:pt x="206035" y="7110"/>
                                </a:lnTo>
                                <a:lnTo>
                                  <a:pt x="220311" y="13204"/>
                                </a:lnTo>
                                <a:lnTo>
                                  <a:pt x="221328" y="14260"/>
                                </a:lnTo>
                                <a:lnTo>
                                  <a:pt x="220311" y="72277"/>
                                </a:lnTo>
                                <a:lnTo>
                                  <a:pt x="217261" y="70245"/>
                                </a:lnTo>
                                <a:lnTo>
                                  <a:pt x="201968" y="63095"/>
                                </a:lnTo>
                                <a:lnTo>
                                  <a:pt x="186635" y="58016"/>
                                </a:lnTo>
                                <a:lnTo>
                                  <a:pt x="170326" y="54970"/>
                                </a:lnTo>
                                <a:lnTo>
                                  <a:pt x="154016" y="52938"/>
                                </a:lnTo>
                                <a:lnTo>
                                  <a:pt x="142791" y="53954"/>
                                </a:lnTo>
                                <a:lnTo>
                                  <a:pt x="132582" y="54970"/>
                                </a:lnTo>
                                <a:lnTo>
                                  <a:pt x="123431" y="58016"/>
                                </a:lnTo>
                                <a:lnTo>
                                  <a:pt x="114239" y="60048"/>
                                </a:lnTo>
                                <a:lnTo>
                                  <a:pt x="107081" y="64110"/>
                                </a:lnTo>
                                <a:lnTo>
                                  <a:pt x="99963" y="68174"/>
                                </a:lnTo>
                                <a:lnTo>
                                  <a:pt x="93822" y="73292"/>
                                </a:lnTo>
                                <a:lnTo>
                                  <a:pt x="88738" y="79387"/>
                                </a:lnTo>
                                <a:lnTo>
                                  <a:pt x="84671" y="85482"/>
                                </a:lnTo>
                                <a:lnTo>
                                  <a:pt x="80563" y="91615"/>
                                </a:lnTo>
                                <a:lnTo>
                                  <a:pt x="77512" y="97709"/>
                                </a:lnTo>
                                <a:lnTo>
                                  <a:pt x="74462" y="104819"/>
                                </a:lnTo>
                                <a:lnTo>
                                  <a:pt x="72428" y="111970"/>
                                </a:lnTo>
                                <a:lnTo>
                                  <a:pt x="71412" y="119080"/>
                                </a:lnTo>
                                <a:lnTo>
                                  <a:pt x="70395" y="134356"/>
                                </a:lnTo>
                                <a:lnTo>
                                  <a:pt x="70395" y="142481"/>
                                </a:lnTo>
                                <a:lnTo>
                                  <a:pt x="71412" y="151663"/>
                                </a:lnTo>
                                <a:lnTo>
                                  <a:pt x="73445" y="159789"/>
                                </a:lnTo>
                                <a:lnTo>
                                  <a:pt x="75479" y="166939"/>
                                </a:lnTo>
                                <a:lnTo>
                                  <a:pt x="78529" y="174049"/>
                                </a:lnTo>
                                <a:lnTo>
                                  <a:pt x="82596" y="181159"/>
                                </a:lnTo>
                                <a:lnTo>
                                  <a:pt x="86704" y="187293"/>
                                </a:lnTo>
                                <a:lnTo>
                                  <a:pt x="91788" y="193388"/>
                                </a:lnTo>
                                <a:lnTo>
                                  <a:pt x="96913" y="198466"/>
                                </a:lnTo>
                                <a:lnTo>
                                  <a:pt x="103014" y="202569"/>
                                </a:lnTo>
                                <a:lnTo>
                                  <a:pt x="109115" y="206632"/>
                                </a:lnTo>
                                <a:lnTo>
                                  <a:pt x="116273" y="209679"/>
                                </a:lnTo>
                                <a:lnTo>
                                  <a:pt x="123431" y="212726"/>
                                </a:lnTo>
                                <a:lnTo>
                                  <a:pt x="131565" y="214758"/>
                                </a:lnTo>
                                <a:lnTo>
                                  <a:pt x="139740" y="215773"/>
                                </a:lnTo>
                                <a:lnTo>
                                  <a:pt x="147875" y="215773"/>
                                </a:lnTo>
                                <a:lnTo>
                                  <a:pt x="164225" y="214758"/>
                                </a:lnTo>
                                <a:lnTo>
                                  <a:pt x="180535" y="211711"/>
                                </a:lnTo>
                                <a:lnTo>
                                  <a:pt x="195827" y="206632"/>
                                </a:lnTo>
                                <a:lnTo>
                                  <a:pt x="212136" y="198466"/>
                                </a:lnTo>
                                <a:lnTo>
                                  <a:pt x="214170" y="197450"/>
                                </a:lnTo>
                                <a:lnTo>
                                  <a:pt x="231537" y="245306"/>
                                </a:lnTo>
                                <a:lnTo>
                                  <a:pt x="230520" y="246321"/>
                                </a:lnTo>
                                <a:lnTo>
                                  <a:pt x="219295" y="251412"/>
                                </a:lnTo>
                                <a:lnTo>
                                  <a:pt x="208069" y="256502"/>
                                </a:lnTo>
                                <a:lnTo>
                                  <a:pt x="195827" y="260574"/>
                                </a:lnTo>
                                <a:lnTo>
                                  <a:pt x="184602" y="264644"/>
                                </a:lnTo>
                                <a:lnTo>
                                  <a:pt x="173376" y="266680"/>
                                </a:lnTo>
                                <a:lnTo>
                                  <a:pt x="161134" y="268715"/>
                                </a:lnTo>
                                <a:lnTo>
                                  <a:pt x="149949" y="269735"/>
                                </a:lnTo>
                                <a:lnTo>
                                  <a:pt x="136690" y="269735"/>
                                </a:lnTo>
                                <a:lnTo>
                                  <a:pt x="122374" y="269735"/>
                                </a:lnTo>
                                <a:lnTo>
                                  <a:pt x="108098" y="267700"/>
                                </a:lnTo>
                                <a:lnTo>
                                  <a:pt x="93822" y="264644"/>
                                </a:lnTo>
                                <a:lnTo>
                                  <a:pt x="81580" y="260574"/>
                                </a:lnTo>
                                <a:lnTo>
                                  <a:pt x="69337" y="255483"/>
                                </a:lnTo>
                                <a:lnTo>
                                  <a:pt x="58153" y="249377"/>
                                </a:lnTo>
                                <a:lnTo>
                                  <a:pt x="46927" y="241247"/>
                                </a:lnTo>
                                <a:lnTo>
                                  <a:pt x="37735" y="233081"/>
                                </a:lnTo>
                                <a:lnTo>
                                  <a:pt x="29560" y="223940"/>
                                </a:lnTo>
                                <a:lnTo>
                                  <a:pt x="21426" y="213742"/>
                                </a:lnTo>
                                <a:lnTo>
                                  <a:pt x="15284" y="203585"/>
                                </a:lnTo>
                                <a:lnTo>
                                  <a:pt x="10200" y="191356"/>
                                </a:lnTo>
                                <a:lnTo>
                                  <a:pt x="6121" y="179127"/>
                                </a:lnTo>
                                <a:lnTo>
                                  <a:pt x="3059" y="165923"/>
                                </a:lnTo>
                                <a:lnTo>
                                  <a:pt x="1021" y="151663"/>
                                </a:lnTo>
                                <a:lnTo>
                                  <a:pt x="0" y="136387"/>
                                </a:lnTo>
                                <a:lnTo>
                                  <a:pt x="1021" y="122127"/>
                                </a:lnTo>
                                <a:lnTo>
                                  <a:pt x="3059" y="107907"/>
                                </a:lnTo>
                                <a:lnTo>
                                  <a:pt x="6121" y="94662"/>
                                </a:lnTo>
                                <a:lnTo>
                                  <a:pt x="11217" y="81418"/>
                                </a:lnTo>
                                <a:lnTo>
                                  <a:pt x="17359" y="69189"/>
                                </a:lnTo>
                                <a:lnTo>
                                  <a:pt x="24476" y="58016"/>
                                </a:lnTo>
                                <a:lnTo>
                                  <a:pt x="32651" y="47819"/>
                                </a:lnTo>
                                <a:lnTo>
                                  <a:pt x="41803" y="37663"/>
                                </a:lnTo>
                                <a:lnTo>
                                  <a:pt x="53028" y="29497"/>
                                </a:lnTo>
                                <a:lnTo>
                                  <a:pt x="64253" y="21370"/>
                                </a:lnTo>
                                <a:lnTo>
                                  <a:pt x="76496" y="15276"/>
                                </a:lnTo>
                                <a:lnTo>
                                  <a:pt x="89755" y="10157"/>
                                </a:lnTo>
                                <a:lnTo>
                                  <a:pt x="104031" y="5079"/>
                                </a:lnTo>
                                <a:lnTo>
                                  <a:pt x="119323" y="2032"/>
                                </a:lnTo>
                                <a:lnTo>
                                  <a:pt x="134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8704" y="213377"/>
                            <a:ext cx="9177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6" h="263632">
                                <a:moveTo>
                                  <a:pt x="0" y="0"/>
                                </a:moveTo>
                                <a:lnTo>
                                  <a:pt x="83621" y="0"/>
                                </a:lnTo>
                                <a:lnTo>
                                  <a:pt x="91776" y="737"/>
                                </a:lnTo>
                                <a:lnTo>
                                  <a:pt x="91776" y="53953"/>
                                </a:lnTo>
                                <a:lnTo>
                                  <a:pt x="84638" y="53953"/>
                                </a:lnTo>
                                <a:lnTo>
                                  <a:pt x="64221" y="53953"/>
                                </a:lnTo>
                                <a:lnTo>
                                  <a:pt x="64221" y="116032"/>
                                </a:lnTo>
                                <a:lnTo>
                                  <a:pt x="84638" y="116032"/>
                                </a:lnTo>
                                <a:lnTo>
                                  <a:pt x="91776" y="115019"/>
                                </a:lnTo>
                                <a:lnTo>
                                  <a:pt x="91776" y="180574"/>
                                </a:lnTo>
                                <a:lnTo>
                                  <a:pt x="90739" y="179126"/>
                                </a:lnTo>
                                <a:lnTo>
                                  <a:pt x="86672" y="174048"/>
                                </a:lnTo>
                                <a:lnTo>
                                  <a:pt x="82605" y="169985"/>
                                </a:lnTo>
                                <a:lnTo>
                                  <a:pt x="79554" y="168969"/>
                                </a:lnTo>
                                <a:lnTo>
                                  <a:pt x="64221" y="168969"/>
                                </a:lnTo>
                                <a:lnTo>
                                  <a:pt x="64221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40480" y="214114"/>
                            <a:ext cx="122402" cy="26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2" h="262895">
                                <a:moveTo>
                                  <a:pt x="0" y="0"/>
                                </a:moveTo>
                                <a:lnTo>
                                  <a:pt x="3071" y="278"/>
                                </a:lnTo>
                                <a:lnTo>
                                  <a:pt x="14296" y="1293"/>
                                </a:lnTo>
                                <a:lnTo>
                                  <a:pt x="24464" y="2310"/>
                                </a:lnTo>
                                <a:lnTo>
                                  <a:pt x="33656" y="5357"/>
                                </a:lnTo>
                                <a:lnTo>
                                  <a:pt x="42848" y="7387"/>
                                </a:lnTo>
                                <a:lnTo>
                                  <a:pt x="50982" y="11491"/>
                                </a:lnTo>
                                <a:lnTo>
                                  <a:pt x="58140" y="15554"/>
                                </a:lnTo>
                                <a:lnTo>
                                  <a:pt x="64241" y="20632"/>
                                </a:lnTo>
                                <a:lnTo>
                                  <a:pt x="70383" y="25710"/>
                                </a:lnTo>
                                <a:lnTo>
                                  <a:pt x="75467" y="31845"/>
                                </a:lnTo>
                                <a:lnTo>
                                  <a:pt x="80591" y="37940"/>
                                </a:lnTo>
                                <a:lnTo>
                                  <a:pt x="83642" y="45049"/>
                                </a:lnTo>
                                <a:lnTo>
                                  <a:pt x="86692" y="52201"/>
                                </a:lnTo>
                                <a:lnTo>
                                  <a:pt x="88726" y="60325"/>
                                </a:lnTo>
                                <a:lnTo>
                                  <a:pt x="89743" y="69507"/>
                                </a:lnTo>
                                <a:lnTo>
                                  <a:pt x="90759" y="78648"/>
                                </a:lnTo>
                                <a:lnTo>
                                  <a:pt x="89743" y="89862"/>
                                </a:lnTo>
                                <a:lnTo>
                                  <a:pt x="87709" y="101034"/>
                                </a:lnTo>
                                <a:lnTo>
                                  <a:pt x="83642" y="110216"/>
                                </a:lnTo>
                                <a:lnTo>
                                  <a:pt x="78517" y="119357"/>
                                </a:lnTo>
                                <a:lnTo>
                                  <a:pt x="72416" y="127523"/>
                                </a:lnTo>
                                <a:lnTo>
                                  <a:pt x="64241" y="134633"/>
                                </a:lnTo>
                                <a:lnTo>
                                  <a:pt x="56107" y="140727"/>
                                </a:lnTo>
                                <a:lnTo>
                                  <a:pt x="45898" y="144831"/>
                                </a:lnTo>
                                <a:lnTo>
                                  <a:pt x="51999" y="149909"/>
                                </a:lnTo>
                                <a:lnTo>
                                  <a:pt x="58140" y="158035"/>
                                </a:lnTo>
                                <a:lnTo>
                                  <a:pt x="73433" y="181477"/>
                                </a:lnTo>
                                <a:lnTo>
                                  <a:pt x="92834" y="213004"/>
                                </a:lnTo>
                                <a:lnTo>
                                  <a:pt x="117278" y="253733"/>
                                </a:lnTo>
                                <a:lnTo>
                                  <a:pt x="122402" y="262895"/>
                                </a:lnTo>
                                <a:lnTo>
                                  <a:pt x="47932" y="262895"/>
                                </a:lnTo>
                                <a:lnTo>
                                  <a:pt x="47932" y="261874"/>
                                </a:lnTo>
                                <a:lnTo>
                                  <a:pt x="32639" y="235430"/>
                                </a:lnTo>
                                <a:lnTo>
                                  <a:pt x="16330" y="206910"/>
                                </a:lnTo>
                                <a:lnTo>
                                  <a:pt x="4087" y="185540"/>
                                </a:lnTo>
                                <a:lnTo>
                                  <a:pt x="0" y="179836"/>
                                </a:lnTo>
                                <a:lnTo>
                                  <a:pt x="0" y="114282"/>
                                </a:lnTo>
                                <a:lnTo>
                                  <a:pt x="20" y="114279"/>
                                </a:lnTo>
                                <a:lnTo>
                                  <a:pt x="7138" y="113263"/>
                                </a:lnTo>
                                <a:lnTo>
                                  <a:pt x="13279" y="110216"/>
                                </a:lnTo>
                                <a:lnTo>
                                  <a:pt x="18363" y="107169"/>
                                </a:lnTo>
                                <a:lnTo>
                                  <a:pt x="21414" y="102050"/>
                                </a:lnTo>
                                <a:lnTo>
                                  <a:pt x="24464" y="96971"/>
                                </a:lnTo>
                                <a:lnTo>
                                  <a:pt x="26538" y="90877"/>
                                </a:lnTo>
                                <a:lnTo>
                                  <a:pt x="27555" y="83727"/>
                                </a:lnTo>
                                <a:lnTo>
                                  <a:pt x="26538" y="77633"/>
                                </a:lnTo>
                                <a:lnTo>
                                  <a:pt x="24464" y="71538"/>
                                </a:lnTo>
                                <a:lnTo>
                                  <a:pt x="21414" y="66419"/>
                                </a:lnTo>
                                <a:lnTo>
                                  <a:pt x="17347" y="61341"/>
                                </a:lnTo>
                                <a:lnTo>
                                  <a:pt x="12222" y="58294"/>
                                </a:lnTo>
                                <a:lnTo>
                                  <a:pt x="7138" y="55247"/>
                                </a:lnTo>
                                <a:lnTo>
                                  <a:pt x="20" y="53215"/>
                                </a:lnTo>
                                <a:lnTo>
                                  <a:pt x="0" y="53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52674" y="211345"/>
                            <a:ext cx="136678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78" h="269735">
                                <a:moveTo>
                                  <a:pt x="122381" y="0"/>
                                </a:moveTo>
                                <a:lnTo>
                                  <a:pt x="136678" y="0"/>
                                </a:lnTo>
                                <a:lnTo>
                                  <a:pt x="136678" y="51923"/>
                                </a:lnTo>
                                <a:lnTo>
                                  <a:pt x="136657" y="51923"/>
                                </a:lnTo>
                                <a:lnTo>
                                  <a:pt x="129540" y="51923"/>
                                </a:lnTo>
                                <a:lnTo>
                                  <a:pt x="121365" y="52938"/>
                                </a:lnTo>
                                <a:lnTo>
                                  <a:pt x="114247" y="54970"/>
                                </a:lnTo>
                                <a:lnTo>
                                  <a:pt x="108106" y="58016"/>
                                </a:lnTo>
                                <a:lnTo>
                                  <a:pt x="102005" y="61063"/>
                                </a:lnTo>
                                <a:lnTo>
                                  <a:pt x="95863" y="65126"/>
                                </a:lnTo>
                                <a:lnTo>
                                  <a:pt x="90779" y="69189"/>
                                </a:lnTo>
                                <a:lnTo>
                                  <a:pt x="85696" y="74308"/>
                                </a:lnTo>
                                <a:lnTo>
                                  <a:pt x="81587" y="80402"/>
                                </a:lnTo>
                                <a:lnTo>
                                  <a:pt x="77520" y="86496"/>
                                </a:lnTo>
                                <a:lnTo>
                                  <a:pt x="74470" y="93647"/>
                                </a:lnTo>
                                <a:lnTo>
                                  <a:pt x="71379" y="100757"/>
                                </a:lnTo>
                                <a:lnTo>
                                  <a:pt x="69346" y="108923"/>
                                </a:lnTo>
                                <a:lnTo>
                                  <a:pt x="67312" y="117048"/>
                                </a:lnTo>
                                <a:lnTo>
                                  <a:pt x="66295" y="126230"/>
                                </a:lnTo>
                                <a:lnTo>
                                  <a:pt x="66295" y="135371"/>
                                </a:lnTo>
                                <a:lnTo>
                                  <a:pt x="66295" y="144553"/>
                                </a:lnTo>
                                <a:lnTo>
                                  <a:pt x="67312" y="153694"/>
                                </a:lnTo>
                                <a:lnTo>
                                  <a:pt x="69346" y="161820"/>
                                </a:lnTo>
                                <a:lnTo>
                                  <a:pt x="71379" y="169986"/>
                                </a:lnTo>
                                <a:lnTo>
                                  <a:pt x="74470" y="177096"/>
                                </a:lnTo>
                                <a:lnTo>
                                  <a:pt x="77520" y="184246"/>
                                </a:lnTo>
                                <a:lnTo>
                                  <a:pt x="81587" y="190341"/>
                                </a:lnTo>
                                <a:lnTo>
                                  <a:pt x="85696" y="196435"/>
                                </a:lnTo>
                                <a:lnTo>
                                  <a:pt x="90779" y="201554"/>
                                </a:lnTo>
                                <a:lnTo>
                                  <a:pt x="95863" y="205617"/>
                                </a:lnTo>
                                <a:lnTo>
                                  <a:pt x="102005" y="209679"/>
                                </a:lnTo>
                                <a:lnTo>
                                  <a:pt x="108106" y="212726"/>
                                </a:lnTo>
                                <a:lnTo>
                                  <a:pt x="114247" y="215773"/>
                                </a:lnTo>
                                <a:lnTo>
                                  <a:pt x="121365" y="216789"/>
                                </a:lnTo>
                                <a:lnTo>
                                  <a:pt x="129540" y="218821"/>
                                </a:lnTo>
                                <a:lnTo>
                                  <a:pt x="136657" y="218821"/>
                                </a:lnTo>
                                <a:lnTo>
                                  <a:pt x="136678" y="218821"/>
                                </a:lnTo>
                                <a:lnTo>
                                  <a:pt x="136678" y="269735"/>
                                </a:lnTo>
                                <a:lnTo>
                                  <a:pt x="123398" y="269735"/>
                                </a:lnTo>
                                <a:lnTo>
                                  <a:pt x="109122" y="267700"/>
                                </a:lnTo>
                                <a:lnTo>
                                  <a:pt x="95863" y="265664"/>
                                </a:lnTo>
                                <a:lnTo>
                                  <a:pt x="83621" y="261593"/>
                                </a:lnTo>
                                <a:lnTo>
                                  <a:pt x="72436" y="257518"/>
                                </a:lnTo>
                                <a:lnTo>
                                  <a:pt x="61211" y="252431"/>
                                </a:lnTo>
                                <a:lnTo>
                                  <a:pt x="51003" y="245306"/>
                                </a:lnTo>
                                <a:lnTo>
                                  <a:pt x="41811" y="238200"/>
                                </a:lnTo>
                                <a:lnTo>
                                  <a:pt x="31602" y="228002"/>
                                </a:lnTo>
                                <a:lnTo>
                                  <a:pt x="23468" y="217805"/>
                                </a:lnTo>
                                <a:lnTo>
                                  <a:pt x="16309" y="206632"/>
                                </a:lnTo>
                                <a:lnTo>
                                  <a:pt x="10208" y="193388"/>
                                </a:lnTo>
                                <a:lnTo>
                                  <a:pt x="6101" y="181159"/>
                                </a:lnTo>
                                <a:lnTo>
                                  <a:pt x="2034" y="166939"/>
                                </a:lnTo>
                                <a:lnTo>
                                  <a:pt x="0" y="152679"/>
                                </a:lnTo>
                                <a:lnTo>
                                  <a:pt x="0" y="137403"/>
                                </a:lnTo>
                                <a:lnTo>
                                  <a:pt x="0" y="123142"/>
                                </a:lnTo>
                                <a:lnTo>
                                  <a:pt x="2034" y="109938"/>
                                </a:lnTo>
                                <a:lnTo>
                                  <a:pt x="5084" y="95678"/>
                                </a:lnTo>
                                <a:lnTo>
                                  <a:pt x="9192" y="83449"/>
                                </a:lnTo>
                                <a:lnTo>
                                  <a:pt x="15292" y="71261"/>
                                </a:lnTo>
                                <a:lnTo>
                                  <a:pt x="21434" y="60048"/>
                                </a:lnTo>
                                <a:lnTo>
                                  <a:pt x="29568" y="48834"/>
                                </a:lnTo>
                                <a:lnTo>
                                  <a:pt x="37743" y="38678"/>
                                </a:lnTo>
                                <a:lnTo>
                                  <a:pt x="47952" y="29497"/>
                                </a:lnTo>
                                <a:lnTo>
                                  <a:pt x="58120" y="22386"/>
                                </a:lnTo>
                                <a:lnTo>
                                  <a:pt x="70362" y="15276"/>
                                </a:lnTo>
                                <a:lnTo>
                                  <a:pt x="82604" y="10157"/>
                                </a:lnTo>
                                <a:lnTo>
                                  <a:pt x="94847" y="5079"/>
                                </a:lnTo>
                                <a:lnTo>
                                  <a:pt x="109122" y="2032"/>
                                </a:lnTo>
                                <a:lnTo>
                                  <a:pt x="12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89351" y="211345"/>
                            <a:ext cx="137695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5" h="269735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  <a:lnTo>
                                  <a:pt x="16330" y="0"/>
                                </a:lnTo>
                                <a:lnTo>
                                  <a:pt x="31622" y="2032"/>
                                </a:lnTo>
                                <a:lnTo>
                                  <a:pt x="45898" y="5079"/>
                                </a:lnTo>
                                <a:lnTo>
                                  <a:pt x="59157" y="10157"/>
                                </a:lnTo>
                                <a:lnTo>
                                  <a:pt x="72416" y="15276"/>
                                </a:lnTo>
                                <a:lnTo>
                                  <a:pt x="83642" y="22386"/>
                                </a:lnTo>
                                <a:lnTo>
                                  <a:pt x="94867" y="30511"/>
                                </a:lnTo>
                                <a:lnTo>
                                  <a:pt x="105035" y="39693"/>
                                </a:lnTo>
                                <a:lnTo>
                                  <a:pt x="112193" y="48834"/>
                                </a:lnTo>
                                <a:lnTo>
                                  <a:pt x="119311" y="59032"/>
                                </a:lnTo>
                                <a:lnTo>
                                  <a:pt x="124436" y="70245"/>
                                </a:lnTo>
                                <a:lnTo>
                                  <a:pt x="129520" y="81418"/>
                                </a:lnTo>
                                <a:lnTo>
                                  <a:pt x="133628" y="93647"/>
                                </a:lnTo>
                                <a:lnTo>
                                  <a:pt x="135661" y="106851"/>
                                </a:lnTo>
                                <a:lnTo>
                                  <a:pt x="137695" y="120095"/>
                                </a:lnTo>
                                <a:lnTo>
                                  <a:pt x="137695" y="133340"/>
                                </a:lnTo>
                                <a:lnTo>
                                  <a:pt x="137695" y="147600"/>
                                </a:lnTo>
                                <a:lnTo>
                                  <a:pt x="135661" y="161820"/>
                                </a:lnTo>
                                <a:lnTo>
                                  <a:pt x="132570" y="175065"/>
                                </a:lnTo>
                                <a:lnTo>
                                  <a:pt x="128503" y="187293"/>
                                </a:lnTo>
                                <a:lnTo>
                                  <a:pt x="123419" y="199482"/>
                                </a:lnTo>
                                <a:lnTo>
                                  <a:pt x="117277" y="210695"/>
                                </a:lnTo>
                                <a:lnTo>
                                  <a:pt x="110160" y="220893"/>
                                </a:lnTo>
                                <a:lnTo>
                                  <a:pt x="101985" y="230034"/>
                                </a:lnTo>
                                <a:lnTo>
                                  <a:pt x="91776" y="239216"/>
                                </a:lnTo>
                                <a:lnTo>
                                  <a:pt x="80591" y="247341"/>
                                </a:lnTo>
                                <a:lnTo>
                                  <a:pt x="69366" y="254467"/>
                                </a:lnTo>
                                <a:lnTo>
                                  <a:pt x="57124" y="259553"/>
                                </a:lnTo>
                                <a:lnTo>
                                  <a:pt x="43865" y="264644"/>
                                </a:lnTo>
                                <a:lnTo>
                                  <a:pt x="29589" y="267700"/>
                                </a:lnTo>
                                <a:lnTo>
                                  <a:pt x="15313" y="269735"/>
                                </a:lnTo>
                                <a:lnTo>
                                  <a:pt x="996" y="269735"/>
                                </a:lnTo>
                                <a:lnTo>
                                  <a:pt x="0" y="269735"/>
                                </a:lnTo>
                                <a:lnTo>
                                  <a:pt x="0" y="218821"/>
                                </a:lnTo>
                                <a:lnTo>
                                  <a:pt x="8155" y="218821"/>
                                </a:lnTo>
                                <a:lnTo>
                                  <a:pt x="15313" y="216789"/>
                                </a:lnTo>
                                <a:lnTo>
                                  <a:pt x="22431" y="215773"/>
                                </a:lnTo>
                                <a:lnTo>
                                  <a:pt x="28572" y="212726"/>
                                </a:lnTo>
                                <a:lnTo>
                                  <a:pt x="34673" y="209679"/>
                                </a:lnTo>
                                <a:lnTo>
                                  <a:pt x="40774" y="205617"/>
                                </a:lnTo>
                                <a:lnTo>
                                  <a:pt x="45898" y="200497"/>
                                </a:lnTo>
                                <a:lnTo>
                                  <a:pt x="50982" y="195419"/>
                                </a:lnTo>
                                <a:lnTo>
                                  <a:pt x="55090" y="190341"/>
                                </a:lnTo>
                                <a:lnTo>
                                  <a:pt x="59157" y="183231"/>
                                </a:lnTo>
                                <a:lnTo>
                                  <a:pt x="62208" y="177096"/>
                                </a:lnTo>
                                <a:lnTo>
                                  <a:pt x="65258" y="168970"/>
                                </a:lnTo>
                                <a:lnTo>
                                  <a:pt x="67292" y="161820"/>
                                </a:lnTo>
                                <a:lnTo>
                                  <a:pt x="68349" y="153694"/>
                                </a:lnTo>
                                <a:lnTo>
                                  <a:pt x="69366" y="144553"/>
                                </a:lnTo>
                                <a:lnTo>
                                  <a:pt x="70383" y="135371"/>
                                </a:lnTo>
                                <a:lnTo>
                                  <a:pt x="69366" y="126230"/>
                                </a:lnTo>
                                <a:lnTo>
                                  <a:pt x="68349" y="117048"/>
                                </a:lnTo>
                                <a:lnTo>
                                  <a:pt x="67292" y="108923"/>
                                </a:lnTo>
                                <a:lnTo>
                                  <a:pt x="65258" y="100757"/>
                                </a:lnTo>
                                <a:lnTo>
                                  <a:pt x="62208" y="93647"/>
                                </a:lnTo>
                                <a:lnTo>
                                  <a:pt x="59157" y="86496"/>
                                </a:lnTo>
                                <a:lnTo>
                                  <a:pt x="55090" y="80402"/>
                                </a:lnTo>
                                <a:lnTo>
                                  <a:pt x="50982" y="75324"/>
                                </a:lnTo>
                                <a:lnTo>
                                  <a:pt x="45898" y="69189"/>
                                </a:lnTo>
                                <a:lnTo>
                                  <a:pt x="40774" y="65126"/>
                                </a:lnTo>
                                <a:lnTo>
                                  <a:pt x="34673" y="61063"/>
                                </a:lnTo>
                                <a:lnTo>
                                  <a:pt x="28572" y="58016"/>
                                </a:lnTo>
                                <a:lnTo>
                                  <a:pt x="22431" y="54970"/>
                                </a:lnTo>
                                <a:lnTo>
                                  <a:pt x="15313" y="52938"/>
                                </a:lnTo>
                                <a:lnTo>
                                  <a:pt x="8155" y="51923"/>
                                </a:lnTo>
                                <a:lnTo>
                                  <a:pt x="0" y="51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26029" y="213377"/>
                            <a:ext cx="36718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86" h="263632">
                                <a:moveTo>
                                  <a:pt x="0" y="0"/>
                                </a:moveTo>
                                <a:lnTo>
                                  <a:pt x="70362" y="0"/>
                                </a:lnTo>
                                <a:lnTo>
                                  <a:pt x="71379" y="3047"/>
                                </a:lnTo>
                                <a:lnTo>
                                  <a:pt x="114207" y="145568"/>
                                </a:lnTo>
                                <a:lnTo>
                                  <a:pt x="119331" y="165922"/>
                                </a:lnTo>
                                <a:lnTo>
                                  <a:pt x="126449" y="145568"/>
                                </a:lnTo>
                                <a:lnTo>
                                  <a:pt x="165209" y="0"/>
                                </a:lnTo>
                                <a:lnTo>
                                  <a:pt x="207020" y="0"/>
                                </a:lnTo>
                                <a:lnTo>
                                  <a:pt x="207020" y="3047"/>
                                </a:lnTo>
                                <a:lnTo>
                                  <a:pt x="249888" y="143536"/>
                                </a:lnTo>
                                <a:lnTo>
                                  <a:pt x="255989" y="165922"/>
                                </a:lnTo>
                                <a:lnTo>
                                  <a:pt x="262130" y="141464"/>
                                </a:lnTo>
                                <a:lnTo>
                                  <a:pt x="301907" y="0"/>
                                </a:lnTo>
                                <a:lnTo>
                                  <a:pt x="367186" y="0"/>
                                </a:lnTo>
                                <a:lnTo>
                                  <a:pt x="365112" y="5077"/>
                                </a:lnTo>
                                <a:lnTo>
                                  <a:pt x="282507" y="263632"/>
                                </a:lnTo>
                                <a:lnTo>
                                  <a:pt x="228454" y="263632"/>
                                </a:lnTo>
                                <a:lnTo>
                                  <a:pt x="191727" y="159788"/>
                                </a:lnTo>
                                <a:lnTo>
                                  <a:pt x="184610" y="138417"/>
                                </a:lnTo>
                                <a:lnTo>
                                  <a:pt x="179485" y="155725"/>
                                </a:lnTo>
                                <a:lnTo>
                                  <a:pt x="177452" y="160803"/>
                                </a:lnTo>
                                <a:lnTo>
                                  <a:pt x="142799" y="263632"/>
                                </a:lnTo>
                                <a:lnTo>
                                  <a:pt x="90780" y="263632"/>
                                </a:lnTo>
                                <a:lnTo>
                                  <a:pt x="89763" y="261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19734" y="213377"/>
                            <a:ext cx="244763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63" h="263632">
                                <a:moveTo>
                                  <a:pt x="0" y="0"/>
                                </a:moveTo>
                                <a:lnTo>
                                  <a:pt x="62187" y="0"/>
                                </a:lnTo>
                                <a:lnTo>
                                  <a:pt x="62187" y="1015"/>
                                </a:lnTo>
                                <a:lnTo>
                                  <a:pt x="164192" y="132323"/>
                                </a:lnTo>
                                <a:lnTo>
                                  <a:pt x="183593" y="158772"/>
                                </a:lnTo>
                                <a:lnTo>
                                  <a:pt x="182535" y="122126"/>
                                </a:lnTo>
                                <a:lnTo>
                                  <a:pt x="182535" y="0"/>
                                </a:lnTo>
                                <a:lnTo>
                                  <a:pt x="244763" y="0"/>
                                </a:lnTo>
                                <a:lnTo>
                                  <a:pt x="244763" y="263632"/>
                                </a:lnTo>
                                <a:lnTo>
                                  <a:pt x="187660" y="263632"/>
                                </a:lnTo>
                                <a:lnTo>
                                  <a:pt x="186643" y="263632"/>
                                </a:lnTo>
                                <a:lnTo>
                                  <a:pt x="82604" y="126229"/>
                                </a:lnTo>
                                <a:lnTo>
                                  <a:pt x="67312" y="106890"/>
                                </a:lnTo>
                                <a:lnTo>
                                  <a:pt x="62187" y="98724"/>
                                </a:lnTo>
                                <a:lnTo>
                                  <a:pt x="62187" y="115016"/>
                                </a:lnTo>
                                <a:lnTo>
                                  <a:pt x="62187" y="130292"/>
                                </a:lnTo>
                                <a:lnTo>
                                  <a:pt x="62187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1058" y="543170"/>
                            <a:ext cx="16826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0" h="171006">
                                <a:moveTo>
                                  <a:pt x="0" y="0"/>
                                </a:moveTo>
                                <a:lnTo>
                                  <a:pt x="37703" y="0"/>
                                </a:lnTo>
                                <a:lnTo>
                                  <a:pt x="74430" y="94666"/>
                                </a:lnTo>
                                <a:lnTo>
                                  <a:pt x="82605" y="119095"/>
                                </a:lnTo>
                                <a:lnTo>
                                  <a:pt x="91756" y="95682"/>
                                </a:lnTo>
                                <a:lnTo>
                                  <a:pt x="132590" y="0"/>
                                </a:lnTo>
                                <a:lnTo>
                                  <a:pt x="168260" y="0"/>
                                </a:lnTo>
                                <a:lnTo>
                                  <a:pt x="92813" y="171006"/>
                                </a:lnTo>
                                <a:lnTo>
                                  <a:pt x="68329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5682" y="542155"/>
                            <a:ext cx="7750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0" h="171006">
                                <a:moveTo>
                                  <a:pt x="65278" y="0"/>
                                </a:moveTo>
                                <a:lnTo>
                                  <a:pt x="77500" y="0"/>
                                </a:lnTo>
                                <a:lnTo>
                                  <a:pt x="77500" y="50960"/>
                                </a:lnTo>
                                <a:lnTo>
                                  <a:pt x="73413" y="64126"/>
                                </a:lnTo>
                                <a:lnTo>
                                  <a:pt x="60154" y="99753"/>
                                </a:lnTo>
                                <a:lnTo>
                                  <a:pt x="77500" y="99753"/>
                                </a:lnTo>
                                <a:lnTo>
                                  <a:pt x="77500" y="129273"/>
                                </a:lnTo>
                                <a:lnTo>
                                  <a:pt x="48928" y="129273"/>
                                </a:lnTo>
                                <a:lnTo>
                                  <a:pt x="33636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6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3182" y="542155"/>
                            <a:ext cx="81608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8" h="171006">
                                <a:moveTo>
                                  <a:pt x="0" y="0"/>
                                </a:moveTo>
                                <a:lnTo>
                                  <a:pt x="13280" y="0"/>
                                </a:lnTo>
                                <a:lnTo>
                                  <a:pt x="81608" y="171006"/>
                                </a:lnTo>
                                <a:lnTo>
                                  <a:pt x="44882" y="171006"/>
                                </a:lnTo>
                                <a:lnTo>
                                  <a:pt x="28572" y="129273"/>
                                </a:lnTo>
                                <a:lnTo>
                                  <a:pt x="0" y="129273"/>
                                </a:lnTo>
                                <a:lnTo>
                                  <a:pt x="0" y="99753"/>
                                </a:lnTo>
                                <a:lnTo>
                                  <a:pt x="17347" y="99753"/>
                                </a:lnTo>
                                <a:lnTo>
                                  <a:pt x="5104" y="65142"/>
                                </a:lnTo>
                                <a:lnTo>
                                  <a:pt x="20" y="50895"/>
                                </a:lnTo>
                                <a:lnTo>
                                  <a:pt x="0" y="5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3942" y="542155"/>
                            <a:ext cx="149957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57" h="171006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4693" y="1016"/>
                                </a:lnTo>
                                <a:lnTo>
                                  <a:pt x="104039" y="94662"/>
                                </a:lnTo>
                                <a:lnTo>
                                  <a:pt x="115264" y="109931"/>
                                </a:lnTo>
                                <a:lnTo>
                                  <a:pt x="115264" y="94662"/>
                                </a:lnTo>
                                <a:lnTo>
                                  <a:pt x="115264" y="0"/>
                                </a:lnTo>
                                <a:lnTo>
                                  <a:pt x="149957" y="0"/>
                                </a:lnTo>
                                <a:lnTo>
                                  <a:pt x="149957" y="171006"/>
                                </a:lnTo>
                                <a:lnTo>
                                  <a:pt x="118314" y="171006"/>
                                </a:lnTo>
                                <a:lnTo>
                                  <a:pt x="44902" y="72269"/>
                                </a:lnTo>
                                <a:lnTo>
                                  <a:pt x="34693" y="58020"/>
                                </a:lnTo>
                                <a:lnTo>
                                  <a:pt x="34693" y="71253"/>
                                </a:lnTo>
                                <a:lnTo>
                                  <a:pt x="34693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4261" y="541135"/>
                            <a:ext cx="147883" cy="1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83" h="175080">
                                <a:moveTo>
                                  <a:pt x="81588" y="0"/>
                                </a:moveTo>
                                <a:lnTo>
                                  <a:pt x="91797" y="0"/>
                                </a:lnTo>
                                <a:lnTo>
                                  <a:pt x="107089" y="0"/>
                                </a:lnTo>
                                <a:lnTo>
                                  <a:pt x="119332" y="2035"/>
                                </a:lnTo>
                                <a:lnTo>
                                  <a:pt x="130557" y="5091"/>
                                </a:lnTo>
                                <a:lnTo>
                                  <a:pt x="139749" y="8142"/>
                                </a:lnTo>
                                <a:lnTo>
                                  <a:pt x="141782" y="9161"/>
                                </a:lnTo>
                                <a:lnTo>
                                  <a:pt x="140765" y="43769"/>
                                </a:lnTo>
                                <a:lnTo>
                                  <a:pt x="136698" y="41733"/>
                                </a:lnTo>
                                <a:lnTo>
                                  <a:pt x="126490" y="36646"/>
                                </a:lnTo>
                                <a:lnTo>
                                  <a:pt x="116281" y="32571"/>
                                </a:lnTo>
                                <a:lnTo>
                                  <a:pt x="105056" y="30536"/>
                                </a:lnTo>
                                <a:lnTo>
                                  <a:pt x="94847" y="30536"/>
                                </a:lnTo>
                                <a:lnTo>
                                  <a:pt x="81588" y="31555"/>
                                </a:lnTo>
                                <a:lnTo>
                                  <a:pt x="70403" y="33591"/>
                                </a:lnTo>
                                <a:lnTo>
                                  <a:pt x="61212" y="38681"/>
                                </a:lnTo>
                                <a:lnTo>
                                  <a:pt x="53036" y="44787"/>
                                </a:lnTo>
                                <a:lnTo>
                                  <a:pt x="45919" y="52930"/>
                                </a:lnTo>
                                <a:lnTo>
                                  <a:pt x="41811" y="62091"/>
                                </a:lnTo>
                                <a:lnTo>
                                  <a:pt x="38760" y="73288"/>
                                </a:lnTo>
                                <a:lnTo>
                                  <a:pt x="37744" y="86520"/>
                                </a:lnTo>
                                <a:lnTo>
                                  <a:pt x="38760" y="98737"/>
                                </a:lnTo>
                                <a:lnTo>
                                  <a:pt x="41811" y="109934"/>
                                </a:lnTo>
                                <a:lnTo>
                                  <a:pt x="45919" y="120111"/>
                                </a:lnTo>
                                <a:lnTo>
                                  <a:pt x="52020" y="128257"/>
                                </a:lnTo>
                                <a:lnTo>
                                  <a:pt x="60195" y="135379"/>
                                </a:lnTo>
                                <a:lnTo>
                                  <a:pt x="69346" y="140470"/>
                                </a:lnTo>
                                <a:lnTo>
                                  <a:pt x="79554" y="143526"/>
                                </a:lnTo>
                                <a:lnTo>
                                  <a:pt x="90780" y="144540"/>
                                </a:lnTo>
                                <a:lnTo>
                                  <a:pt x="103022" y="143526"/>
                                </a:lnTo>
                                <a:lnTo>
                                  <a:pt x="113231" y="140470"/>
                                </a:lnTo>
                                <a:lnTo>
                                  <a:pt x="113231" y="94666"/>
                                </a:lnTo>
                                <a:lnTo>
                                  <a:pt x="147883" y="94666"/>
                                </a:lnTo>
                                <a:lnTo>
                                  <a:pt x="147883" y="157773"/>
                                </a:lnTo>
                                <a:lnTo>
                                  <a:pt x="146866" y="158794"/>
                                </a:lnTo>
                                <a:lnTo>
                                  <a:pt x="136698" y="163884"/>
                                </a:lnTo>
                                <a:lnTo>
                                  <a:pt x="122382" y="168970"/>
                                </a:lnTo>
                                <a:lnTo>
                                  <a:pt x="114248" y="171006"/>
                                </a:lnTo>
                                <a:lnTo>
                                  <a:pt x="105056" y="173041"/>
                                </a:lnTo>
                                <a:lnTo>
                                  <a:pt x="94847" y="174061"/>
                                </a:lnTo>
                                <a:lnTo>
                                  <a:pt x="83662" y="175080"/>
                                </a:lnTo>
                                <a:lnTo>
                                  <a:pt x="74470" y="174061"/>
                                </a:lnTo>
                                <a:lnTo>
                                  <a:pt x="66295" y="173041"/>
                                </a:lnTo>
                                <a:lnTo>
                                  <a:pt x="58161" y="171006"/>
                                </a:lnTo>
                                <a:lnTo>
                                  <a:pt x="49986" y="167955"/>
                                </a:lnTo>
                                <a:lnTo>
                                  <a:pt x="42828" y="164899"/>
                                </a:lnTo>
                                <a:lnTo>
                                  <a:pt x="35710" y="160828"/>
                                </a:lnTo>
                                <a:lnTo>
                                  <a:pt x="29569" y="155738"/>
                                </a:lnTo>
                                <a:lnTo>
                                  <a:pt x="23468" y="150647"/>
                                </a:lnTo>
                                <a:lnTo>
                                  <a:pt x="18384" y="144540"/>
                                </a:lnTo>
                                <a:lnTo>
                                  <a:pt x="14276" y="138435"/>
                                </a:lnTo>
                                <a:lnTo>
                                  <a:pt x="10209" y="131309"/>
                                </a:lnTo>
                                <a:lnTo>
                                  <a:pt x="6141" y="123167"/>
                                </a:lnTo>
                                <a:lnTo>
                                  <a:pt x="4108" y="115021"/>
                                </a:lnTo>
                                <a:lnTo>
                                  <a:pt x="2034" y="106879"/>
                                </a:lnTo>
                                <a:lnTo>
                                  <a:pt x="1017" y="97717"/>
                                </a:lnTo>
                                <a:lnTo>
                                  <a:pt x="0" y="88555"/>
                                </a:lnTo>
                                <a:lnTo>
                                  <a:pt x="1017" y="79394"/>
                                </a:lnTo>
                                <a:lnTo>
                                  <a:pt x="2034" y="69218"/>
                                </a:lnTo>
                                <a:lnTo>
                                  <a:pt x="4108" y="61075"/>
                                </a:lnTo>
                                <a:lnTo>
                                  <a:pt x="7158" y="52930"/>
                                </a:lnTo>
                                <a:lnTo>
                                  <a:pt x="11225" y="44787"/>
                                </a:lnTo>
                                <a:lnTo>
                                  <a:pt x="15293" y="37662"/>
                                </a:lnTo>
                                <a:lnTo>
                                  <a:pt x="20417" y="30536"/>
                                </a:lnTo>
                                <a:lnTo>
                                  <a:pt x="25501" y="24429"/>
                                </a:lnTo>
                                <a:lnTo>
                                  <a:pt x="32660" y="18323"/>
                                </a:lnTo>
                                <a:lnTo>
                                  <a:pt x="38760" y="14252"/>
                                </a:lnTo>
                                <a:lnTo>
                                  <a:pt x="46936" y="9161"/>
                                </a:lnTo>
                                <a:lnTo>
                                  <a:pt x="55070" y="6106"/>
                                </a:lnTo>
                                <a:lnTo>
                                  <a:pt x="63245" y="3055"/>
                                </a:lnTo>
                                <a:lnTo>
                                  <a:pt x="72437" y="1020"/>
                                </a:lnTo>
                                <a:lnTo>
                                  <a:pt x="8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09720" y="543170"/>
                            <a:ext cx="97897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7" h="169990">
                                <a:moveTo>
                                  <a:pt x="0" y="0"/>
                                </a:moveTo>
                                <a:lnTo>
                                  <a:pt x="97897" y="0"/>
                                </a:lnTo>
                                <a:lnTo>
                                  <a:pt x="87689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68201"/>
                                </a:lnTo>
                                <a:lnTo>
                                  <a:pt x="88705" y="68201"/>
                                </a:lnTo>
                                <a:lnTo>
                                  <a:pt x="88705" y="97717"/>
                                </a:lnTo>
                                <a:lnTo>
                                  <a:pt x="34653" y="97717"/>
                                </a:lnTo>
                                <a:lnTo>
                                  <a:pt x="34653" y="140470"/>
                                </a:lnTo>
                                <a:lnTo>
                                  <a:pt x="96881" y="140470"/>
                                </a:lnTo>
                                <a:lnTo>
                                  <a:pt x="9688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5152" y="543170"/>
                            <a:ext cx="93830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30" h="169990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3676" y="139454"/>
                                </a:lnTo>
                                <a:lnTo>
                                  <a:pt x="93830" y="139454"/>
                                </a:lnTo>
                                <a:lnTo>
                                  <a:pt x="93830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52450" y="542155"/>
                            <a:ext cx="68349" cy="1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9" h="172021">
                                <a:moveTo>
                                  <a:pt x="0" y="0"/>
                                </a:moveTo>
                                <a:lnTo>
                                  <a:pt x="49986" y="0"/>
                                </a:lnTo>
                                <a:lnTo>
                                  <a:pt x="60194" y="0"/>
                                </a:lnTo>
                                <a:lnTo>
                                  <a:pt x="68349" y="905"/>
                                </a:lnTo>
                                <a:lnTo>
                                  <a:pt x="68349" y="34716"/>
                                </a:lnTo>
                                <a:lnTo>
                                  <a:pt x="61211" y="32572"/>
                                </a:lnTo>
                                <a:lnTo>
                                  <a:pt x="48969" y="31552"/>
                                </a:lnTo>
                                <a:lnTo>
                                  <a:pt x="34693" y="31552"/>
                                </a:lnTo>
                                <a:lnTo>
                                  <a:pt x="34693" y="139450"/>
                                </a:lnTo>
                                <a:lnTo>
                                  <a:pt x="49986" y="139450"/>
                                </a:lnTo>
                                <a:lnTo>
                                  <a:pt x="58120" y="139450"/>
                                </a:lnTo>
                                <a:lnTo>
                                  <a:pt x="65278" y="138430"/>
                                </a:lnTo>
                                <a:lnTo>
                                  <a:pt x="68349" y="137552"/>
                                </a:lnTo>
                                <a:lnTo>
                                  <a:pt x="68349" y="169756"/>
                                </a:lnTo>
                                <a:lnTo>
                                  <a:pt x="67312" y="169986"/>
                                </a:lnTo>
                                <a:lnTo>
                                  <a:pt x="58120" y="171006"/>
                                </a:lnTo>
                                <a:lnTo>
                                  <a:pt x="47952" y="172021"/>
                                </a:lnTo>
                                <a:lnTo>
                                  <a:pt x="0" y="172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20799" y="543060"/>
                            <a:ext cx="70342" cy="16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2" h="168851">
                                <a:moveTo>
                                  <a:pt x="0" y="0"/>
                                </a:moveTo>
                                <a:lnTo>
                                  <a:pt x="996" y="111"/>
                                </a:lnTo>
                                <a:lnTo>
                                  <a:pt x="10188" y="2146"/>
                                </a:lnTo>
                                <a:lnTo>
                                  <a:pt x="18363" y="4181"/>
                                </a:lnTo>
                                <a:lnTo>
                                  <a:pt x="26498" y="7236"/>
                                </a:lnTo>
                                <a:lnTo>
                                  <a:pt x="33656" y="11308"/>
                                </a:lnTo>
                                <a:lnTo>
                                  <a:pt x="40774" y="16398"/>
                                </a:lnTo>
                                <a:lnTo>
                                  <a:pt x="46915" y="21490"/>
                                </a:lnTo>
                                <a:lnTo>
                                  <a:pt x="51999" y="26576"/>
                                </a:lnTo>
                                <a:lnTo>
                                  <a:pt x="57083" y="33702"/>
                                </a:lnTo>
                                <a:lnTo>
                                  <a:pt x="60174" y="39808"/>
                                </a:lnTo>
                                <a:lnTo>
                                  <a:pt x="64241" y="47953"/>
                                </a:lnTo>
                                <a:lnTo>
                                  <a:pt x="66275" y="56095"/>
                                </a:lnTo>
                                <a:lnTo>
                                  <a:pt x="68309" y="64237"/>
                                </a:lnTo>
                                <a:lnTo>
                                  <a:pt x="69325" y="73399"/>
                                </a:lnTo>
                                <a:lnTo>
                                  <a:pt x="70342" y="83579"/>
                                </a:lnTo>
                                <a:lnTo>
                                  <a:pt x="69325" y="92742"/>
                                </a:lnTo>
                                <a:lnTo>
                                  <a:pt x="68309" y="101899"/>
                                </a:lnTo>
                                <a:lnTo>
                                  <a:pt x="66275" y="111061"/>
                                </a:lnTo>
                                <a:lnTo>
                                  <a:pt x="63225" y="119206"/>
                                </a:lnTo>
                                <a:lnTo>
                                  <a:pt x="60174" y="127347"/>
                                </a:lnTo>
                                <a:lnTo>
                                  <a:pt x="56066" y="134474"/>
                                </a:lnTo>
                                <a:lnTo>
                                  <a:pt x="50982" y="140580"/>
                                </a:lnTo>
                                <a:lnTo>
                                  <a:pt x="45898" y="146687"/>
                                </a:lnTo>
                                <a:lnTo>
                                  <a:pt x="38740" y="152797"/>
                                </a:lnTo>
                                <a:lnTo>
                                  <a:pt x="32639" y="156869"/>
                                </a:lnTo>
                                <a:lnTo>
                                  <a:pt x="25481" y="160939"/>
                                </a:lnTo>
                                <a:lnTo>
                                  <a:pt x="17306" y="165010"/>
                                </a:lnTo>
                                <a:lnTo>
                                  <a:pt x="8155" y="167046"/>
                                </a:lnTo>
                                <a:lnTo>
                                  <a:pt x="0" y="168851"/>
                                </a:lnTo>
                                <a:lnTo>
                                  <a:pt x="0" y="136647"/>
                                </a:lnTo>
                                <a:lnTo>
                                  <a:pt x="4047" y="135490"/>
                                </a:lnTo>
                                <a:lnTo>
                                  <a:pt x="9172" y="132439"/>
                                </a:lnTo>
                                <a:lnTo>
                                  <a:pt x="14256" y="129384"/>
                                </a:lnTo>
                                <a:lnTo>
                                  <a:pt x="18363" y="125313"/>
                                </a:lnTo>
                                <a:lnTo>
                                  <a:pt x="22431" y="122257"/>
                                </a:lnTo>
                                <a:lnTo>
                                  <a:pt x="25481" y="117171"/>
                                </a:lnTo>
                                <a:lnTo>
                                  <a:pt x="29548" y="108010"/>
                                </a:lnTo>
                                <a:lnTo>
                                  <a:pt x="31622" y="99863"/>
                                </a:lnTo>
                                <a:lnTo>
                                  <a:pt x="33656" y="90702"/>
                                </a:lnTo>
                                <a:lnTo>
                                  <a:pt x="33656" y="83579"/>
                                </a:lnTo>
                                <a:lnTo>
                                  <a:pt x="32639" y="72383"/>
                                </a:lnTo>
                                <a:lnTo>
                                  <a:pt x="29548" y="61186"/>
                                </a:lnTo>
                                <a:lnTo>
                                  <a:pt x="25481" y="52025"/>
                                </a:lnTo>
                                <a:lnTo>
                                  <a:pt x="19380" y="44898"/>
                                </a:lnTo>
                                <a:lnTo>
                                  <a:pt x="12222" y="38792"/>
                                </a:lnTo>
                                <a:lnTo>
                                  <a:pt x="3030" y="34721"/>
                                </a:lnTo>
                                <a:lnTo>
                                  <a:pt x="0" y="3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5625" y="543170"/>
                            <a:ext cx="97938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8" h="169990">
                                <a:moveTo>
                                  <a:pt x="0" y="0"/>
                                </a:moveTo>
                                <a:lnTo>
                                  <a:pt x="97938" y="0"/>
                                </a:lnTo>
                                <a:lnTo>
                                  <a:pt x="87729" y="29519"/>
                                </a:lnTo>
                                <a:lnTo>
                                  <a:pt x="34693" y="29519"/>
                                </a:lnTo>
                                <a:lnTo>
                                  <a:pt x="34693" y="68201"/>
                                </a:lnTo>
                                <a:lnTo>
                                  <a:pt x="88746" y="68201"/>
                                </a:lnTo>
                                <a:lnTo>
                                  <a:pt x="88746" y="97717"/>
                                </a:lnTo>
                                <a:lnTo>
                                  <a:pt x="34693" y="97717"/>
                                </a:lnTo>
                                <a:lnTo>
                                  <a:pt x="34693" y="140470"/>
                                </a:lnTo>
                                <a:lnTo>
                                  <a:pt x="96921" y="140470"/>
                                </a:lnTo>
                                <a:lnTo>
                                  <a:pt x="9692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40081" y="543170"/>
                            <a:ext cx="54033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3" h="169990">
                                <a:moveTo>
                                  <a:pt x="0" y="0"/>
                                </a:moveTo>
                                <a:lnTo>
                                  <a:pt x="46895" y="0"/>
                                </a:lnTo>
                                <a:lnTo>
                                  <a:pt x="54033" y="510"/>
                                </a:lnTo>
                                <a:lnTo>
                                  <a:pt x="54033" y="29519"/>
                                </a:lnTo>
                                <a:lnTo>
                                  <a:pt x="47911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77359"/>
                                </a:lnTo>
                                <a:lnTo>
                                  <a:pt x="47911" y="77359"/>
                                </a:lnTo>
                                <a:lnTo>
                                  <a:pt x="53036" y="76343"/>
                                </a:lnTo>
                                <a:lnTo>
                                  <a:pt x="54033" y="76143"/>
                                </a:lnTo>
                                <a:lnTo>
                                  <a:pt x="54033" y="112815"/>
                                </a:lnTo>
                                <a:lnTo>
                                  <a:pt x="51003" y="108915"/>
                                </a:lnTo>
                                <a:lnTo>
                                  <a:pt x="48928" y="105864"/>
                                </a:lnTo>
                                <a:lnTo>
                                  <a:pt x="46895" y="103827"/>
                                </a:lnTo>
                                <a:lnTo>
                                  <a:pt x="34653" y="103827"/>
                                </a:lnTo>
                                <a:lnTo>
                                  <a:pt x="34653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94114" y="543680"/>
                            <a:ext cx="73189" cy="16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9" h="169480">
                                <a:moveTo>
                                  <a:pt x="0" y="0"/>
                                </a:moveTo>
                                <a:lnTo>
                                  <a:pt x="7138" y="510"/>
                                </a:lnTo>
                                <a:lnTo>
                                  <a:pt x="19380" y="2546"/>
                                </a:lnTo>
                                <a:lnTo>
                                  <a:pt x="29589" y="6616"/>
                                </a:lnTo>
                                <a:lnTo>
                                  <a:pt x="38781" y="11707"/>
                                </a:lnTo>
                                <a:lnTo>
                                  <a:pt x="44882" y="18829"/>
                                </a:lnTo>
                                <a:lnTo>
                                  <a:pt x="50006" y="26974"/>
                                </a:lnTo>
                                <a:lnTo>
                                  <a:pt x="53057" y="37152"/>
                                </a:lnTo>
                                <a:lnTo>
                                  <a:pt x="54073" y="48349"/>
                                </a:lnTo>
                                <a:lnTo>
                                  <a:pt x="54073" y="55475"/>
                                </a:lnTo>
                                <a:lnTo>
                                  <a:pt x="52040" y="63616"/>
                                </a:lnTo>
                                <a:lnTo>
                                  <a:pt x="48989" y="69727"/>
                                </a:lnTo>
                                <a:lnTo>
                                  <a:pt x="44882" y="75833"/>
                                </a:lnTo>
                                <a:lnTo>
                                  <a:pt x="40814" y="80924"/>
                                </a:lnTo>
                                <a:lnTo>
                                  <a:pt x="35730" y="84995"/>
                                </a:lnTo>
                                <a:lnTo>
                                  <a:pt x="30606" y="89066"/>
                                </a:lnTo>
                                <a:lnTo>
                                  <a:pt x="25522" y="92121"/>
                                </a:lnTo>
                                <a:lnTo>
                                  <a:pt x="31622" y="100264"/>
                                </a:lnTo>
                                <a:lnTo>
                                  <a:pt x="40814" y="112476"/>
                                </a:lnTo>
                                <a:lnTo>
                                  <a:pt x="65299" y="152177"/>
                                </a:lnTo>
                                <a:lnTo>
                                  <a:pt x="73189" y="167030"/>
                                </a:lnTo>
                                <a:lnTo>
                                  <a:pt x="73189" y="169480"/>
                                </a:lnTo>
                                <a:lnTo>
                                  <a:pt x="35730" y="169480"/>
                                </a:lnTo>
                                <a:lnTo>
                                  <a:pt x="25522" y="152177"/>
                                </a:lnTo>
                                <a:lnTo>
                                  <a:pt x="4088" y="117566"/>
                                </a:lnTo>
                                <a:lnTo>
                                  <a:pt x="0" y="112305"/>
                                </a:lnTo>
                                <a:lnTo>
                                  <a:pt x="0" y="75634"/>
                                </a:lnTo>
                                <a:lnTo>
                                  <a:pt x="4088" y="74814"/>
                                </a:lnTo>
                                <a:lnTo>
                                  <a:pt x="8155" y="72778"/>
                                </a:lnTo>
                                <a:lnTo>
                                  <a:pt x="12263" y="69727"/>
                                </a:lnTo>
                                <a:lnTo>
                                  <a:pt x="15313" y="65652"/>
                                </a:lnTo>
                                <a:lnTo>
                                  <a:pt x="17347" y="61582"/>
                                </a:lnTo>
                                <a:lnTo>
                                  <a:pt x="19380" y="56495"/>
                                </a:lnTo>
                                <a:lnTo>
                                  <a:pt x="19380" y="51404"/>
                                </a:lnTo>
                                <a:lnTo>
                                  <a:pt x="19380" y="46314"/>
                                </a:lnTo>
                                <a:lnTo>
                                  <a:pt x="17347" y="42242"/>
                                </a:lnTo>
                                <a:lnTo>
                                  <a:pt x="15313" y="38172"/>
                                </a:lnTo>
                                <a:lnTo>
                                  <a:pt x="12263" y="35117"/>
                                </a:lnTo>
                                <a:lnTo>
                                  <a:pt x="9212" y="32061"/>
                                </a:lnTo>
                                <a:lnTo>
                                  <a:pt x="5104" y="30026"/>
                                </a:lnTo>
                                <a:lnTo>
                                  <a:pt x="20" y="29010"/>
                                </a:lnTo>
                                <a:lnTo>
                                  <a:pt x="0" y="29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643" y="7370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DCE" w:rsidRDefault="00E27DCE" w:rsidP="00E27D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9AC0F" id="Group 1293" o:spid="_x0000_s1026" style="width:139.15pt;height:71.4pt;mso-position-horizontal-relative:char;mso-position-vertical-relative:line" coordsize="17673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SpBx8AAObBAAAOAAAAZHJzL2Uyb0RvYy54bWzsnWtvXEeOhr8vsP9B0PeNz/1ixBkskkmw&#10;wGAnSGZ+QFtuXYCWWujuWM7++n1YxTp1WpHII4/HDmTlg1uxqeq6ki9fsljf/uXD9ebk/Xq3v9re&#10;vDktvylOT9Y3Z9t3VzcXb07/+Y8f/2s4PdkfVjfvVpvtzfrN6e/r/elfvvvP//j27vb1utpebjfv&#10;1rsTGrnZv767fXN6eTjcvn71an92ub5e7b/Z3q5v+Mfz7e56deB/dxev3u1Wd7R+vXlVFUX36m67&#10;e3e7256t93v+9of4j6ffhfbPz9dnh7+fn+/Xh5PNm1P6dgh/7sKfb+XPV999u3p9sVvdXl6daTdW&#10;H9GL69XVDV86NfXD6rA6+W139Yemrq/Odtv99vzwzdn2+tX2/PzqbB3GwGjK4t5oftptf7sNY7l4&#10;fXdxO00TU3tvnj662bP/ff/z7uTqHWtXjfXpyc3qmlUKX3wS/oYJuru9eI3cT7vbX29/3ulfXMT/&#10;kzF/ON9dyyejOfkQpvb3aWrXHw4nZ/xl2Xd9XfAFZ/zbWPRFWce5P7tkgf7wa2eXf7V/8VX62lfS&#10;u6kzd7dso32eqf2/NlO/Xq5u12EB9jIDOlNdmqbwzyedDES+GIlpgvav98zVo7NTdVXVlnEGpilq&#10;hrEs4wxVbd+WYXdOA129Pvttf/hpvQ1zvXr/t/0hbt536afVZfrp7MNN+nHHETA3/+3qIL8nXZUf&#10;T+5YLO3J5ZtT7Yj86/X2/fof2yB3uLdgdDL/6+ZmLsUwOHcselmWfVhzhJNI+rwNDZZlVUXZqqqH&#10;MK2Pyw51O4Z266pt7HYRGKNsU/et3W5ddy0qi/621TD2skKP9qEphzLKdnUxtqZsW4xjlO3DKK12&#10;u6Lso+xQNEVlttsXdZId6LEpOxRt34SxjW3Hb1l94Ij2bVy3ouoHW7gsynHkVMgqF8Mw2F0uy7oq&#10;Yz/KsmWsZkfKqmlq7QkK35nmsu7QM7EnVVOylNYg0z6XfldDVYUD+ehyz9uuq7pq7LZn/a67enBG&#10;OZuTpmw6ezPN57thRydFkY5T+ozHaraUbd2NdrfzHim7gu1njjFvvrLjsNjdyLu67PuC7WKtTD4u&#10;JdvaWZimGup4vsuxqTnqVsv5gFdF7U1d1bVlbLkq67521nBSSaivkd+zuoES0D5XdePt6q5MerFp&#10;xUpbDasCnduPtB3SZ9wWUfD+mp1ttvt1bF+sQdB+k4XgaMxt0OZGjAXtnK1Abueb1SFAoOurA5Bu&#10;c3Utp6ovUP+pv7QmdjJaxvDT4ffNWizK5uaX9TkwJMAH+Yv97uLt95vdyfuVALfwX2h8tbm9XOnf&#10;arsqqoqaduT3z682m6nJMvzqUZM/9sNfy79qCyosv7cOmHH6zSL+5pn2JgJH4BeDTvCRSZl+KXzz&#10;9uYw/f4NoDd8yWy08uPb7bvfA5QKEwJiiQiCHyaQ92+BLv0xdAkbWvrzBOjSlP3Yh19k4ArSqhZV&#10;gQEQcNc0VT8ZlwQN59vm3wpdUk+ALtoRWZMMTuLer6pGAIYYrLQ7s8jxMakawGq0xqhdW2ulL6fZ&#10;umg8bdGhXEIXjmYsfXv6VGjUjXVZRel67CvHPqC10MYyvKZuutru9cyuoUk9EIEqqlvtCWYcSJ9O&#10;d0R99/pddEUfJ7rBxAHZLOmRraXCRV04MKIfWhSyjLEeq7GwbXfXAmKi8FB0DpxpmwKUGFruhqa3&#10;0Uw2PnXbik63BpiNT42d6u0+AyD6CeL2WACrZbC12hOgaOOteAbabCtno2bj0zeDs/FqljtMnLgN&#10;lT1xKli3QC9zaCqI+wBqtOagAi2Hby/Hom7syaUtlQW5dLZs3LiyHwCMoCK7E2WjkEEgZWuvWl12&#10;6kGAm8fCPqd5p41gM3ty2x5oHeaib/kSs8d9WYOqZXgt82a3OwzssyDbtL2DtMp89mucNftklDhp&#10;qlYWOH9Ny+GPS91UDvwtu77ipMn4mBR7PUpBsXrmPAVeYReapYbhj/Ym6ckXwCUk3QSYnhvgYoNE&#10;Si1yRUF3LAZcuAZKcoRtO8NbsvfYp4K36rYZJmX3+fGW9gS8pR15CG+Vbde0UcekA/gY3ipHCIR4&#10;XJNoOirpUzGcfjNT0DlqNvj5EbMczVZqMH0q1sItVO2Cceodhzk4cpHNqJuhd4xpWYylshk1Vrqz&#10;leKIbYpqroa4go+xrN8AaxCnuAZ8OuxEz7crHqpqIIDZMlwlJiTgIYwb+t/qRguPrcJs0dG2rGLS&#10;onA1AnbsboBk8TukG/JbDicgnnscYNUD4W2bXY61bjmMCStuDjCjgarpRm9RsNSxy6xgbW/oiSmt&#10;oDE8bJigTlW0FaSxtSKKcwZgrz0NCRCNnQM2M9ACvDkk6TQqNs442jNQFjB8YboAe52HGLo6Aa0C&#10;MGdjHLC0rvDQlbU9X3mf9eXgrAPNql/RDjCP5joIJoubvenk9FlrJsyaHmZw9NKDD9zs7HbHEeo3&#10;znA3OhiSNeBUBuGxdw4yi4ufEGTZuraGKMU7jRreVdx/tBtJV38tuKn8vv5xUoxfD1EFuJnjpqCS&#10;F+OmeoTnjjAe5QiIkrM2Q091GagDQU8VKhyDHM/i50dP2hMJtMWOPIie0EiqOZL+fBQ9QZx38YAn&#10;0XRg0qeCHDRMpZrAo7VKvD4cpwAAfK+ogx8Ksq63RbSvloAny4BRdWINYJAaoiAIuz7frOW+go40&#10;dW2FnoMBkJb7ooqb5dEgEOgGVBaE/aBfiU3QyYAgZQktlV/mFSFe6QRTSjgq3RISEbCVfgkji/6W&#10;Aba4+jbKEngD8xaE/W7goWBNg7A/QPqhHFVXiOtszgboXi1213huO1atizi5G0pCnFbDTBbEVFjs&#10;uhp9tiOudc+v2bsI+K1GbcAhc9qFX4z9hcmBp7H6SxhWDSusO9yEKds0XRxbyfw6EShgcTpPZaCL&#10;zZYB/toy5Npg6xY2shJK6F6cKbvPWRinhSVf2I225GzZwnXDYZaVLtuxH5ypaxPZSrujQ+NCPVfR&#10;vLDbxBG3+gwJmGLjA6ScI9zh2Mc+D6Ave4DQ5SD6MMCxrh1wP3Z4nirMXrUXpYR+1xB9VVSt46aK&#10;U6tsY1WwKvbmBwRXGqKvMFaet5U1TEU0EZNlzTXQHt89jJLYRO+F/4mkKAtclW3vZac0/aCYfIl0&#10;1whul8VZ0hPC7mooACwYTnuUIxpaPWF/vpk2IjxLV57OYohUum8cYqVS/CKjbFrYf7PfVY2zGtvG&#10;dSYJxJYuCevoDLZB/VgrX6GU2KZhvtkCnmszm8EuZMVYbZecFxoMbXf4braBkUiMhryqruscXYn+&#10;R0lq28As2xiUMCrC+8l8z4FrwnbpMxFZqDKd7wXS8O6aHrSkbeZbE5oqaJlZkP+hMGA2upU/gQNp&#10;O6nX7tqgqzUKWLXYXVthtjQddWDVjLUDCyF30iHD9jm8Ho2l8wv75lgxtnVihQBEaCBr83EgFadL&#10;Ckrj6Fait7qZQOGDs5ky2yKkpH128e4VqQMlmReryxxztY5dO1b2kkD5aLu+QVe1tCCbamoUr2Fx&#10;Z4ueTClzYNMkjBhQZyWYr6iiB3SXg3XZO3HCsNEOTpGgcFTmvkeBg5cyDHoPDdJHyc5FsaC8HGCF&#10;olfkCD/k0H+YwXTk2L72Vu+7JiElwvX2fiRQp2w3WRmtvWyAYRzNMLiWRTaXGChMbl/UsF4wFMV9&#10;3y9PCvhrYae+0jQqYUPm9FQMKy/mpzpYY4X5KHU1RJmfAtfLGY/0FNouaZrPTk9pRwI7FfrxEDsV&#10;tXI62Y8RUzFiI/olSaajkj4jZtGvRM5Lt8ySQmrYVgYAp+EuX1aAuyoLt90si1fjqYvciQXCeXQh&#10;R9pWWjPhmL9rWWeMnLIwRLpKx6GSoIb6/eLp2nZsIHqmDjf0q4M++hG8FvSs5A47HuZsnp8iXJH6&#10;Np2etM/SZ9xvCWguFLy/eV/0/LPO3hB2+kjPB5d1sZ4PR0Z3GCgwhtmznid1QK53qKLnuknC659d&#10;0aeeBE0fOvLxmr4ulAeVjEtLEeHYJLjnMV2g3k79mtpJ4ZIUSwXItYML4T81gav32F3CKkqKs4pO&#10;LBQvM+UWtqLjrDlAsZG7E/z5wlNV0Kr4t0GWUPJ9TXSs1voWOjrI1rAXaV8lmfQZVSAmQ6MDNSkY&#10;druYcVxQ6QPUkEd8wj5EWULYTn4uESb1csWMOv2FtYvz0I3geXN+MXbqWvUDqMuUxaXQdodxcNy7&#10;IXDxMg+4HySb2g1Pk0YgQ1JprB0Bt6yOo7gizg6Gw9coEG5u67jaea+J4+Kl8XQlUxsGSAK840OT&#10;jqlcUElChJNeQfRfY7PCZjkRjflZwkG1N4YkNcWNwcW8xqF3RpKIVKWUNeEoc1EkFULzPHBnJQXW&#10;WsKkTdkd3PPMaj0du/QZjx9xBzBKONZPEyY5xe41/r8ivYq0Nyf7qGRHqKmCSHXUCwlVujkGNJyt&#10;MmKjYE1J9bKmTQUxC074TDlkNDFxTbNJUlE0QEJY02E1kKC1sOP9U1oyGN1qmDsHvQqnrlAXys2j&#10;1CdTByh2so/gd3R8xOSc/Y5+UMJkqL3znNvFEXU2ezbNkNdOIDpPREdQ1146aHQ4V1kOEram/NZ0&#10;dNJnPEIcOI3pEhiZkmWSTPqMstOW4LaGQ+rqPmuJVNiKJ+7cpXL3j8uLD/G8fQiU+5EPEeicxT4E&#10;oeYuhWUeyGUKl7fQcV8+lyn1xMllktsdEfGmc/AYZZQaRAUk0XSU06cef7n0HfU84MJBQdIqqEoU&#10;ywJhQjWK5ZcI03bkPxbk5GC8VL8tyPYhokRsNfTZT7ORsE7sBhjOMXrEQdWOESpwuCC5R740TDGQ&#10;MxA7DKZ2sq8l3hcXZEG5A1Bu1LbAeb7BwhM9oZIoSzqgo+qxCsn4F7gMtlNBzFEuu7KD5NaWs98o&#10;RzBlzoQLQ1aXiSqlzBmQo4PYZsI1oNSOps+EyYpx6NJZn/2KAbPZ4DIbq2MNcDbPQhEuXcAFFQPI&#10;k9KdgcNLeoHZjbzlFlwVzHuZ1D+pRWENMB8SXF7P+8+nD1jYeYUw8rlekjeTVcaSvJmsjZbktkhC&#10;iWZmcLvOiVhyQyDp0IpMUifrY6aeF0onv2xZ20l6ST4EFxaiVVmUDwGXntw4Px9iUrtAbbCwuaVy&#10;6IQ01dbJCYMRSDdqpASEzXhIPFvZJ8Cw67cXGiFekOojpXG0ZfItnewQLqim9JpqKJzUHfLBNP+W&#10;ADvUlTl1OLV6nXNJYhoHTL1FP50O0xrHJwN1kvpIc06RDje1UJ1gAX22f6SCpIQ4V/BVkFQtJ3kk&#10;d5NaRY4n1xaaZ7KgkhCQLBhL+BaHMSzBTVGWIknOpWx8SZ1VP5lYEm7iyjaDsD6WAicaqywgFSLQ&#10;FpYs1E26s+wmQsBkqX3y7zfD9KY8Xj8RgqBbIhe8RIiRm6IKfd08CHI6kz7zApsI3sf0CaC/+LbP&#10;27eFAzvybQMxuti3HbneqhlKD93TAZPD8P85fNvYE9u3jZo2AeDH3NpUKS3JpaOSPtWnnehYWw7b&#10;ufSYZpbezYIiIKQ+sp9dNYtB+MpqioT4ShBllUJYRetlRMOqav5lDW3q0POgHr1W7ZsDCcIokvGr&#10;Y4Rader2ujeJBBcnX9ZPESSsqTl3vjMryZx6oQkCgHiSacTSKRN3FqQ2BaHTfkyfiWuJJ0Gk65rS&#10;ZYvbJm/RwYHzfvuupFxUSpnqPRdfHSRIZSOFr8RNvHhzCcpMl4vJuHbiESE6FO1qxYR7M8iRmtJ/&#10;4Q+czcp9MzJphGyAD/AijTkRiMRiL9KY474wUR7FzqHSe4UUapHYsoWLCE9TfyD0uSXNxx6hVOLS&#10;Afq54ZwZ3M3Qsp91TjxCr7wscOCSWl4gGvX8ckHfM4WPSP607yHnUfnOtxQ6Uz/Mv+HCEdFkrwWU&#10;AW7Y8ls8hJATh+0THdlOoY68/OJZYgY0gxNTapFWd8ivEDWzgQMpwbYSxQgn31EyA2z2iWJkWmN2&#10;SdlMlFX0iaRWlEOvdXg3GsNcRNzpkSZq753SnHyClnbJxklZ4Ma5NGbuMzePnBwNshHTbCygXvM8&#10;LyB1pxX0DWzeGj4Lnfecz27nzUzVLqeCSz4l/qWBfPx8lj+faz96kBWGfxkha6IF8Y5JxfmBlEl1&#10;+gGaePSXyt1HNi+u7PN2ZQEsR65soIkWu7LULofEVGjyQE5/ze1wqTj65ZP6U08+RVZ/Jqrun5Zj&#10;ryGHffy6qNCUU+ZZK7ydhTTFPVOAU8pls3RVIn19+lTnhduHyT5i8by2sdPKHtujk0qA6sktFnTn&#10;gRuKUq8pRBkJOjm5U1x+hEyJ0v48YJTJedO2qTbuMKK4ILoi9vDSzsJX8QRx6COogYqwfYlQRFOd&#10;Kz+dvyKlV68VLEj+L/GX9I5nKBHg7DUucJAXF1akpuSe3W8pHKeOG+DerdgLPlYqGedQruKZu14S&#10;35Ib5N5cYPGm+7SuMEmwmhAQgk02kI2TcX+tXwzl8zaUeKpHhjIQL8sNJfgLtiEco4cuv4ULrtDK&#10;X95Qpp58CkOJwtUcl/un5dhCZTkhXm0lICmU6hnKcxSOypDHCTRjlXQbp6g1jmaqR0Fwx0sMmknb&#10;o0sz6hqImeASNT5wZTnqokXSBNzjTCyQljttGl7DagLwLL08y5uBd3WKHealHiEkbROcZcNtQFsr&#10;z4S5qM0WMbs8bcwFk7F4jl8Mw1f4toTcRDkyDGGbLjYMUuUrPb0EaRlrBcwuy3VyFKNdoEIOT7/p&#10;vv78l+W0J9gF7ci/cFkOtjDqIltzksuogF1KT6ShJ9uRPqOXM7uGC3B3ohEgYL0uJzkStq6QiIvy&#10;p3ZvoTXDWrl6nks4qSjVfEnTeNJnHBfk5lR1a7b+SSh9RuGvWwN9pUVD5eLckQYKLtpiDcQLBHIE&#10;xMFrG/IgA/7KGogMU6lOLMD0yyog7Yitf/KLJ+msPpaQoM25hzXLwVOjii1YIfHEqNdAqU5eOSW3&#10;1WXnSRQnWJj78BRZQu1Scs7qMC8epmqIvjDB+FRRzVdbURMd7ZikqtKn6rfpjZr7c/u1eNRfq9qC&#10;5jtSW4GHWqy2iLDhgT2qtgYhlP4Maks7YqutY7v9mMoCiSildf+oHB8p/cr7GjsJpc94/ri6rNO4&#10;4LDm0NcC5aIqwFcsUdBXbflypC9LAf7owBL7czOA4y4itGpzD7Gfvhk4Xs003S/q7HkThDDTR+os&#10;kCaL1RmxolFrTDyEwqRogOQmfnkYlnryKRQaiELL+tkKjeh8YvHceuJS9S4GCZaUK+TGgfJckv1v&#10;Z7tAQiXpJzVtjy3NpwtEZ4ILNHXJXf10/d5Ha8QH9S4KheOde/15MUh/cDJzsiy5cQ7IzbILhqe2&#10;xR/Ziy6eKgN8Pc9oSFh6rovjLl2si7noKvdwokfM7fN7HjFFVrhPk3Qxd4LSAf/8nJz2JOji0JGH&#10;ODm59hlD6qmjjwFMaDEKm8q4k2QCL+kzYkaK5ACWlghKokIE6fKAqumLEpsnYqxQzCk2hbHsNaWB&#10;mjcOf0fMWhGuvDtg94GcMU3LbeQahi0sL5nFieUrnIIh0AHo2DA6fs25qCvF4rVcgKR7O33mFoCS&#10;mcygkzGR70L5snnfUO880kKPPhBCCqMyuvLopd1huX8Z9wQ50E7RaIruKufAtXbnLQpeDdTsdcmf&#10;s3dwvqnJq19Of6mSpnG2HgfMzpaQe3QRUJDe7RnHqV1CYc4r67m/PDuAfjI3Zp4IrjaUziUSeinq&#10;UpxFSTqx0zsgrfCRgrDkw9rnA8yWCgZQRNOrgpwLY5L343BnObdDcni92xi86qCXhbg86TWNupes&#10;5zBEv9czaT9CkewGU/0kYUlhd3g8spmoWRp7TZx7MvlJbadPVd9ZcXFVeOBOq8URhnuO8bwuSNyW&#10;8lRaXnABjCP2lXQXGrRwCh5l5SUPkDiqnPvj6TYpDPZko9NMpM84I7loxoKWZ0Ul/D5zATZdSvLB&#10;Kk6evs/OHQcOhLkuUjAsWp+SGn/Os4GU1EtJXPBi/J614nJxOFp3yeFy7kTnm+kl15GcgiM4JXqD&#10;esnBJd9L9zS/5aEHtJj2mesvTn29jptnqvK4SWirvIZqJ1GW8TllHGZ3yTtOoTnJZLpEsMMDR05S&#10;XVTPA0Xn7B0xNUltPUcFTD2lWKVTLmGaANIAnXc/qYUW58o3wGRC6kMxvmGXC/IxrCJV+m20x4Nq&#10;Oq8+wCF9VMsZkHnjJLlQSE9BAHvYyTrKgAFlSH6jddaE2Yib3AWn9FZv/skdBbNViqrqI1ACqk1R&#10;KZ0RN6K8Q2qKZkB4X+6F23zW3KZUhj/ypwPAX+xPk+Iy9goyqcj5hyQXeaaMLRi4TeojTRlkn92f&#10;1o6IOx378ZA7HbVxOgGPutJxTK4rjQ+QrnaO5Iia5w84DYcm0BQLvViW4L5fhjiVTnuCrG+3cn+f&#10;IksZac9Z4C1KdY+fJjzfXAkAps8IBNUTWiqYdkFq5EUPPm89iBt0pAeDbV+uBylIDJYJJ/hBPUil&#10;czbgn0APxo58Cj24OMQzhYIkEObUj6dOU7rI8yThpcdatb+F246twMv5X5+LrVyfP+/zj/U9Ov8h&#10;u2r5+Yd9krclxYI/FOTVe+wxxgstl2jUz46DtCMhrBD68fE4KFMa921lOjPR8AqzGIlTR266Nz86&#10;VfByVQBKajvPD+SSgMK3Ox5beLdH1lBocVs2xzSfIhs0oD0NeVoXCOcibAuEcwYlVeS98vl5jqmn&#10;403GTJg6lN7Li7mALFrbKZk6G+ACkm0qX8c1yHzI0nZMn0d4cKng/UV7wYPP2x6gsY7sQWDSl9sD&#10;ufOtN1rlpYqYXTxLvabwEWgx4kHovy9mD7itIR0JeDD04+PtQSo45IWl4DI1aE3JS5vsyq9SSJTM&#10;9KAlCBsZyr5yIqUAV42qEuSBArbAYK40QjyFLzBlKVySqh5JRNiSxcmfLjy3ztOgVAXTd5J4WtGp&#10;Joux1cJE9NYZW34/R+p+2unkkLP6VjhP/TrJlFgDJez5Bif6CUeqZDFhdifSoXsV88zdT4eDz+2S&#10;Ke+kEeT+ytZ0OpEngn3uRaoga3V01HWgYq+5JfLS8faRvBVi7p+Oh9Jj8IIqtM67ObkMD6SKvEVt&#10;tZzr8HA6iXWYwvDh+pwA3q9kmFgt5+d7eNR+cFIwqMqWiCA2HHl/VssSYdTZ4Kl0562fqcAO8aHC&#10;UUCJNJqp6IQi0ucRmpAEEHsShALTdaNukL0UUs1BZaHynSkgHqFTQEjFC/zm137I3eNiizW5udAR&#10;gR0vjWC2bASJnfwWuM4UUCaM6yxbLgwqoNHuctbw5BM4GjPL+lol72CMjPM2ex5cR8amffTzrEnO&#10;hh3VIe9KrwqQ3+9YJFmwuIM4qM7FadJx4m5H9Uz+adrk6XO+2WtqJNs2+YVJmWK1X1GG5r1yGnE7&#10;L0fO8KidGs0HmVQi4OC8PwGTGjvyKZjUMTYFsLHtgZS5iJkQi6JEGll/iuyiiJKmfj1FdlGUSPv7&#10;FNlFQSLyIKIVXRJ+moRfGOXN7eXq5P1qk7flfnfx9vvN7rtvQ7boL5EZVtV2cvXuA9HVU3EgVS7+&#10;8ld6CVKefz1iEAIEWK4Hu6bgyZuwcR/Sg+RGytugX14Pakc+hR4k1VFzUG09qF8pXLsDGrOkrwVx&#10;grUwui+b499PkSXX03lZJffBl80J1FQ4owCQheHzPPRkyC2VJZMLZ8lumMIVMXFBng5zhGd30nFD&#10;nSp9eTPwHvHgPNib1+Npwi9K/kXJnx++Odtev9qen1+drV/dbXfvXpFWU4Sfbnfbs/V+f3Vz8evl&#10;6naNcVMF/vMOe0e2Dr78kZIPzv8TlPxIlaAYHEPJd5GamdHEXIQH8KmSbybm5rOHDQnZSEeikpd+&#10;fDxNzHVYzSR1dHd2dHGPHf95qqLPOxG2KI5w4pXIVnO4mnyBnpv0Nv9CKRWloKSOvp13j+bW61AU&#10;HnfijGhuLUvPQ+TOc1NZlof6nIReiAZl7ij94cyZ8AzR72BojibORQf6dnBuTvHqtm7+oRidinEw&#10;vspPDHJh2jRKEm+JXBg165ziUmQKK0UC8nd4j0xBYfXkwrBlcvPgMKO8FWIKE5rVcAD7gcchTWE9&#10;jMAfYTCZFasbc2FuWdjCeZLJk/GE88wt6DOzEU89b4vwmIvZZSVdebPEyQOIgrTn3ZpKX97DKdur&#10;NpHD7HPnsTTItfTUrHsq8ssdhJ6cE59rYfA6ItcbrdXNOrIl/mWfipmsuM0L2206uWxu9iEEKyRr&#10;ooEqdvo7FcKHPHSyMfL8klvn3KOQsxtcpZooi01KTuVDeH3GuYymic3V6HHTcSMulbt/Bl9SCZ51&#10;KoHcko4Y8Zf12WF1c7FZn/B3HKnFOBFfKTpZXCYtYkgug0TUn1hRAYlopPzcaAKJt7v94af19vpE&#10;fnhzuqMTAb6t3v9tf4gHO4kIqtvcyJ832x+vNpt07CF8pK/72593sdeHD28/6ADebt/9Dhq+3O7+&#10;7+/v17vzzfbuzelWfzo94Qe+VP719GTzPzd7IZNODumHXfrhbfphd9h8vw2UU+zGf/922J5fhX5K&#10;F+K3aX/u9rfhp4vXdxfy0+r1xW51e3l19sPqsJr/f5B6va62l9vNu/Xuu/8XAAAA//8DAFBLAwQU&#10;AAYACAAAACEApZNK990AAAAFAQAADwAAAGRycy9kb3ducmV2LnhtbEyPzWrDMBCE74W+g9hCb41s&#10;pz/GtRxCaHsKhSSFkNvG2tgm1spYiu28fdVe2svAMsPMt/liMq0YqHeNZQXxLAJBXFrdcKXga/f+&#10;kIJwHllja5kUXMnBori9yTHTduQNDVtfiVDCLkMFtfddJqUrazLoZrYjDt7J9gZ9OPtK6h7HUG5a&#10;mUTRszTYcFiosaNVTeV5ezEKPkYcl/P4bVifT6vrYff0uV/HpNT93bR8BeFp8n9h+MEP6FAEpqO9&#10;sHaiVRAe8b8avOQlnYM4htBjkoIscvmfvvgGAAD//wMAUEsBAi0AFAAGAAgAAAAhALaDOJL+AAAA&#10;4QEAABMAAAAAAAAAAAAAAAAAAAAAAFtDb250ZW50X1R5cGVzXS54bWxQSwECLQAUAAYACAAAACEA&#10;OP0h/9YAAACUAQAACwAAAAAAAAAAAAAAAAAvAQAAX3JlbHMvLnJlbHNQSwECLQAUAAYACAAAACEA&#10;mdFkqQcfAADmwQAADgAAAAAAAAAAAAAAAAAuAgAAZHJzL2Uyb0RvYy54bWxQSwECLQAUAAYACAAA&#10;ACEApZNK990AAAAFAQAADwAAAAAAAAAAAAAAAABhIQAAZHJzL2Rvd25yZXYueG1sUEsFBgAAAAAE&#10;AAQA8wAAAGsiAAAAAA==&#10;">
                <v:shape id="Shape 6" o:spid="_x0000_s1027" style="position:absolute;top:2622;width:1489;height:2575;visibility:visible;mso-wrap-style:square;v-text-anchor:top" coordsize="148911,25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osIA&#10;AADaAAAADwAAAGRycy9kb3ducmV2LnhtbESPQWsCMRSE74X+h/AK3mpWEWlXo5RCiz1ptZfeXjfP&#10;3aWbl5C8rtt/bwTB4zAz3zDL9eA61VNMrWcDk3EBirjytuXawNfh7fEJVBJki51nMvBPCdar+7sl&#10;ltaf+JP6vdQqQziVaKARCaXWqWrIYRr7QJy9o48OJctYaxvxlOGu09OimGuHLeeFBgO9NlT97v+c&#10;gRiC2N3Pod9+1H7Wfb/LdDZ5Nmb0MLwsQAkNcgtf2xtrYA6XK/kG6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X+iwgAAANoAAAAPAAAAAAAAAAAAAAAAAJgCAABkcnMvZG93&#10;bnJldi54bWxQSwUGAAAAAAQABAD1AAAAhwMAAAAA&#10;" path="m,l5100,11173r6120,11213l18359,32543r7140,11213l33658,52897r8160,10198l50998,71220r9180,9182l70378,88528r10196,7150l90775,102788r11221,6094l113214,115017r11221,5078l136673,124158r12238,4063l136673,132324r-12238,4063l113214,141465r-11218,6095l90775,153694r-10201,7110l70378,168970r-10200,8126l50998,185221r-8159,9178l33658,203560r-7139,10177l18359,223919r-6120,10176l6120,245293,,257510,,xe" fillcolor="#f78e1e" stroked="f" strokeweight="0">
                  <v:stroke miterlimit="83231f" joinstyle="miter"/>
                  <v:path arrowok="t" textboxrect="0,0,148911,257510"/>
                </v:shape>
                <v:shape id="Shape 7" o:spid="_x0000_s1028" style="position:absolute;top:4179;width:2580;height:4428;visibility:visible;mso-wrap-style:square;v-text-anchor:top" coordsize="258046,44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/XcUA&#10;AADaAAAADwAAAGRycy9kb3ducmV2LnhtbESPzWrDMBCE74W+g9hCb43cQH5wopjSYhLiQ0naS26L&#10;tbFFrJWxFNvt01eBQI/DzHzDrLPRNqKnzhvHCl4nCQji0mnDlYLvr/xlCcIHZI2NY1LwQx6yzePD&#10;GlPtBj5QfwyViBD2KSqoQ2hTKX1Zk0U/cS1x9M6usxii7CqpOxwi3DZymiRzadFwXKixpfeaysvx&#10;ahW0C3NK9uaz/9htzWxe/Bb7fCiUen4a31YgAo3hP3xv77SCBdyux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f9dxQAAANoAAAAPAAAAAAAAAAAAAAAAAJgCAABkcnMv&#10;ZG93bnJldi54bWxQSwUGAAAAAAQABAD1AAAAigMAAAAA&#10;" path="m224386,r16322,1016l258046,3047,186651,442778r-17339,-3053l151970,434636r-15297,-6108l120352,421403r-14276,-8144l91796,403082,78537,392901,65278,380688,54056,368472,42839,355239,33658,339971,24479,325720,17339,309436,11220,293147,6120,274825,3060,257522,,235128,,211714,2040,190341,7140,168961r6119,-20353l21419,128250,31618,108906,42839,91602,57115,75316,71395,59032,88733,45799,106076,33599,125452,22386r20401,-8126l167271,7110,189709,3047,207048,1016,224386,xe" fillcolor="#f78e1e" stroked="f" strokeweight="0">
                  <v:stroke miterlimit="83231f" joinstyle="miter"/>
                  <v:path arrowok="t" textboxrect="0,0,258046,442778"/>
                </v:shape>
                <v:shape id="Shape 8" o:spid="_x0000_s1029" style="position:absolute;left:234;width:2071;height:3548;visibility:visible;mso-wrap-style:square;v-text-anchor:top" coordsize="207049,35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y8MA&#10;AADaAAAADwAAAGRycy9kb3ducmV2LnhtbESPwWrCQBCG7wXfYRmhl2I27aGU6EZE0AotlKrgdcyO&#10;STA7G3ZXk75951Docfjn/2a+xXJ0nbpTiK1nA89ZDoq48rbl2sDxsJm9gYoJ2WLnmQz8UIRlOXlY&#10;YGH9wN9036daCYRjgQaalPpC61g15DBmvieW7OKDwyRjqLUNOAjcdfolz1+1w5blQoM9rRuqrvub&#10;E8rnV8D1e+iHp9WpPm59OH1szsY8TsfVHFSiMf0v/7V31oD8KiqiAb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ny8MAAADaAAAADwAAAAAAAAAAAAAAAACYAgAAZHJzL2Rv&#10;d25yZXYueG1sUEsFBgAAAAAEAAQA9QAAAIgDAAAAAA==&#10;" path="m156455,r42426,l207049,650,148912,354841r-13259,-3047l122394,348747r-13259,-5078l96893,337575,84655,330424,73438,323314,62216,314133,52016,304991,42836,294794,34677,283621,26518,272408,19381,260179,13259,246975,8160,233730,5100,219471,2040,205211,,186888,,169620,2040,151297,5100,133990r5100,-16291l16319,101406,24481,86131,34677,71871,44878,58667,57116,46438,70375,35225,84655,25068,99956,16902,117294,9791,133612,4713,151971,650,156455,xe" fillcolor="#1c3f94" stroked="f" strokeweight="0">
                  <v:stroke miterlimit="83231f" joinstyle="miter"/>
                  <v:path arrowok="t" textboxrect="0,0,207049,354841"/>
                </v:shape>
                <v:shape id="Shape 9" o:spid="_x0000_s1030" style="position:absolute;left:3936;top:2113;width:2316;height:2697;visibility:visible;mso-wrap-style:square;v-text-anchor:top" coordsize="231537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XpcAA&#10;AADaAAAADwAAAGRycy9kb3ducmV2LnhtbESPUWvCMBSF34X9h3CFvdnUCTKrUYoo7G3M+QOuzbWp&#10;NjddktXu3y+C4OPhnPMdzmoz2Fb05EPjWME0y0EQV043XCs4fu8n7yBCRNbYOiYFfxRgs34ZrbDQ&#10;7sZf1B9iLRKEQ4EKTIxdIWWoDFkMmeuIk3d23mJM0tdSe7wluG3lW57PpcWG04LBjraGquvh1yoo&#10;8dMNfTlF8rPdhcx+dtI/rNTreCiXICIN8Rl+tD+0ggXcr6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AXpcAAAADaAAAADwAAAAAAAAAAAAAAAACYAgAAZHJzL2Rvd25y&#10;ZXYueG1sUEsFBgAAAAAEAAQA9QAAAIUDAAAAAA==&#10;" path="m134616,r16350,l170326,1016r18384,2031l206035,7110r14276,6094l221328,14260r-1017,58017l217261,70245,201968,63095,186635,58016,170326,54970,154016,52938r-11225,1016l132582,54970r-9151,3046l114239,60048r-7158,4062l99963,68174r-6141,5118l88738,79387r-4067,6095l80563,91615r-3051,6094l74462,104819r-2034,7151l71412,119080r-1017,15276l70395,142481r1017,9182l73445,159789r2034,7150l78529,174049r4067,7110l86704,187293r5084,6095l96913,198466r6101,4103l109115,206632r7158,3047l123431,212726r8134,2032l139740,215773r8135,l164225,214758r16310,-3047l195827,206632r16309,-8166l214170,197450r17367,47856l230520,246321r-11225,5091l208069,256502r-12242,4072l184602,264644r-11226,2036l161134,268715r-11185,1020l136690,269735r-14316,l108098,267700,93822,264644,81580,260574,69337,255483,58153,249377,46927,241247r-9192,-8166l29560,223940,21426,213742,15284,203585,10200,191356,6121,179127,3059,165923,1021,151663,,136387,1021,122127,3059,107907,6121,94662,11217,81418,17359,69189,24476,58016,32651,47819,41803,37663,53028,29497,64253,21370,76496,15276,89755,10157,104031,5079,119323,2032,134616,xe" fillcolor="#f78e1e" stroked="f" strokeweight="0">
                  <v:stroke miterlimit="83231f" joinstyle="miter"/>
                  <v:path arrowok="t" textboxrect="0,0,231537,269735"/>
                </v:shape>
                <v:shape id="Shape 10" o:spid="_x0000_s1031" style="position:absolute;left:6487;top:2133;width:917;height:2637;visibility:visible;mso-wrap-style:square;v-text-anchor:top" coordsize="9177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zksQA&#10;AADbAAAADwAAAGRycy9kb3ducmV2LnhtbESPQW/CMAyF75P2HyJP2m2kcJhYISDEioR2YmyCq9WY&#10;pqJxqiQr3X79fJi0m633/N7n5Xr0nRoopjawgemkAEVcB9tyY+DzY/c0B5UyssUuMBn4pgTr1f3d&#10;EksbbvxOwzE3SkI4lWjA5dyXWqfakcc0CT2xaJcQPWZZY6NtxJuE+07PiuJZe2xZGhz2tHVUX49f&#10;3sDpMFAdXXX+sS9vr1W/qexsWxnz+DBuFqAyjf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M5LEAAAA2wAAAA8AAAAAAAAAAAAAAAAAmAIAAGRycy9k&#10;b3ducmV2LnhtbFBLBQYAAAAABAAEAPUAAACJAwAAAAA=&#10;" path="m,l83621,r8155,737l91776,53953r-7138,l64221,53953r,62079l84638,116032r7138,-1013l91776,180574r-1037,-1448l86672,174048r-4067,-4063l79554,168969r-15333,l64221,263632,,263632,,xe" fillcolor="#f78e1e" stroked="f" strokeweight="0">
                  <v:stroke miterlimit="83231f" joinstyle="miter"/>
                  <v:path arrowok="t" textboxrect="0,0,91776,263632"/>
                </v:shape>
                <v:shape id="Shape 11" o:spid="_x0000_s1032" style="position:absolute;left:7404;top:2141;width:1224;height:2629;visibility:visible;mso-wrap-style:square;v-text-anchor:top" coordsize="122402,26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9r4A&#10;AADbAAAADwAAAGRycy9kb3ducmV2LnhtbESPzQrCMBCE74LvEFbwZlNFRKppEUHw0oM/D7A0a1tt&#10;NqWJtb69EQRvu8zsfLPbbDCN6KlztWUF8ygGQVxYXXOp4Ho5zNYgnEfW2FgmBW9ykKXj0RYTbV98&#10;ov7sSxFC2CWooPK+TaR0RUUGXWRb4qDdbGfQh7Urpe7wFcJNIxdxvJIGaw6EClvaV1Q8zk8TIDkf&#10;PK/1/b5bGuovV713ea7UdDLsNiA8Df5v/l0fdag/h+8vYQC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oBva+AAAA2wAAAA8AAAAAAAAAAAAAAAAAmAIAAGRycy9kb3ducmV2&#10;LnhtbFBLBQYAAAAABAAEAPUAAACDAwAAAAA=&#10;" path="m,l3071,278,14296,1293,24464,2310r9192,3047l42848,7387r8134,4104l58140,15554r6101,5078l70383,25710r5084,6135l80591,37940r3051,7109l86692,52201r2034,8124l89743,69507r1016,9141l89743,89862r-2034,11172l83642,110216r-5125,9141l72416,127523r-8175,7110l56107,140727r-10209,4104l51999,149909r6141,8126l73433,181477r19401,31527l117278,253733r5124,9162l47932,262895r,-1021l32639,235430,16330,206910,4087,185540,,179836,,114282r20,-3l7138,113263r6141,-3047l18363,107169r3051,-5119l24464,96971r2074,-6094l27555,83727,26538,77633,24464,71538,21414,66419,17347,61341,12222,58294,7138,55247,20,53215r-20,l,xe" fillcolor="#f78e1e" stroked="f" strokeweight="0">
                  <v:stroke miterlimit="83231f" joinstyle="miter"/>
                  <v:path arrowok="t" textboxrect="0,0,122402,262895"/>
                </v:shape>
                <v:shape id="Shape 12" o:spid="_x0000_s1033" style="position:absolute;left:8526;top:2113;width:1367;height:2697;visibility:visible;mso-wrap-style:square;v-text-anchor:top" coordsize="136678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+7sQA&#10;AADbAAAADwAAAGRycy9kb3ducmV2LnhtbERP32vCMBB+H+x/CDfY20wnrEpnFFHchiDM6kDfjubW&#10;FJtLabJa/3sjCHu7j+/nTWa9rUVHra8cK3gdJCCIC6crLhXsd6uXMQgfkDXWjknBhTzMpo8PE8y0&#10;O/OWujyUIoawz1CBCaHJpPSFIYt+4BriyP261mKIsC2lbvEcw20th0mSSosVxwaDDS0MFaf8zyrY&#10;jPuf4+lztN6nb5eFSbv5YfnxrdTzUz9/BxGoD//iu/tLx/lD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/u7EAAAA2wAAAA8AAAAAAAAAAAAAAAAAmAIAAGRycy9k&#10;b3ducmV2LnhtbFBLBQYAAAAABAAEAPUAAACJAwAAAAA=&#10;" path="m122381,r14297,l136678,51923r-21,l129540,51923r-8175,1015l114247,54970r-6141,3046l102005,61063r-6142,4063l90779,69189r-5083,5119l81587,80402r-4067,6094l74470,93647r-3091,7110l69346,108923r-2034,8125l66295,126230r,9141l66295,144553r1017,9141l69346,161820r2033,8166l74470,177096r3050,7150l81587,190341r4109,6094l90779,201554r5084,4063l102005,209679r6101,3047l114247,215773r7118,1016l129540,218821r7117,l136678,218821r,50914l123398,269735r-14276,-2035l95863,265664,83621,261593,72436,257518,61211,252431,51003,245306r-9192,-7106l31602,228002,23468,217805,16309,206632,10208,193388,6101,181159,2034,166939,,152679,,137403,,123142,2034,109938,5084,95678,9192,83449,15292,71261,21434,60048,29568,48834,37743,38678,47952,29497,58120,22386,70362,15276,82604,10157,94847,5079,109122,2032,122381,xe" fillcolor="#f78e1e" stroked="f" strokeweight="0">
                  <v:stroke miterlimit="83231f" joinstyle="miter"/>
                  <v:path arrowok="t" textboxrect="0,0,136678,269735"/>
                </v:shape>
                <v:shape id="Shape 13" o:spid="_x0000_s1034" style="position:absolute;left:9893;top:2113;width:1377;height:2697;visibility:visible;mso-wrap-style:square;v-text-anchor:top" coordsize="137695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cD8EA&#10;AADbAAAADwAAAGRycy9kb3ducmV2LnhtbERP3WrCMBS+H/gO4QjezdQJw1WjiCiIwpjOBzg0x7aa&#10;nJQka+vbm8Fgd+fj+z2LVW+NaMmH2rGCyTgDQVw4XXOp4PK9e52BCBFZo3FMCh4UYLUcvCww167j&#10;E7XnWIoUwiFHBVWMTS5lKCqyGMauIU7c1XmLMUFfSu2xS+HWyLcse5cWa04NFTa0qai4n3+sgvXj&#10;9oHtITNd/NydvvxscjtujVKjYb+eg4jUx3/xn3uv0/wp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HA/BAAAA2wAAAA8AAAAAAAAAAAAAAAAAmAIAAGRycy9kb3du&#10;cmV2LnhtbFBLBQYAAAAABAAEAPUAAACGAwAAAAA=&#10;" path="m,l996,,16330,,31622,2032,45898,5079r13259,5078l72416,15276r11226,7110l94867,30511r10168,9182l112193,48834r7118,10198l124436,70245r5084,11173l133628,93647r2033,13204l137695,120095r,13245l137695,147600r-2034,14220l132570,175065r-4067,12228l123419,199482r-6142,11213l110160,220893r-8175,9141l91776,239216r-11185,8125l69366,254467r-12242,5086l43865,264644r-14276,3056l15313,269735r-14317,l,269735,,218821r8155,l15313,216789r7118,-1016l28572,212726r6101,-3047l40774,205617r5124,-5120l50982,195419r4108,-5078l59157,183231r3051,-6135l65258,168970r2034,-7150l68349,153694r1017,-9141l70383,135371r-1017,-9141l68349,117048r-1057,-8125l65258,100757,62208,93647,59157,86496,55090,80402,50982,75324,45898,69189,40774,65126,34673,61063,28572,58016,22431,54970,15313,52938,8155,51923,,51923,,xe" fillcolor="#f78e1e" stroked="f" strokeweight="0">
                  <v:stroke miterlimit="83231f" joinstyle="miter"/>
                  <v:path arrowok="t" textboxrect="0,0,137695,269735"/>
                </v:shape>
                <v:shape id="Shape 14" o:spid="_x0000_s1035" style="position:absolute;left:11260;top:2133;width:3672;height:2637;visibility:visible;mso-wrap-style:square;v-text-anchor:top" coordsize="36718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9S8QA&#10;AADbAAAADwAAAGRycy9kb3ducmV2LnhtbERPTWvCQBC9F/wPywi96SZtEUldpSiCCCmYWkpvY3ZM&#10;QrOzaXaN0V/vFoTe5vE+Z7boTS06al1lWUE8jkAQ51ZXXCjYf6xHUxDOI2usLZOCCzlYzAcPM0y0&#10;PfOOuswXIoSwS1BB6X2TSOnykgy6sW2IA3e0rUEfYFtI3eI5hJtaPkXRRBqsODSU2NCypPwnOxkF&#10;q2yb/h7S9yz9+nbXSxx/bp67tVKPw/7tFYSn3v+L7+6NDvNf4O+Xc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/UvEAAAA2wAAAA8AAAAAAAAAAAAAAAAAmAIAAGRycy9k&#10;b3ducmV2LnhtbFBLBQYAAAAABAAEAPUAAACJAwAAAAA=&#10;" path="m,l70362,r1017,3047l114207,145568r5124,20354l126449,145568,165209,r41811,l207020,3047r42868,140489l255989,165922r6141,-24458l301907,r65279,l365112,5077,282507,263632r-54053,l191727,159788r-7117,-21371l179485,155725r-2033,5078l142799,263632r-52019,l89763,261596,,xe" fillcolor="#f78e1e" stroked="f" strokeweight="0">
                  <v:stroke miterlimit="83231f" joinstyle="miter"/>
                  <v:path arrowok="t" textboxrect="0,0,367186,263632"/>
                </v:shape>
                <v:shape id="Shape 15" o:spid="_x0000_s1036" style="position:absolute;left:15197;top:2133;width:2447;height:2637;visibility:visible;mso-wrap-style:square;v-text-anchor:top" coordsize="244763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car0A&#10;AADbAAAADwAAAGRycy9kb3ducmV2LnhtbERP24rCMBB9X/Afwgi+ramiotUoIqj76uUDxmRsi80k&#10;NNHWvzcLC/s2h3Od1aaztXhREyrHCkbDDASxdqbiQsH1sv+egwgR2WDtmBS8KcBm3ftaYW5cyyd6&#10;nWMhUgiHHBWUMfpcyqBLshiGzhMn7u4aizHBppCmwTaF21qOs2wmLVacGkr0tCtJP85Pq2CijzW2&#10;GftWx9t1dPDePBdTpQb9brsEEamL/+I/949J86fw+0s6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Fcar0AAADbAAAADwAAAAAAAAAAAAAAAACYAgAAZHJzL2Rvd25yZXYu&#10;eG1sUEsFBgAAAAAEAAQA9QAAAIIDAAAAAA==&#10;" path="m,l62187,r,1015l164192,132323r19401,26449l182535,122126,182535,r62228,l244763,263632r-57103,l186643,263632,82604,126229,67312,106890,62187,98724r,16292l62187,130292r,133340l,263632,,xe" fillcolor="#f78e1e" stroked="f" strokeweight="0">
                  <v:stroke miterlimit="83231f" joinstyle="miter"/>
                  <v:path arrowok="t" textboxrect="0,0,244763,263632"/>
                </v:shape>
                <v:shape id="Shape 16" o:spid="_x0000_s1037" style="position:absolute;left:4110;top:5431;width:1683;height:1710;visibility:visible;mso-wrap-style:square;v-text-anchor:top" coordsize="16826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Yj70A&#10;AADbAAAADwAAAGRycy9kb3ducmV2LnhtbESPzQrCMBCE74LvEFbwIpqqIFKNIoLoTfy59LY0a1ts&#10;NiWJWt/eCIK3XWbm29nlujW1eJLzlWUF41ECgji3uuJCwfWyG85B+ICssbZMCt7kYb3qdpaYavvi&#10;Ez3PoRARwj5FBWUITSqlz0sy6Ee2IY7azTqDIa6ukNrhK8JNLSdJMpMGK44XSmxoW1J+Pz/Ml3Kb&#10;5jjgQ5tkpnZ7l+ERG6X6vXazABGoDX/zL33Qsf4Mvr/EAe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TYj70AAADbAAAADwAAAAAAAAAAAAAAAACYAgAAZHJzL2Rvd25yZXYu&#10;eG1sUEsFBgAAAAAEAAQA9QAAAIIDAAAAAA==&#10;" path="m,l37703,,74430,94666r8175,24429l91756,95682,132590,r35670,l92813,171006r-24484,l,xe" fillcolor="#1c3f94" stroked="f" strokeweight="0">
                  <v:stroke miterlimit="83231f" joinstyle="miter"/>
                  <v:path arrowok="t" textboxrect="0,0,168260,171006"/>
                </v:shape>
                <v:shape id="Shape 17" o:spid="_x0000_s1038" style="position:absolute;left:5456;top:5421;width:775;height:1710;visibility:visible;mso-wrap-style:square;v-text-anchor:top" coordsize="7750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+CsIA&#10;AADbAAAADwAAAGRycy9kb3ducmV2LnhtbERPTUvEMBC9C/6HMII3m7oHldrsorKCXhRXRb1NmzEp&#10;bSYlid367zcLC3ubx/ucejW7QUwUYudZwWVRgiBuve7YKPh4f7y4ARETssbBMyn4pwir5elJjZX2&#10;W36jaZOMyCEcK1RgUxorKWNryWEs/EicuV8fHKYMg5E64DaHu0EuyvJKOuw4N1gc6cFS22/+nALT&#10;3Lc/Xy/mNTw37lPPtuTvfq3U+dl8dwsi0ZyO4oP7Sef517D/JR8gl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j4KwgAAANsAAAAPAAAAAAAAAAAAAAAAAJgCAABkcnMvZG93&#10;bnJldi54bWxQSwUGAAAAAAQABAD1AAAAhwMAAAAA&#10;" path="m65278,l77500,r,50960l73413,64126,60154,99753r17346,l77500,129273r-28572,l33636,171006,,171006,65278,xe" fillcolor="#1c3f94" stroked="f" strokeweight="0">
                  <v:stroke miterlimit="83231f" joinstyle="miter"/>
                  <v:path arrowok="t" textboxrect="0,0,77500,171006"/>
                </v:shape>
                <v:shape id="Shape 18" o:spid="_x0000_s1039" style="position:absolute;left:6231;top:5421;width:816;height:1710;visibility:visible;mso-wrap-style:square;v-text-anchor:top" coordsize="81608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icUA&#10;AADbAAAADwAAAGRycy9kb3ducmV2LnhtbESPT2vCQBDF7wW/wzJCb3WjpSKpqxSh4E2Nf+hxmp0m&#10;odnZdHeN8dt3DoXeZnhv3vvNcj24VvUUYuPZwHSSgSIuvW24MnA6vj8tQMWEbLH1TAbuFGG9Gj0s&#10;Mbf+xgfqi1QpCeGYo4E6pS7XOpY1OYwT3xGL9uWDwyRrqLQNeJNw1+pZls21w4alocaONjWV38XV&#10;GdhNQ3PpXz6LD/d8vl9/NvuhnFXGPI6Ht1dQiYb0b/673lr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MuJxQAAANsAAAAPAAAAAAAAAAAAAAAAAJgCAABkcnMv&#10;ZG93bnJldi54bWxQSwUGAAAAAAQABAD1AAAAigMAAAAA&#10;" path="m,l13280,,81608,171006r-36726,l28572,129273,,129273,,99753r17347,l5104,65142,20,50895,,50960,,xe" fillcolor="#1c3f94" stroked="f" strokeweight="0">
                  <v:stroke miterlimit="83231f" joinstyle="miter"/>
                  <v:path arrowok="t" textboxrect="0,0,81608,171006"/>
                </v:shape>
                <v:shape id="Shape 19" o:spid="_x0000_s1040" style="position:absolute;left:7139;top:5421;width:1499;height:1710;visibility:visible;mso-wrap-style:square;v-text-anchor:top" coordsize="149957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KxcAA&#10;AADbAAAADwAAAGRycy9kb3ducmV2LnhtbERPzWqDQBC+B/oOyxR6i2srLanNGkIg0JO1pg8wuBNX&#10;dGfF3UT79tlAobf5+H5nu1vsIK40+c6xguckBUHcON1xq+DndFxvQPiArHFwTAp+ycOueFhtMddu&#10;5m+61qEVMYR9jgpMCGMupW8MWfSJG4kjd3aTxRDh1Eo94RzD7SBf0vRNWuw4Nhgc6WCo6euLVeBf&#10;zyYcy8ssUfdZ9VVltrSZUk+Py/4DRKAl/Iv/3J86zn+H+y/x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cKxcAAAADbAAAADwAAAAAAAAAAAAAAAACYAgAAZHJzL2Rvd25y&#10;ZXYueG1sUEsFBgAAAAAEAAQA9QAAAIUDAAAAAA==&#10;" path="m,l33676,r1017,1016l104039,94662r11225,15269l115264,94662,115264,r34693,l149957,171006r-31643,l44902,72269,34693,58020r,13233l34693,171006,,171006,,xe" fillcolor="#1c3f94" stroked="f" strokeweight="0">
                  <v:stroke miterlimit="83231f" joinstyle="miter"/>
                  <v:path arrowok="t" textboxrect="0,0,149957,171006"/>
                </v:shape>
                <v:shape id="Shape 20" o:spid="_x0000_s1041" style="position:absolute;left:9342;top:5411;width:1479;height:1751;visibility:visible;mso-wrap-style:square;v-text-anchor:top" coordsize="147883,1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5r8EA&#10;AADbAAAADwAAAGRycy9kb3ducmV2LnhtbERPTWuDQBC9F/oflin0VtekkBSbTQgBRdJTrIceB3ei&#10;EnfWuKsx/757COT4eN+b3Ww6MdHgWssKFlEMgriyuuVaQfmbfnyBcB5ZY2eZFNzJwW77+rLBRNsb&#10;n2gqfC1CCLsEFTTe94mUrmrIoItsTxy4sx0M+gCHWuoBbyHcdHIZxytpsOXQ0GBPh4aqSzEaBfm1&#10;+Pwr0pX7ybNxLLPcrPUxU+r9bd5/g/A0+6f44c61gmVYH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ua/BAAAA2wAAAA8AAAAAAAAAAAAAAAAAmAIAAGRycy9kb3du&#10;cmV2LnhtbFBLBQYAAAAABAAEAPUAAACGAwAAAAA=&#10;" path="m81588,l91797,r15292,l119332,2035r11225,3056l139749,8142r2033,1019l140765,43769r-4067,-2036l126490,36646,116281,32571,105056,30536r-10209,l81588,31555,70403,33591r-9191,5090l53036,44787r-7117,8143l41811,62091,38760,73288,37744,86520r1016,12217l41811,109934r4108,10177l52020,128257r8175,7122l69346,140470r10208,3056l90780,144540r12242,-1014l113231,140470r,-45804l147883,94666r,63107l146866,158794r-10168,5090l122382,168970r-8134,2036l105056,173041r-10209,1020l83662,175080r-9192,-1019l66295,173041r-8134,-2035l49986,167955r-7158,-3056l35710,160828r-6141,-5090l23468,150647r-5084,-6107l14276,138435r-4067,-7126l6141,123167,4108,115021,2034,106879,1017,97717,,88555,1017,79394,2034,69218,4108,61075,7158,52930r4067,-8143l15293,37662r5124,-7126l25501,24429r7159,-6106l38760,14252,46936,9161,55070,6106,63245,3055,72437,1020,81588,xe" fillcolor="#1c3f94" stroked="f" strokeweight="0">
                  <v:stroke miterlimit="83231f" joinstyle="miter"/>
                  <v:path arrowok="t" textboxrect="0,0,147883,175080"/>
                </v:shape>
                <v:shape id="Shape 21" o:spid="_x0000_s1042" style="position:absolute;left:11097;top:5431;width:979;height:1700;visibility:visible;mso-wrap-style:square;v-text-anchor:top" coordsize="97897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eksUA&#10;AADbAAAADwAAAGRycy9kb3ducmV2LnhtbESPT2vCQBDF74LfYRmhN93ooZTUVYrgv4NQbVqvQ3aa&#10;RLOzYXeNsZ++KwgeH2/e782bzjtTi5acrywrGI8SEMS51RUXCrKv5fANhA/IGmvLpOBGHuazfm+K&#10;qbZX3lN7CIWIEPYpKihDaFIpfV6SQT+yDXH0fq0zGKJ0hdQOrxFuajlJkldpsOLYUGJDi5Ly8+Fi&#10;4hu7v1XV/nz671W2Pm43p6PT2Vqpl0H38Q4iUBeex4/0RiuYjOG+JQJ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N6SxQAAANsAAAAPAAAAAAAAAAAAAAAAAJgCAABkcnMv&#10;ZG93bnJldi54bWxQSwUGAAAAAAQABAD1AAAAigMAAAAA&#10;" path="m,l97897,,87689,29519r-53036,l34653,68201r54052,l88705,97717r-54052,l34653,140470r62228,l96881,169990,,169990,,xe" fillcolor="#1c3f94" stroked="f" strokeweight="0">
                  <v:stroke miterlimit="83231f" joinstyle="miter"/>
                  <v:path arrowok="t" textboxrect="0,0,97897,169990"/>
                </v:shape>
                <v:shape id="Shape 22" o:spid="_x0000_s1043" style="position:absolute;left:12351;top:5431;width:938;height:1700;visibility:visible;mso-wrap-style:square;v-text-anchor:top" coordsize="93830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8QA&#10;AADbAAAADwAAAGRycy9kb3ducmV2LnhtbESPwWrDMBBE74H+g9hCbrFsH9LiWgkhJVAoPdjJpbdF&#10;2tpurJVrKbH791Ug0OMwM2+YcjvbXlxp9J1jBVmSgiDWznTcKDgdD6tnED4gG+wdk4Jf8rDdPCxK&#10;LIybuKJrHRoRIewLVNCGMBRSet2SRZ+4gTh6X260GKIcG2lGnCLc9jJP07W02HFcaHGgfUv6XF+s&#10;gqPO7M/5SX/i+0f/nWWvVKUVKbV8nHcvIALN4T98b78ZBXkO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IwfEAAAA2wAAAA8AAAAAAAAAAAAAAAAAmAIAAGRycy9k&#10;b3ducmV2LnhtbFBLBQYAAAAABAAEAPUAAACJAwAAAAA=&#10;" path="m,l33676,r,139454l93830,139454r,30536l,169990,,xe" fillcolor="#1c3f94" stroked="f" strokeweight="0">
                  <v:stroke miterlimit="83231f" joinstyle="miter"/>
                  <v:path arrowok="t" textboxrect="0,0,93830,169990"/>
                </v:shape>
                <v:shape id="Shape 23" o:spid="_x0000_s1044" style="position:absolute;left:13524;top:5421;width:683;height:1720;visibility:visible;mso-wrap-style:square;v-text-anchor:top" coordsize="68349,17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tT8UA&#10;AADbAAAADwAAAGRycy9kb3ducmV2LnhtbESPQWvCQBSE7wX/w/IEb3VjxKKpq4ilUJEeNBZ6fGRf&#10;k2j2bchuTfTXu4LgcZiZb5j5sjOVOFPjSssKRsMIBHFmdcm5gkP6+ToF4TyyxsoyKbiQg+Wi9zLH&#10;RNuWd3Te+1wECLsEFRTe14mULivIoBvamjh4f7Yx6INscqkbbAPcVDKOojdpsOSwUGBN64Ky0/7f&#10;KMg+2jg9XWfbXT35sbNuYjfH71+lBv1u9Q7CU+ef4Uf7SyuI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1PxQAAANsAAAAPAAAAAAAAAAAAAAAAAJgCAABkcnMv&#10;ZG93bnJldi54bWxQSwUGAAAAAAQABAD1AAAAigMAAAAA&#10;" path="m,l49986,,60194,r8155,905l68349,34716,61211,32572,48969,31552r-14276,l34693,139450r15293,l58120,139450r7158,-1020l68349,137552r,32204l67312,169986r-9192,1020l47952,172021,,172021,,xe" fillcolor="#1c3f94" stroked="f" strokeweight="0">
                  <v:stroke miterlimit="83231f" joinstyle="miter"/>
                  <v:path arrowok="t" textboxrect="0,0,68349,172021"/>
                </v:shape>
                <v:shape id="Shape 24" o:spid="_x0000_s1045" style="position:absolute;left:14207;top:5430;width:704;height:1689;visibility:visible;mso-wrap-style:square;v-text-anchor:top" coordsize="70342,168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X1cIA&#10;AADbAAAADwAAAGRycy9kb3ducmV2LnhtbESPT2vCQBTE74LfYXlCb7pRmiKpq4hg6alg2ou3R/aZ&#10;BLNv4+7m37fvCoUeh5n5DbM7jKYRPTlfW1awXiUgiAuray4V/Hyfl1sQPiBrbCyTgok8HPbz2Q4z&#10;bQe+UJ+HUkQI+wwVVCG0mZS+qMigX9mWOHo36wyGKF0ptcMhwk0jN0nyJg3WHBcqbOlUUXHPO6Pg&#10;OkzXFA335deHa9Ptg/DUdEq9LMbjO4hAY/gP/7U/tYLNKz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pfVwgAAANsAAAAPAAAAAAAAAAAAAAAAAJgCAABkcnMvZG93&#10;bnJldi54bWxQSwUGAAAAAAQABAD1AAAAhwMAAAAA&#10;" path="m,l996,111r9192,2035l18363,4181r8135,3055l33656,11308r7118,5090l46915,21490r5084,5086l57083,33702r3091,6106l64241,47953r2034,8142l68309,64237r1016,9162l70342,83579r-1017,9163l68309,101899r-2034,9162l63225,119206r-3051,8141l56066,134474r-5084,6106l45898,146687r-7158,6110l32639,156869r-7158,4070l17306,165010r-9151,2036l,168851,,136647r4047,-1157l9172,132439r5084,-3055l18363,125313r4068,-3056l25481,117171r4067,-9161l31622,99863r2034,-9161l33656,83579,32639,72383,29548,61186,25481,52025,19380,44898,12222,38792,3030,34721,,33811,,xe" fillcolor="#1c3f94" stroked="f" strokeweight="0">
                  <v:stroke miterlimit="83231f" joinstyle="miter"/>
                  <v:path arrowok="t" textboxrect="0,0,70342,168851"/>
                </v:shape>
                <v:shape id="Shape 25" o:spid="_x0000_s1046" style="position:absolute;left:15156;top:5431;width:979;height:1700;visibility:visible;mso-wrap-style:square;v-text-anchor:top" coordsize="97938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tacMA&#10;AADbAAAADwAAAGRycy9kb3ducmV2LnhtbESPQWvCQBSE7wX/w/IEb3WjECupq4RCQXNr6sXbI/ua&#10;pM2+Ddk1ifn1XUHwOMzMN8zuMJpG9NS52rKC1TICQVxYXXOp4Pz9+boF4TyyxsYyKbiRg8N+9rLD&#10;RNuBv6jPfSkChF2CCirv20RKV1Rk0C1tSxy8H9sZ9EF2pdQdDgFuGrmOoo00WHNYqLClj4qKv/xq&#10;FLxl8XQ8Xab0N+3tYLOzM37llFrMx/QdhKfRP8OP9lErWMdw/x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tacMAAADbAAAADwAAAAAAAAAAAAAAAACYAgAAZHJzL2Rv&#10;d25yZXYueG1sUEsFBgAAAAAEAAQA9QAAAIgDAAAAAA==&#10;" path="m,l97938,,87729,29519r-53036,l34693,68201r54053,l88746,97717r-54053,l34693,140470r62228,l96921,169990,,169990,,xe" fillcolor="#1c3f94" stroked="f" strokeweight="0">
                  <v:stroke miterlimit="83231f" joinstyle="miter"/>
                  <v:path arrowok="t" textboxrect="0,0,97938,169990"/>
                </v:shape>
                <v:shape id="Shape 26" o:spid="_x0000_s1047" style="position:absolute;left:16400;top:5431;width:541;height:1700;visibility:visible;mso-wrap-style:square;v-text-anchor:top" coordsize="54033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T/MIA&#10;AADbAAAADwAAAGRycy9kb3ducmV2LnhtbESPQYvCMBSE74L/ITzBm6Z6EOkaZRFFQfdgd93zo3nb&#10;VJuX0sRa//1GEDwOM/MNs1h1thItNb50rGAyTkAQ506XXCj4+d6O5iB8QNZYOSYFD/KwWvZ7C0y1&#10;u/OJ2iwUIkLYp6jAhFCnUvrckEU/djVx9P5cYzFE2RRSN3iPcFvJaZLMpMWS44LBmtaG8mt2swoK&#10;Xx9N+3XJdufrOa9+N+7QnpxSw0H3+QEiUBfe4Vd7rxVMZ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P8wgAAANsAAAAPAAAAAAAAAAAAAAAAAJgCAABkcnMvZG93&#10;bnJldi54bWxQSwUGAAAAAAQABAD1AAAAhwMAAAAA&#10;" path="m,l46895,r7138,510l54033,29519r-6122,l34653,29519r,47840l47911,77359r5125,-1016l54033,76143r,36672l51003,108915r-2075,-3051l46895,103827r-12242,l34653,169990,,169990,,xe" fillcolor="#1c3f94" stroked="f" strokeweight="0">
                  <v:stroke miterlimit="83231f" joinstyle="miter"/>
                  <v:path arrowok="t" textboxrect="0,0,54033,169990"/>
                </v:shape>
                <v:shape id="Shape 27" o:spid="_x0000_s1048" style="position:absolute;left:16941;top:5436;width:732;height:1695;visibility:visible;mso-wrap-style:square;v-text-anchor:top" coordsize="73189,16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hccQA&#10;AADbAAAADwAAAGRycy9kb3ducmV2LnhtbESPQWvCQBSE74X+h+UVejObWqg1ukppKCgiaCri8ZF9&#10;JqHZt2F3G9N/7wpCj8PMfMPMl4NpRU/ON5YVvCQpCOLS6oYrBYfvr9E7CB+QNbaWScEfeVguHh/m&#10;mGl74T31RahEhLDPUEEdQpdJ6cuaDPrEdsTRO1tnMETpKqkdXiLctHKcpm/SYMNxocaOPmsqf4pf&#10;oyDH/Hyw5Da703p6fKVhW/T5Vqnnp+FjBiLQEP7D9/ZKKxhP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oXHEAAAA2wAAAA8AAAAAAAAAAAAAAAAAmAIAAGRycy9k&#10;b3ducmV2LnhtbFBLBQYAAAAABAAEAPUAAACJAwAAAAA=&#10;" path="m,l7138,510,19380,2546,29589,6616r9192,5091l44882,18829r5124,8145l53057,37152r1016,11197l54073,55475r-2033,8141l48989,69727r-4107,6106l40814,80924r-5084,4071l30606,89066r-5084,3055l31622,100264r9192,12212l65299,152177r7890,14853l73189,169480r-37459,l25522,152177,4088,117566,,112305,,75634r4088,-820l8155,72778r4108,-3051l15313,65652r2034,-4070l19380,56495r,-5091l19380,46314,17347,42242,15313,38172,12263,35117,9212,32061,5104,30026,20,29010r-20,l,xe" fillcolor="#1c3f94" stroked="f" strokeweight="0">
                  <v:stroke miterlimit="83231f" joinstyle="miter"/>
                  <v:path arrowok="t" textboxrect="0,0,73189,169480"/>
                </v:shape>
                <v:rect id="Rectangle 32" o:spid="_x0000_s1049" style="position:absolute;left:86;top:73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27DCE" w:rsidRDefault="00E27DCE" w:rsidP="00E27D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6CD1" w:rsidRPr="00F87896" w:rsidRDefault="005C7AEF" w:rsidP="0034639A">
      <w:pPr>
        <w:shd w:val="clear" w:color="auto" w:fill="FFFFFF"/>
        <w:spacing w:after="225" w:line="240" w:lineRule="auto"/>
        <w:ind w:right="-567"/>
        <w:outlineLvl w:val="0"/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</w:pPr>
      <w:r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 xml:space="preserve">Mechanisch proces technicus </w:t>
      </w:r>
      <w:r w:rsidR="00C32E32" w:rsidRPr="00F87896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(dag</w:t>
      </w:r>
      <w:r w:rsidR="009F39C9" w:rsidRPr="00F87896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dienst</w:t>
      </w:r>
      <w:r w:rsidR="00C32E32" w:rsidRPr="00F87896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 xml:space="preserve"> en consignatie)</w:t>
      </w:r>
    </w:p>
    <w:p w:rsidR="009F39C9" w:rsidRPr="00F87896" w:rsidRDefault="00C32E32" w:rsidP="002F420F">
      <w:pPr>
        <w:shd w:val="clear" w:color="auto" w:fill="FFFFFF"/>
        <w:spacing w:after="0"/>
        <w:rPr>
          <w:rFonts w:cs="Arial"/>
          <w:color w:val="808080" w:themeColor="background1" w:themeShade="80"/>
          <w:lang w:eastAsia="nl-NL"/>
        </w:rPr>
      </w:pPr>
      <w:r w:rsidRPr="00F87896">
        <w:rPr>
          <w:rFonts w:cs="Arial"/>
          <w:color w:val="808080" w:themeColor="background1" w:themeShade="80"/>
        </w:rPr>
        <w:t xml:space="preserve">Wist jij dat papier het meest natuurlijke stukje hightech is? </w:t>
      </w:r>
      <w:proofErr w:type="spellStart"/>
      <w:r w:rsidRPr="00F87896">
        <w:rPr>
          <w:rFonts w:cs="Arial"/>
          <w:color w:val="808080" w:themeColor="background1" w:themeShade="80"/>
        </w:rPr>
        <w:t>Crown</w:t>
      </w:r>
      <w:proofErr w:type="spellEnd"/>
      <w:r w:rsidRPr="00F87896">
        <w:rPr>
          <w:rFonts w:cs="Arial"/>
          <w:color w:val="808080" w:themeColor="background1" w:themeShade="80"/>
        </w:rPr>
        <w:t xml:space="preserve"> Van Gelder maakt speciaal papier voor grafische en industriële toepassingen.</w:t>
      </w:r>
      <w:r w:rsidR="00157FEA" w:rsidRPr="00F87896">
        <w:rPr>
          <w:rFonts w:cs="Arial"/>
          <w:color w:val="808080" w:themeColor="background1" w:themeShade="80"/>
        </w:rPr>
        <w:t xml:space="preserve"> </w:t>
      </w:r>
      <w:r w:rsidR="00E67048" w:rsidRPr="00F87896">
        <w:rPr>
          <w:rFonts w:cs="Arial"/>
          <w:color w:val="808080" w:themeColor="background1" w:themeShade="80"/>
        </w:rPr>
        <w:t>Dit doen wij al bijna 125 jaar</w:t>
      </w:r>
      <w:r w:rsidRPr="00F87896">
        <w:rPr>
          <w:rFonts w:cs="Arial"/>
          <w:color w:val="808080" w:themeColor="background1" w:themeShade="80"/>
        </w:rPr>
        <w:t xml:space="preserve"> voor klanten wereldwijd</w:t>
      </w:r>
      <w:r w:rsidR="007C3CA6" w:rsidRPr="00F87896">
        <w:rPr>
          <w:rFonts w:cs="Arial"/>
          <w:color w:val="808080" w:themeColor="background1" w:themeShade="80"/>
        </w:rPr>
        <w:t xml:space="preserve"> en telkens vernieuwend</w:t>
      </w:r>
      <w:r w:rsidRPr="00F87896">
        <w:rPr>
          <w:rFonts w:cs="Arial"/>
          <w:color w:val="808080" w:themeColor="background1" w:themeShade="80"/>
        </w:rPr>
        <w:t xml:space="preserve">. </w:t>
      </w:r>
      <w:r w:rsidRPr="00F87896">
        <w:rPr>
          <w:rFonts w:cs="Arial"/>
          <w:color w:val="808080" w:themeColor="background1" w:themeShade="80"/>
          <w:lang w:eastAsia="nl-NL"/>
        </w:rPr>
        <w:t xml:space="preserve">Met ruim 240 collega’s zijn wij groot genoeg </w:t>
      </w:r>
      <w:r w:rsidR="00157FEA" w:rsidRPr="00F87896">
        <w:rPr>
          <w:rFonts w:cs="Arial"/>
          <w:color w:val="808080" w:themeColor="background1" w:themeShade="80"/>
          <w:lang w:eastAsia="nl-NL"/>
        </w:rPr>
        <w:t>om doorgroeimogelijkheden te bieden</w:t>
      </w:r>
      <w:r w:rsidRPr="00F87896">
        <w:rPr>
          <w:rFonts w:cs="Arial"/>
          <w:color w:val="808080" w:themeColor="background1" w:themeShade="80"/>
          <w:lang w:eastAsia="nl-NL"/>
        </w:rPr>
        <w:t xml:space="preserve"> </w:t>
      </w:r>
      <w:r w:rsidR="00157FEA" w:rsidRPr="00F87896">
        <w:rPr>
          <w:rFonts w:cs="Arial"/>
          <w:color w:val="808080" w:themeColor="background1" w:themeShade="80"/>
          <w:lang w:eastAsia="nl-NL"/>
        </w:rPr>
        <w:t>en overzichtelijk genoeg voor persoonlijke aandacht hierbij</w:t>
      </w:r>
      <w:r w:rsidRPr="00F87896">
        <w:rPr>
          <w:rFonts w:cs="Arial"/>
          <w:color w:val="808080" w:themeColor="background1" w:themeShade="80"/>
          <w:lang w:eastAsia="nl-NL"/>
        </w:rPr>
        <w:t>. Wij werken met én voor elkaar.</w:t>
      </w:r>
    </w:p>
    <w:p w:rsidR="002F420F" w:rsidRPr="00F87896" w:rsidRDefault="002F420F" w:rsidP="002F420F">
      <w:pPr>
        <w:shd w:val="clear" w:color="auto" w:fill="FFFFFF"/>
        <w:spacing w:after="0"/>
        <w:rPr>
          <w:rFonts w:cs="Arial"/>
          <w:color w:val="808080" w:themeColor="background1" w:themeShade="80"/>
          <w:lang w:eastAsia="nl-NL"/>
        </w:rPr>
      </w:pPr>
    </w:p>
    <w:p w:rsidR="009F39C9" w:rsidRPr="00F87896" w:rsidRDefault="009F39C9" w:rsidP="002F420F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De afdeling onderhoud bestaat uit twee technische teams. Deze zijn 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 xml:space="preserve">gezamenlijk </w:t>
      </w: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verantwoordelijk voor de coördinatie en uitvoering van preventief en correctief onderhoud aan onze twee papiermachines, ook wel </w:t>
      </w:r>
      <w:proofErr w:type="spellStart"/>
      <w:r w:rsidRPr="00F87896">
        <w:rPr>
          <w:rFonts w:eastAsia="Times New Roman" w:cs="Segoe UI"/>
          <w:color w:val="808080" w:themeColor="background1" w:themeShade="80"/>
          <w:lang w:eastAsia="nl-NL"/>
        </w:rPr>
        <w:t>PM’s</w:t>
      </w:r>
      <w:proofErr w:type="spellEnd"/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 genoemd. Beide groepen bestaan uit mechanische en elektrische/E&amp;I monteurs. Als 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Mechanisch Proces Technicus</w:t>
      </w: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 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ben</w:t>
      </w: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 je 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verantwoordelijk voor het</w:t>
      </w: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 preventief en correctief onderhoud aan de installaties van één van onze papiermachines.</w:t>
      </w:r>
      <w:r w:rsidR="00FF6673">
        <w:rPr>
          <w:rFonts w:eastAsia="Times New Roman" w:cs="Segoe UI"/>
          <w:color w:val="808080" w:themeColor="background1" w:themeShade="80"/>
          <w:lang w:eastAsia="nl-NL"/>
        </w:rPr>
        <w:t xml:space="preserve"> 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595959" w:themeColor="text1" w:themeTint="A6"/>
          <w:lang w:eastAsia="nl-NL"/>
        </w:rPr>
      </w:pPr>
      <w:r w:rsidRPr="00F87896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ga je doen?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Default="005C7AEF" w:rsidP="009F39C9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>
        <w:rPr>
          <w:rFonts w:eastAsia="Times New Roman" w:cs="Segoe UI"/>
          <w:color w:val="808080" w:themeColor="background1" w:themeShade="80"/>
          <w:lang w:eastAsia="nl-NL"/>
        </w:rPr>
        <w:t>Als er problemen zijn, spoor je de storingsbron op. De reparatie- en onderhoudswerkzaamheden die hier uit voortvloeien voer je zelf uit of besteed je uit richting externe firma’s</w:t>
      </w:r>
    </w:p>
    <w:p w:rsidR="00332675" w:rsidRPr="00F87896" w:rsidRDefault="00332675" w:rsidP="009F39C9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>
        <w:rPr>
          <w:rFonts w:eastAsia="Times New Roman" w:cs="Segoe UI"/>
          <w:color w:val="808080" w:themeColor="background1" w:themeShade="80"/>
          <w:lang w:eastAsia="nl-NL"/>
        </w:rPr>
        <w:t>Je bereid de onderhoudswerkzaamheden voor en stemt dit af met de contractor. Van offerte tot uitvoering!</w:t>
      </w:r>
    </w:p>
    <w:p w:rsidR="005C7AEF" w:rsidRPr="005C7AEF" w:rsidRDefault="009F39C9" w:rsidP="005C7AEF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Analyser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en en rapporteren van problemen én het uitdenken van mogelijke oplossingen</w:t>
      </w:r>
    </w:p>
    <w:p w:rsidR="009F39C9" w:rsidRDefault="009F39C9" w:rsidP="009F39C9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Fungeren als aanspreekpunt en vraagbaak voor een of meer specialistische onderdelen binnen het vakgebied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.</w:t>
      </w:r>
    </w:p>
    <w:p w:rsidR="000F3908" w:rsidRPr="00332675" w:rsidRDefault="000F3908" w:rsidP="009F39C9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332675">
        <w:rPr>
          <w:rFonts w:eastAsia="Times New Roman" w:cs="Segoe UI"/>
          <w:color w:val="808080" w:themeColor="background1" w:themeShade="80"/>
          <w:lang w:eastAsia="nl-NL"/>
        </w:rPr>
        <w:t>Je bent klus coördinator van verschillende werkzaamheden tijdens de geplande OH-</w:t>
      </w:r>
      <w:proofErr w:type="spellStart"/>
      <w:r w:rsidRPr="00332675">
        <w:rPr>
          <w:rFonts w:eastAsia="Times New Roman" w:cs="Segoe UI"/>
          <w:color w:val="808080" w:themeColor="background1" w:themeShade="80"/>
          <w:lang w:eastAsia="nl-NL"/>
        </w:rPr>
        <w:t>stops</w:t>
      </w:r>
      <w:proofErr w:type="spellEnd"/>
      <w:r w:rsidRPr="00332675">
        <w:rPr>
          <w:rFonts w:eastAsia="Times New Roman" w:cs="Segoe UI"/>
          <w:color w:val="808080" w:themeColor="background1" w:themeShade="80"/>
          <w:lang w:eastAsia="nl-NL"/>
        </w:rPr>
        <w:t>.</w:t>
      </w:r>
    </w:p>
    <w:p w:rsidR="000F3908" w:rsidRPr="00332675" w:rsidRDefault="000F3908" w:rsidP="009F39C9">
      <w:pPr>
        <w:numPr>
          <w:ilvl w:val="0"/>
          <w:numId w:val="32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332675">
        <w:rPr>
          <w:rFonts w:eastAsia="Times New Roman" w:cs="Segoe UI"/>
          <w:color w:val="808080" w:themeColor="background1" w:themeShade="80"/>
          <w:lang w:eastAsia="nl-NL"/>
        </w:rPr>
        <w:t xml:space="preserve">Je zorgt voor een veilige werkomgeving voor de </w:t>
      </w:r>
      <w:proofErr w:type="spellStart"/>
      <w:r w:rsidRPr="00332675">
        <w:rPr>
          <w:rFonts w:eastAsia="Times New Roman" w:cs="Segoe UI"/>
          <w:color w:val="808080" w:themeColor="background1" w:themeShade="80"/>
          <w:lang w:eastAsia="nl-NL"/>
        </w:rPr>
        <w:t>contractors</w:t>
      </w:r>
      <w:proofErr w:type="spellEnd"/>
      <w:r w:rsidRPr="00332675">
        <w:rPr>
          <w:rFonts w:eastAsia="Times New Roman" w:cs="Segoe UI"/>
          <w:color w:val="808080" w:themeColor="background1" w:themeShade="80"/>
          <w:lang w:eastAsia="nl-NL"/>
        </w:rPr>
        <w:t>.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595959" w:themeColor="text1" w:themeTint="A6"/>
          <w:lang w:eastAsia="nl-NL"/>
        </w:rPr>
      </w:pPr>
      <w:r w:rsidRPr="00F87896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bieden wij jou?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Pr="00F87896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Marktconform salaris gebaseerd op 40 uur</w:t>
      </w:r>
    </w:p>
    <w:p w:rsidR="009F39C9" w:rsidRPr="00F87896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Consignatiedienst vergoeding bovenop je basissalaris (12,5% bij een week consignatie)</w:t>
      </w:r>
    </w:p>
    <w:p w:rsidR="009F39C9" w:rsidRPr="00F87896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13e maand</w:t>
      </w:r>
      <w:bookmarkStart w:id="0" w:name="_GoBack"/>
      <w:bookmarkEnd w:id="0"/>
    </w:p>
    <w:p w:rsidR="009F39C9" w:rsidRPr="00F87896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Vakopleidingen en interne doorgroeimogelijkheden</w:t>
      </w:r>
    </w:p>
    <w:p w:rsidR="009F39C9" w:rsidRPr="00F87896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Na een jaarcontract een overeenkomst voor onbepaalde tijd</w:t>
      </w:r>
    </w:p>
    <w:p w:rsidR="009F39C9" w:rsidRPr="00BC2355" w:rsidRDefault="009F39C9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Goede secundaire arbeidsvoorwaarden (25 vakantiedagen, 24 adv-dagen, pensioenregeling, reiskostenvergoeding, fietsplan, winstdelingsregeling, webshop duurzame inzetbaarheid</w:t>
      </w:r>
      <w:r w:rsidR="006F669C">
        <w:rPr>
          <w:rFonts w:eastAsia="Times New Roman" w:cs="Segoe UI"/>
          <w:color w:val="808080" w:themeColor="background1" w:themeShade="80"/>
          <w:lang w:eastAsia="nl-NL"/>
        </w:rPr>
        <w:t xml:space="preserve">, </w:t>
      </w:r>
      <w:r w:rsidR="006F669C" w:rsidRPr="00BC2355">
        <w:rPr>
          <w:rFonts w:eastAsia="Times New Roman" w:cs="Segoe UI"/>
          <w:color w:val="808080" w:themeColor="background1" w:themeShade="80"/>
          <w:lang w:eastAsia="nl-NL"/>
        </w:rPr>
        <w:t>telefoon</w:t>
      </w:r>
      <w:r w:rsidRPr="00BC2355">
        <w:rPr>
          <w:rFonts w:eastAsia="Times New Roman" w:cs="Segoe UI"/>
          <w:color w:val="808080" w:themeColor="background1" w:themeShade="80"/>
          <w:lang w:eastAsia="nl-NL"/>
        </w:rPr>
        <w:t>)</w:t>
      </w:r>
    </w:p>
    <w:p w:rsidR="005C7AEF" w:rsidRDefault="005C7AEF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>
        <w:rPr>
          <w:rFonts w:eastAsia="Times New Roman" w:cs="Segoe UI"/>
          <w:color w:val="808080" w:themeColor="background1" w:themeShade="80"/>
          <w:lang w:eastAsia="nl-NL"/>
        </w:rPr>
        <w:t>Een ondernemende rol met veel vrijheid</w:t>
      </w:r>
    </w:p>
    <w:p w:rsidR="005C7AEF" w:rsidRPr="00F87896" w:rsidRDefault="00FF6673" w:rsidP="009F39C9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>
        <w:rPr>
          <w:rFonts w:eastAsia="Times New Roman" w:cs="Segoe UI"/>
          <w:color w:val="808080" w:themeColor="background1" w:themeShade="80"/>
          <w:lang w:eastAsia="nl-NL"/>
        </w:rPr>
        <w:t xml:space="preserve">Technisch hoogstaand proces! 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595959" w:themeColor="text1" w:themeTint="A6"/>
          <w:lang w:eastAsia="nl-NL"/>
        </w:rPr>
      </w:pPr>
      <w:r w:rsidRPr="00F87896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breng jij mee?</w:t>
      </w:r>
    </w:p>
    <w:p w:rsidR="009F39C9" w:rsidRPr="00F87896" w:rsidRDefault="009F39C9" w:rsidP="009F39C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:rsidR="009F39C9" w:rsidRPr="00F87896" w:rsidRDefault="009F39C9" w:rsidP="009F39C9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MBO-niveau 4 Technicus Engineering of WTB</w:t>
      </w:r>
    </w:p>
    <w:p w:rsidR="009F39C9" w:rsidRPr="00F87896" w:rsidRDefault="009F39C9" w:rsidP="009F39C9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VCA-vol cert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ificaat en heftruckrijbewijs zijn een pré (maar mag je ook bij ons halen)</w:t>
      </w:r>
    </w:p>
    <w:p w:rsidR="009F39C9" w:rsidRPr="00F87896" w:rsidRDefault="009F39C9" w:rsidP="009F39C9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Kennis van hydrauliek en pneumatiek</w:t>
      </w:r>
    </w:p>
    <w:p w:rsidR="009F39C9" w:rsidRPr="00BC2355" w:rsidRDefault="009F39C9" w:rsidP="009F39C9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>Hands-on mentaliteit</w:t>
      </w:r>
      <w:r w:rsidR="005C7AEF">
        <w:rPr>
          <w:rFonts w:eastAsia="Times New Roman" w:cs="Segoe UI"/>
          <w:color w:val="808080" w:themeColor="background1" w:themeShade="80"/>
          <w:lang w:eastAsia="nl-NL"/>
        </w:rPr>
        <w:t>, ondernemend</w:t>
      </w:r>
      <w:r w:rsidR="006F669C" w:rsidRPr="00BC2355">
        <w:rPr>
          <w:rFonts w:eastAsia="Times New Roman" w:cs="Segoe UI"/>
          <w:color w:val="808080" w:themeColor="background1" w:themeShade="80"/>
          <w:lang w:eastAsia="nl-NL"/>
        </w:rPr>
        <w:t>, nauwkeurig</w:t>
      </w:r>
      <w:r w:rsidR="005C7AEF" w:rsidRPr="00BC2355">
        <w:rPr>
          <w:rFonts w:eastAsia="Times New Roman" w:cs="Segoe UI"/>
          <w:color w:val="808080" w:themeColor="background1" w:themeShade="80"/>
          <w:lang w:eastAsia="nl-NL"/>
        </w:rPr>
        <w:t xml:space="preserve"> en </w:t>
      </w:r>
      <w:r w:rsidR="00FF6673" w:rsidRPr="00BC2355">
        <w:rPr>
          <w:rFonts w:eastAsia="Times New Roman" w:cs="Segoe UI"/>
          <w:color w:val="808080" w:themeColor="background1" w:themeShade="80"/>
          <w:lang w:eastAsia="nl-NL"/>
        </w:rPr>
        <w:t>flexibel</w:t>
      </w:r>
    </w:p>
    <w:p w:rsidR="009F39C9" w:rsidRPr="00F87896" w:rsidRDefault="00FF6673" w:rsidP="009F39C9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>
        <w:rPr>
          <w:rFonts w:eastAsia="Times New Roman" w:cs="Segoe UI"/>
          <w:color w:val="808080" w:themeColor="background1" w:themeShade="80"/>
          <w:lang w:eastAsia="nl-NL"/>
        </w:rPr>
        <w:t>Zelfstandig maar je weet ook je collega’s te vinden</w:t>
      </w:r>
    </w:p>
    <w:p w:rsidR="00C32E32" w:rsidRPr="00F87896" w:rsidRDefault="009F39C9" w:rsidP="00F069F8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Flexibel inzetbaar bij </w:t>
      </w:r>
      <w:proofErr w:type="spellStart"/>
      <w:r w:rsidRPr="00F87896">
        <w:rPr>
          <w:rFonts w:eastAsia="Times New Roman" w:cs="Segoe UI"/>
          <w:color w:val="808080" w:themeColor="background1" w:themeShade="80"/>
          <w:lang w:eastAsia="nl-NL"/>
        </w:rPr>
        <w:t>stops</w:t>
      </w:r>
      <w:proofErr w:type="spellEnd"/>
      <w:r w:rsidRPr="00F87896">
        <w:rPr>
          <w:rFonts w:eastAsia="Times New Roman" w:cs="Segoe UI"/>
          <w:color w:val="808080" w:themeColor="background1" w:themeShade="80"/>
          <w:lang w:eastAsia="nl-NL"/>
        </w:rPr>
        <w:t xml:space="preserve"> en calamiteiten</w:t>
      </w:r>
      <w:r w:rsidR="00C32E32" w:rsidRPr="00F87896">
        <w:rPr>
          <w:rFonts w:cs="Arial"/>
          <w:color w:val="808080" w:themeColor="background1" w:themeShade="80"/>
          <w:lang w:eastAsia="nl-NL"/>
        </w:rPr>
        <w:br/>
      </w:r>
    </w:p>
    <w:p w:rsidR="00C32E32" w:rsidRPr="00F87896" w:rsidRDefault="00C32E32" w:rsidP="00C32E32">
      <w:pPr>
        <w:shd w:val="clear" w:color="auto" w:fill="FFFFFF"/>
        <w:spacing w:after="150"/>
        <w:rPr>
          <w:rFonts w:cs="Arial"/>
          <w:color w:val="595959" w:themeColor="text1" w:themeTint="A6"/>
          <w:lang w:eastAsia="nl-NL"/>
        </w:rPr>
      </w:pPr>
      <w:r w:rsidRPr="00F87896">
        <w:rPr>
          <w:rFonts w:cs="Arial"/>
          <w:b/>
          <w:bCs/>
          <w:color w:val="595959" w:themeColor="text1" w:themeTint="A6"/>
          <w:lang w:eastAsia="nl-NL"/>
        </w:rPr>
        <w:t>Solliciteer nu!</w:t>
      </w:r>
    </w:p>
    <w:p w:rsidR="00C32E32" w:rsidRPr="00F87896" w:rsidRDefault="00C32E32" w:rsidP="00C32E32">
      <w:pPr>
        <w:shd w:val="clear" w:color="auto" w:fill="FFFFFF"/>
        <w:spacing w:after="150"/>
        <w:rPr>
          <w:rFonts w:cs="Arial"/>
          <w:color w:val="808080" w:themeColor="background1" w:themeShade="80"/>
          <w:lang w:eastAsia="nl-NL"/>
        </w:rPr>
      </w:pPr>
      <w:r w:rsidRPr="00F87896">
        <w:rPr>
          <w:rFonts w:cs="Arial"/>
          <w:color w:val="808080" w:themeColor="background1" w:themeShade="80"/>
          <w:lang w:eastAsia="nl-NL"/>
        </w:rPr>
        <w:t xml:space="preserve">Mail je cv en motivatie naar </w:t>
      </w:r>
      <w:r w:rsidR="00FF6673">
        <w:rPr>
          <w:rFonts w:cs="Arial"/>
          <w:color w:val="808080" w:themeColor="background1" w:themeShade="80"/>
          <w:lang w:eastAsia="nl-NL"/>
        </w:rPr>
        <w:t>Sanna Willebrands (</w:t>
      </w:r>
      <w:proofErr w:type="spellStart"/>
      <w:r w:rsidR="00FF6673">
        <w:rPr>
          <w:rFonts w:cs="Arial"/>
          <w:color w:val="808080" w:themeColor="background1" w:themeShade="80"/>
          <w:lang w:eastAsia="nl-NL"/>
        </w:rPr>
        <w:t>Recruitment&amp;Talent</w:t>
      </w:r>
      <w:proofErr w:type="spellEnd"/>
      <w:r w:rsidR="00FF6673">
        <w:rPr>
          <w:rFonts w:cs="Arial"/>
          <w:color w:val="808080" w:themeColor="background1" w:themeShade="80"/>
          <w:lang w:eastAsia="nl-NL"/>
        </w:rPr>
        <w:t xml:space="preserve"> Development specialist</w:t>
      </w:r>
      <w:r w:rsidR="003074DA" w:rsidRPr="00F87896">
        <w:rPr>
          <w:rFonts w:cs="Arial"/>
          <w:color w:val="808080" w:themeColor="background1" w:themeShade="80"/>
          <w:lang w:eastAsia="nl-NL"/>
        </w:rPr>
        <w:t>)</w:t>
      </w:r>
      <w:r w:rsidRPr="00F87896">
        <w:rPr>
          <w:rFonts w:cs="Arial"/>
          <w:color w:val="808080" w:themeColor="background1" w:themeShade="80"/>
          <w:lang w:eastAsia="nl-NL"/>
        </w:rPr>
        <w:t>, afdeling HR: </w:t>
      </w:r>
      <w:hyperlink r:id="rId5" w:history="1">
        <w:r w:rsidR="00FF6673" w:rsidRPr="00782EC9">
          <w:rPr>
            <w:rStyle w:val="Hyperlink"/>
            <w:rFonts w:cs="Arial"/>
            <w:lang w:eastAsia="nl-NL"/>
          </w:rPr>
          <w:t>s.willebrands@cvg.nl</w:t>
        </w:r>
      </w:hyperlink>
      <w:r w:rsidRPr="00F87896">
        <w:rPr>
          <w:rFonts w:cs="Arial"/>
          <w:color w:val="808080" w:themeColor="background1" w:themeShade="80"/>
          <w:lang w:eastAsia="nl-NL"/>
        </w:rPr>
        <w:t>. Voor meer informatie over de functie k</w:t>
      </w:r>
      <w:r w:rsidR="002828C5" w:rsidRPr="00F87896">
        <w:rPr>
          <w:rFonts w:cs="Arial"/>
          <w:color w:val="808080" w:themeColor="background1" w:themeShade="80"/>
          <w:lang w:eastAsia="nl-NL"/>
        </w:rPr>
        <w:t xml:space="preserve">un je </w:t>
      </w:r>
      <w:r w:rsidR="00FF6673">
        <w:rPr>
          <w:rFonts w:cs="Arial"/>
          <w:color w:val="808080" w:themeColor="background1" w:themeShade="80"/>
          <w:lang w:eastAsia="nl-NL"/>
        </w:rPr>
        <w:t>Sanna  bellen op 06-82838851</w:t>
      </w:r>
      <w:r w:rsidRPr="00F87896">
        <w:rPr>
          <w:rFonts w:cs="Arial"/>
          <w:color w:val="808080" w:themeColor="background1" w:themeShade="80"/>
          <w:lang w:eastAsia="nl-NL"/>
        </w:rPr>
        <w:t>. </w:t>
      </w:r>
    </w:p>
    <w:p w:rsidR="001A2BEA" w:rsidRPr="00C7513F" w:rsidRDefault="001A2BEA" w:rsidP="0034639A">
      <w:pPr>
        <w:spacing w:after="0" w:line="260" w:lineRule="exact"/>
        <w:ind w:right="-567"/>
        <w:contextualSpacing/>
        <w:rPr>
          <w:rFonts w:ascii="Arial" w:eastAsia="Times New Roman" w:hAnsi="Arial" w:cs="Arial"/>
          <w:color w:val="7F7F7F" w:themeColor="text1" w:themeTint="80"/>
          <w:sz w:val="20"/>
          <w:szCs w:val="24"/>
          <w:lang w:eastAsia="nl-NL"/>
        </w:rPr>
      </w:pPr>
    </w:p>
    <w:sectPr w:rsidR="001A2BEA" w:rsidRPr="00C7513F" w:rsidSect="00A975CB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3D"/>
    <w:multiLevelType w:val="multilevel"/>
    <w:tmpl w:val="6BD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EDC"/>
    <w:multiLevelType w:val="multilevel"/>
    <w:tmpl w:val="0E0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68EE"/>
    <w:multiLevelType w:val="multilevel"/>
    <w:tmpl w:val="949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614D4"/>
    <w:multiLevelType w:val="multilevel"/>
    <w:tmpl w:val="82A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2546A"/>
    <w:multiLevelType w:val="multilevel"/>
    <w:tmpl w:val="4CE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474EA"/>
    <w:multiLevelType w:val="multilevel"/>
    <w:tmpl w:val="2B1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411D1E"/>
    <w:multiLevelType w:val="multilevel"/>
    <w:tmpl w:val="645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75B90"/>
    <w:multiLevelType w:val="multilevel"/>
    <w:tmpl w:val="D4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14311"/>
    <w:multiLevelType w:val="hybridMultilevel"/>
    <w:tmpl w:val="419E9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CCB"/>
    <w:multiLevelType w:val="multilevel"/>
    <w:tmpl w:val="5B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22F68"/>
    <w:multiLevelType w:val="multilevel"/>
    <w:tmpl w:val="CD5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B44A4"/>
    <w:multiLevelType w:val="multilevel"/>
    <w:tmpl w:val="FB1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95D8A"/>
    <w:multiLevelType w:val="multilevel"/>
    <w:tmpl w:val="602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D670D"/>
    <w:multiLevelType w:val="multilevel"/>
    <w:tmpl w:val="602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ED5D39"/>
    <w:multiLevelType w:val="multilevel"/>
    <w:tmpl w:val="60F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76964"/>
    <w:multiLevelType w:val="multilevel"/>
    <w:tmpl w:val="DC4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30387"/>
    <w:multiLevelType w:val="multilevel"/>
    <w:tmpl w:val="1E0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F17866"/>
    <w:multiLevelType w:val="multilevel"/>
    <w:tmpl w:val="498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D524E"/>
    <w:multiLevelType w:val="multilevel"/>
    <w:tmpl w:val="681C51A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7F29E6"/>
    <w:multiLevelType w:val="multilevel"/>
    <w:tmpl w:val="2EB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A5509"/>
    <w:multiLevelType w:val="multilevel"/>
    <w:tmpl w:val="00A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61158"/>
    <w:multiLevelType w:val="hybridMultilevel"/>
    <w:tmpl w:val="34EE1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D1FBE"/>
    <w:multiLevelType w:val="multilevel"/>
    <w:tmpl w:val="D14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13EDA"/>
    <w:multiLevelType w:val="multilevel"/>
    <w:tmpl w:val="E58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F300AA"/>
    <w:multiLevelType w:val="multilevel"/>
    <w:tmpl w:val="6BE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A7C4C"/>
    <w:multiLevelType w:val="multilevel"/>
    <w:tmpl w:val="8A3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91F0C"/>
    <w:multiLevelType w:val="multilevel"/>
    <w:tmpl w:val="828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46DE0"/>
    <w:multiLevelType w:val="multilevel"/>
    <w:tmpl w:val="D3E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380B98"/>
    <w:multiLevelType w:val="multilevel"/>
    <w:tmpl w:val="154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E3E9D"/>
    <w:multiLevelType w:val="multilevel"/>
    <w:tmpl w:val="9FF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850E1"/>
    <w:multiLevelType w:val="multilevel"/>
    <w:tmpl w:val="179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E21C4"/>
    <w:multiLevelType w:val="multilevel"/>
    <w:tmpl w:val="492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95D5B"/>
    <w:multiLevelType w:val="multilevel"/>
    <w:tmpl w:val="561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F0B07"/>
    <w:multiLevelType w:val="multilevel"/>
    <w:tmpl w:val="676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E7E4F"/>
    <w:multiLevelType w:val="multilevel"/>
    <w:tmpl w:val="C4B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34"/>
  </w:num>
  <w:num w:numId="5">
    <w:abstractNumId w:val="9"/>
  </w:num>
  <w:num w:numId="6">
    <w:abstractNumId w:val="28"/>
  </w:num>
  <w:num w:numId="7">
    <w:abstractNumId w:val="19"/>
  </w:num>
  <w:num w:numId="8">
    <w:abstractNumId w:val="31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24"/>
  </w:num>
  <w:num w:numId="15">
    <w:abstractNumId w:val="4"/>
  </w:num>
  <w:num w:numId="16">
    <w:abstractNumId w:val="30"/>
  </w:num>
  <w:num w:numId="17">
    <w:abstractNumId w:val="32"/>
  </w:num>
  <w:num w:numId="18">
    <w:abstractNumId w:val="0"/>
  </w:num>
  <w:num w:numId="19">
    <w:abstractNumId w:val="11"/>
  </w:num>
  <w:num w:numId="20">
    <w:abstractNumId w:val="25"/>
  </w:num>
  <w:num w:numId="21">
    <w:abstractNumId w:val="1"/>
  </w:num>
  <w:num w:numId="22">
    <w:abstractNumId w:val="33"/>
  </w:num>
  <w:num w:numId="23">
    <w:abstractNumId w:val="3"/>
  </w:num>
  <w:num w:numId="24">
    <w:abstractNumId w:val="22"/>
  </w:num>
  <w:num w:numId="25">
    <w:abstractNumId w:val="15"/>
  </w:num>
  <w:num w:numId="26">
    <w:abstractNumId w:val="16"/>
  </w:num>
  <w:num w:numId="27">
    <w:abstractNumId w:val="5"/>
  </w:num>
  <w:num w:numId="28">
    <w:abstractNumId w:val="27"/>
  </w:num>
  <w:num w:numId="29">
    <w:abstractNumId w:val="17"/>
  </w:num>
  <w:num w:numId="30">
    <w:abstractNumId w:val="8"/>
  </w:num>
  <w:num w:numId="31">
    <w:abstractNumId w:val="21"/>
  </w:num>
  <w:num w:numId="32">
    <w:abstractNumId w:val="10"/>
  </w:num>
  <w:num w:numId="33">
    <w:abstractNumId w:val="13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1"/>
    <w:rsid w:val="000310F9"/>
    <w:rsid w:val="00071290"/>
    <w:rsid w:val="00083F3E"/>
    <w:rsid w:val="00091BCE"/>
    <w:rsid w:val="00093DFF"/>
    <w:rsid w:val="00094531"/>
    <w:rsid w:val="0009712F"/>
    <w:rsid w:val="000974F0"/>
    <w:rsid w:val="000A12A8"/>
    <w:rsid w:val="000A2876"/>
    <w:rsid w:val="000A3C55"/>
    <w:rsid w:val="000A4D41"/>
    <w:rsid w:val="000B4FA0"/>
    <w:rsid w:val="000C53D8"/>
    <w:rsid w:val="000D5AE9"/>
    <w:rsid w:val="000E7055"/>
    <w:rsid w:val="000F214A"/>
    <w:rsid w:val="000F3908"/>
    <w:rsid w:val="000F637B"/>
    <w:rsid w:val="000F6797"/>
    <w:rsid w:val="00104442"/>
    <w:rsid w:val="0010554A"/>
    <w:rsid w:val="001057CE"/>
    <w:rsid w:val="0011665C"/>
    <w:rsid w:val="00125C46"/>
    <w:rsid w:val="00141AB4"/>
    <w:rsid w:val="00146401"/>
    <w:rsid w:val="00157FEA"/>
    <w:rsid w:val="00167173"/>
    <w:rsid w:val="00170A3F"/>
    <w:rsid w:val="00177AB2"/>
    <w:rsid w:val="001A16A8"/>
    <w:rsid w:val="001A2BEA"/>
    <w:rsid w:val="001B054C"/>
    <w:rsid w:val="001E7145"/>
    <w:rsid w:val="001F4E25"/>
    <w:rsid w:val="00212132"/>
    <w:rsid w:val="00212495"/>
    <w:rsid w:val="00223635"/>
    <w:rsid w:val="00232D12"/>
    <w:rsid w:val="00267A47"/>
    <w:rsid w:val="002709DE"/>
    <w:rsid w:val="00276427"/>
    <w:rsid w:val="00277F02"/>
    <w:rsid w:val="00280B71"/>
    <w:rsid w:val="002828C5"/>
    <w:rsid w:val="002A4154"/>
    <w:rsid w:val="002F035C"/>
    <w:rsid w:val="002F420F"/>
    <w:rsid w:val="002F6823"/>
    <w:rsid w:val="003074DA"/>
    <w:rsid w:val="003123AB"/>
    <w:rsid w:val="00332675"/>
    <w:rsid w:val="003434DD"/>
    <w:rsid w:val="00343F31"/>
    <w:rsid w:val="0034639A"/>
    <w:rsid w:val="003549CE"/>
    <w:rsid w:val="00355C77"/>
    <w:rsid w:val="00361F19"/>
    <w:rsid w:val="00366FCE"/>
    <w:rsid w:val="003750F8"/>
    <w:rsid w:val="003954C5"/>
    <w:rsid w:val="003C5296"/>
    <w:rsid w:val="003D5C07"/>
    <w:rsid w:val="003D71E3"/>
    <w:rsid w:val="003F3A82"/>
    <w:rsid w:val="00406D23"/>
    <w:rsid w:val="00422DD9"/>
    <w:rsid w:val="004270A0"/>
    <w:rsid w:val="00433CB8"/>
    <w:rsid w:val="00437052"/>
    <w:rsid w:val="004401E4"/>
    <w:rsid w:val="004418F3"/>
    <w:rsid w:val="004735DB"/>
    <w:rsid w:val="004B3877"/>
    <w:rsid w:val="004C1683"/>
    <w:rsid w:val="004F6714"/>
    <w:rsid w:val="00506464"/>
    <w:rsid w:val="00513A26"/>
    <w:rsid w:val="00531842"/>
    <w:rsid w:val="005408E5"/>
    <w:rsid w:val="00563368"/>
    <w:rsid w:val="0057540E"/>
    <w:rsid w:val="00577D16"/>
    <w:rsid w:val="00584722"/>
    <w:rsid w:val="00590E4B"/>
    <w:rsid w:val="005B2165"/>
    <w:rsid w:val="005B24B8"/>
    <w:rsid w:val="005C7AEF"/>
    <w:rsid w:val="005D669A"/>
    <w:rsid w:val="005E756D"/>
    <w:rsid w:val="005F745D"/>
    <w:rsid w:val="00610756"/>
    <w:rsid w:val="00616ECB"/>
    <w:rsid w:val="0062182F"/>
    <w:rsid w:val="00644A8C"/>
    <w:rsid w:val="00647210"/>
    <w:rsid w:val="00654E03"/>
    <w:rsid w:val="006568C5"/>
    <w:rsid w:val="00671CD2"/>
    <w:rsid w:val="00684BD5"/>
    <w:rsid w:val="006A4EB8"/>
    <w:rsid w:val="006C119D"/>
    <w:rsid w:val="006E2C62"/>
    <w:rsid w:val="006E3C50"/>
    <w:rsid w:val="006F2099"/>
    <w:rsid w:val="006F669C"/>
    <w:rsid w:val="00700B8A"/>
    <w:rsid w:val="00702F1B"/>
    <w:rsid w:val="00716DB1"/>
    <w:rsid w:val="00726DA4"/>
    <w:rsid w:val="00726DD3"/>
    <w:rsid w:val="007502DD"/>
    <w:rsid w:val="00753ACF"/>
    <w:rsid w:val="00761300"/>
    <w:rsid w:val="007723BE"/>
    <w:rsid w:val="007957F2"/>
    <w:rsid w:val="00796E1E"/>
    <w:rsid w:val="007A1A32"/>
    <w:rsid w:val="007C0359"/>
    <w:rsid w:val="007C3CA6"/>
    <w:rsid w:val="007C5588"/>
    <w:rsid w:val="007C5B56"/>
    <w:rsid w:val="007E0DF9"/>
    <w:rsid w:val="007E7051"/>
    <w:rsid w:val="00837E85"/>
    <w:rsid w:val="00840031"/>
    <w:rsid w:val="00850315"/>
    <w:rsid w:val="00856CC7"/>
    <w:rsid w:val="008736C0"/>
    <w:rsid w:val="00883C08"/>
    <w:rsid w:val="00892BEB"/>
    <w:rsid w:val="008A3373"/>
    <w:rsid w:val="008D3AD3"/>
    <w:rsid w:val="008E3BAB"/>
    <w:rsid w:val="008F5F05"/>
    <w:rsid w:val="009224A1"/>
    <w:rsid w:val="00935833"/>
    <w:rsid w:val="00936C15"/>
    <w:rsid w:val="0094705F"/>
    <w:rsid w:val="00953BD8"/>
    <w:rsid w:val="0098244A"/>
    <w:rsid w:val="009F2813"/>
    <w:rsid w:val="009F39C9"/>
    <w:rsid w:val="009F601B"/>
    <w:rsid w:val="00A22FC9"/>
    <w:rsid w:val="00A349F7"/>
    <w:rsid w:val="00A36CD1"/>
    <w:rsid w:val="00A37339"/>
    <w:rsid w:val="00A43D9F"/>
    <w:rsid w:val="00A558D6"/>
    <w:rsid w:val="00A75A99"/>
    <w:rsid w:val="00A975CB"/>
    <w:rsid w:val="00AB51EE"/>
    <w:rsid w:val="00AB5D85"/>
    <w:rsid w:val="00AC26A8"/>
    <w:rsid w:val="00AE6319"/>
    <w:rsid w:val="00AF39C2"/>
    <w:rsid w:val="00AF4F04"/>
    <w:rsid w:val="00B00A49"/>
    <w:rsid w:val="00B1345C"/>
    <w:rsid w:val="00B54858"/>
    <w:rsid w:val="00BA76BC"/>
    <w:rsid w:val="00BB3A97"/>
    <w:rsid w:val="00BB54EC"/>
    <w:rsid w:val="00BC2355"/>
    <w:rsid w:val="00BD7D03"/>
    <w:rsid w:val="00BE3F38"/>
    <w:rsid w:val="00BF0FE2"/>
    <w:rsid w:val="00BF65FB"/>
    <w:rsid w:val="00C10645"/>
    <w:rsid w:val="00C243B5"/>
    <w:rsid w:val="00C259CF"/>
    <w:rsid w:val="00C274F9"/>
    <w:rsid w:val="00C32E32"/>
    <w:rsid w:val="00C40CFB"/>
    <w:rsid w:val="00C4447C"/>
    <w:rsid w:val="00C512B3"/>
    <w:rsid w:val="00C7513F"/>
    <w:rsid w:val="00C75595"/>
    <w:rsid w:val="00C76EDC"/>
    <w:rsid w:val="00C81984"/>
    <w:rsid w:val="00C87833"/>
    <w:rsid w:val="00CA25A2"/>
    <w:rsid w:val="00CC2289"/>
    <w:rsid w:val="00CC26AE"/>
    <w:rsid w:val="00CD224B"/>
    <w:rsid w:val="00CD322B"/>
    <w:rsid w:val="00CE3DF8"/>
    <w:rsid w:val="00CE6DF2"/>
    <w:rsid w:val="00D04F2A"/>
    <w:rsid w:val="00D15C6E"/>
    <w:rsid w:val="00D166BD"/>
    <w:rsid w:val="00D178CE"/>
    <w:rsid w:val="00D25B70"/>
    <w:rsid w:val="00D33A3F"/>
    <w:rsid w:val="00D607B9"/>
    <w:rsid w:val="00D60F40"/>
    <w:rsid w:val="00D71840"/>
    <w:rsid w:val="00D950E3"/>
    <w:rsid w:val="00DB4E05"/>
    <w:rsid w:val="00DC424F"/>
    <w:rsid w:val="00DE25F3"/>
    <w:rsid w:val="00E035CD"/>
    <w:rsid w:val="00E06BE0"/>
    <w:rsid w:val="00E1019E"/>
    <w:rsid w:val="00E16903"/>
    <w:rsid w:val="00E2496D"/>
    <w:rsid w:val="00E2721B"/>
    <w:rsid w:val="00E27DCE"/>
    <w:rsid w:val="00E3246F"/>
    <w:rsid w:val="00E32E74"/>
    <w:rsid w:val="00E5244F"/>
    <w:rsid w:val="00E6250C"/>
    <w:rsid w:val="00E67048"/>
    <w:rsid w:val="00E76647"/>
    <w:rsid w:val="00E9335D"/>
    <w:rsid w:val="00EB7539"/>
    <w:rsid w:val="00EB7A03"/>
    <w:rsid w:val="00ED26F7"/>
    <w:rsid w:val="00ED614F"/>
    <w:rsid w:val="00EE1624"/>
    <w:rsid w:val="00EE737E"/>
    <w:rsid w:val="00EF22C7"/>
    <w:rsid w:val="00F047EE"/>
    <w:rsid w:val="00F05E71"/>
    <w:rsid w:val="00F069F8"/>
    <w:rsid w:val="00F078E6"/>
    <w:rsid w:val="00F14466"/>
    <w:rsid w:val="00F25127"/>
    <w:rsid w:val="00F2707C"/>
    <w:rsid w:val="00F35676"/>
    <w:rsid w:val="00F4241C"/>
    <w:rsid w:val="00F466E9"/>
    <w:rsid w:val="00F55039"/>
    <w:rsid w:val="00F756D1"/>
    <w:rsid w:val="00F87896"/>
    <w:rsid w:val="00FB1E81"/>
    <w:rsid w:val="00FC317C"/>
    <w:rsid w:val="00FC395A"/>
    <w:rsid w:val="00FC3F3B"/>
    <w:rsid w:val="00FD0BB0"/>
    <w:rsid w:val="00FE0677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5BAA-F538-4A51-BBEB-55BAC20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3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6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6C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A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36C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36CD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36CD1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6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F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willebrands@cv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 Eldert</dc:creator>
  <cp:keywords/>
  <dc:description/>
  <cp:lastModifiedBy>Sanna Willebrands</cp:lastModifiedBy>
  <cp:revision>3</cp:revision>
  <cp:lastPrinted>2020-07-07T08:51:00Z</cp:lastPrinted>
  <dcterms:created xsi:type="dcterms:W3CDTF">2020-07-07T08:50:00Z</dcterms:created>
  <dcterms:modified xsi:type="dcterms:W3CDTF">2020-07-07T12:23:00Z</dcterms:modified>
</cp:coreProperties>
</file>