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3F" w:rsidRPr="00F010E2" w:rsidRDefault="0016573F" w:rsidP="00974CC9">
      <w:pPr>
        <w:pStyle w:val="Kop1"/>
        <w:shd w:val="clear" w:color="auto" w:fill="FFFFFF"/>
        <w:spacing w:before="0" w:beforeAutospacing="0" w:after="225" w:afterAutospacing="0"/>
        <w:ind w:right="-567"/>
        <w:rPr>
          <w:rFonts w:asciiTheme="minorHAnsi" w:hAnsiTheme="minorHAnsi" w:cs="Arial"/>
          <w:caps/>
          <w:color w:val="002B70"/>
          <w:sz w:val="22"/>
          <w:szCs w:val="22"/>
        </w:rPr>
      </w:pPr>
      <w:r w:rsidRPr="00F010E2">
        <w:rPr>
          <w:rFonts w:asciiTheme="minorHAnsi" w:eastAsia="Calibri" w:hAnsiTheme="minorHAnsi" w:cs="Calibri"/>
          <w:noProof/>
          <w:sz w:val="22"/>
          <w:szCs w:val="22"/>
        </w:rPr>
        <mc:AlternateContent>
          <mc:Choice Requires="wpg">
            <w:drawing>
              <wp:inline distT="0" distB="0" distL="0" distR="0" wp14:anchorId="55CB5DDB" wp14:editId="75DC8B9F">
                <wp:extent cx="1767303" cy="907013"/>
                <wp:effectExtent l="0" t="0" r="0" b="0"/>
                <wp:docPr id="1293" name="Group 1293"/>
                <wp:cNvGraphicFramePr/>
                <a:graphic xmlns:a="http://schemas.openxmlformats.org/drawingml/2006/main">
                  <a:graphicData uri="http://schemas.microsoft.com/office/word/2010/wordprocessingGroup">
                    <wpg:wgp>
                      <wpg:cNvGrpSpPr/>
                      <wpg:grpSpPr>
                        <a:xfrm>
                          <a:off x="0" y="0"/>
                          <a:ext cx="1767303" cy="907013"/>
                          <a:chOff x="0" y="0"/>
                          <a:chExt cx="1767303" cy="907013"/>
                        </a:xfrm>
                      </wpg:grpSpPr>
                      <wps:wsp>
                        <wps:cNvPr id="6" name="Shape 6"/>
                        <wps:cNvSpPr/>
                        <wps:spPr>
                          <a:xfrm>
                            <a:off x="0" y="262251"/>
                            <a:ext cx="148911" cy="257510"/>
                          </a:xfrm>
                          <a:custGeom>
                            <a:avLst/>
                            <a:gdLst/>
                            <a:ahLst/>
                            <a:cxnLst/>
                            <a:rect l="0" t="0" r="0" b="0"/>
                            <a:pathLst>
                              <a:path w="148911" h="257510">
                                <a:moveTo>
                                  <a:pt x="0" y="0"/>
                                </a:moveTo>
                                <a:lnTo>
                                  <a:pt x="5100" y="11173"/>
                                </a:lnTo>
                                <a:lnTo>
                                  <a:pt x="11220" y="22386"/>
                                </a:lnTo>
                                <a:lnTo>
                                  <a:pt x="18359" y="32543"/>
                                </a:lnTo>
                                <a:lnTo>
                                  <a:pt x="25499" y="43756"/>
                                </a:lnTo>
                                <a:lnTo>
                                  <a:pt x="33658" y="52897"/>
                                </a:lnTo>
                                <a:lnTo>
                                  <a:pt x="41818" y="63095"/>
                                </a:lnTo>
                                <a:lnTo>
                                  <a:pt x="50998" y="71220"/>
                                </a:lnTo>
                                <a:lnTo>
                                  <a:pt x="60178" y="80402"/>
                                </a:lnTo>
                                <a:lnTo>
                                  <a:pt x="70378" y="88528"/>
                                </a:lnTo>
                                <a:lnTo>
                                  <a:pt x="80574" y="95678"/>
                                </a:lnTo>
                                <a:lnTo>
                                  <a:pt x="90775" y="102788"/>
                                </a:lnTo>
                                <a:lnTo>
                                  <a:pt x="101996" y="108882"/>
                                </a:lnTo>
                                <a:lnTo>
                                  <a:pt x="113214" y="115017"/>
                                </a:lnTo>
                                <a:lnTo>
                                  <a:pt x="124435" y="120095"/>
                                </a:lnTo>
                                <a:lnTo>
                                  <a:pt x="136673" y="124158"/>
                                </a:lnTo>
                                <a:lnTo>
                                  <a:pt x="148911" y="128221"/>
                                </a:lnTo>
                                <a:lnTo>
                                  <a:pt x="136673" y="132324"/>
                                </a:lnTo>
                                <a:lnTo>
                                  <a:pt x="124435" y="136387"/>
                                </a:lnTo>
                                <a:lnTo>
                                  <a:pt x="113214" y="141465"/>
                                </a:lnTo>
                                <a:lnTo>
                                  <a:pt x="101996" y="147560"/>
                                </a:lnTo>
                                <a:lnTo>
                                  <a:pt x="90775" y="153694"/>
                                </a:lnTo>
                                <a:lnTo>
                                  <a:pt x="80574" y="160804"/>
                                </a:lnTo>
                                <a:lnTo>
                                  <a:pt x="70378" y="168970"/>
                                </a:lnTo>
                                <a:lnTo>
                                  <a:pt x="60178" y="177096"/>
                                </a:lnTo>
                                <a:lnTo>
                                  <a:pt x="50998" y="185221"/>
                                </a:lnTo>
                                <a:lnTo>
                                  <a:pt x="42839" y="194399"/>
                                </a:lnTo>
                                <a:lnTo>
                                  <a:pt x="33658" y="203560"/>
                                </a:lnTo>
                                <a:lnTo>
                                  <a:pt x="26519" y="213737"/>
                                </a:lnTo>
                                <a:lnTo>
                                  <a:pt x="18359" y="223919"/>
                                </a:lnTo>
                                <a:lnTo>
                                  <a:pt x="12239" y="234095"/>
                                </a:lnTo>
                                <a:lnTo>
                                  <a:pt x="6120" y="245293"/>
                                </a:lnTo>
                                <a:lnTo>
                                  <a:pt x="0" y="257510"/>
                                </a:lnTo>
                                <a:lnTo>
                                  <a:pt x="0"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7" name="Shape 7"/>
                        <wps:cNvSpPr/>
                        <wps:spPr>
                          <a:xfrm>
                            <a:off x="0" y="417977"/>
                            <a:ext cx="258046" cy="442778"/>
                          </a:xfrm>
                          <a:custGeom>
                            <a:avLst/>
                            <a:gdLst/>
                            <a:ahLst/>
                            <a:cxnLst/>
                            <a:rect l="0" t="0" r="0" b="0"/>
                            <a:pathLst>
                              <a:path w="258046" h="442778">
                                <a:moveTo>
                                  <a:pt x="224386" y="0"/>
                                </a:moveTo>
                                <a:lnTo>
                                  <a:pt x="240708" y="1016"/>
                                </a:lnTo>
                                <a:lnTo>
                                  <a:pt x="258046" y="3047"/>
                                </a:lnTo>
                                <a:lnTo>
                                  <a:pt x="186651" y="442778"/>
                                </a:lnTo>
                                <a:lnTo>
                                  <a:pt x="169312" y="439725"/>
                                </a:lnTo>
                                <a:lnTo>
                                  <a:pt x="151970" y="434636"/>
                                </a:lnTo>
                                <a:lnTo>
                                  <a:pt x="136673" y="428528"/>
                                </a:lnTo>
                                <a:lnTo>
                                  <a:pt x="120352" y="421403"/>
                                </a:lnTo>
                                <a:lnTo>
                                  <a:pt x="106076" y="413259"/>
                                </a:lnTo>
                                <a:lnTo>
                                  <a:pt x="91796" y="403082"/>
                                </a:lnTo>
                                <a:lnTo>
                                  <a:pt x="78537" y="392901"/>
                                </a:lnTo>
                                <a:lnTo>
                                  <a:pt x="65278" y="380688"/>
                                </a:lnTo>
                                <a:lnTo>
                                  <a:pt x="54056" y="368472"/>
                                </a:lnTo>
                                <a:lnTo>
                                  <a:pt x="42839" y="355239"/>
                                </a:lnTo>
                                <a:lnTo>
                                  <a:pt x="33658" y="339971"/>
                                </a:lnTo>
                                <a:lnTo>
                                  <a:pt x="24479" y="325720"/>
                                </a:lnTo>
                                <a:lnTo>
                                  <a:pt x="17339" y="309436"/>
                                </a:lnTo>
                                <a:lnTo>
                                  <a:pt x="11220" y="293147"/>
                                </a:lnTo>
                                <a:lnTo>
                                  <a:pt x="6120" y="274825"/>
                                </a:lnTo>
                                <a:lnTo>
                                  <a:pt x="3060" y="257522"/>
                                </a:lnTo>
                                <a:lnTo>
                                  <a:pt x="0" y="235128"/>
                                </a:lnTo>
                                <a:lnTo>
                                  <a:pt x="0" y="211714"/>
                                </a:lnTo>
                                <a:lnTo>
                                  <a:pt x="2040" y="190341"/>
                                </a:lnTo>
                                <a:lnTo>
                                  <a:pt x="7140" y="168961"/>
                                </a:lnTo>
                                <a:lnTo>
                                  <a:pt x="13259" y="148608"/>
                                </a:lnTo>
                                <a:lnTo>
                                  <a:pt x="21419" y="128250"/>
                                </a:lnTo>
                                <a:lnTo>
                                  <a:pt x="31618" y="108906"/>
                                </a:lnTo>
                                <a:lnTo>
                                  <a:pt x="42839" y="91602"/>
                                </a:lnTo>
                                <a:lnTo>
                                  <a:pt x="57115" y="75316"/>
                                </a:lnTo>
                                <a:lnTo>
                                  <a:pt x="71395" y="59032"/>
                                </a:lnTo>
                                <a:lnTo>
                                  <a:pt x="88733" y="45799"/>
                                </a:lnTo>
                                <a:lnTo>
                                  <a:pt x="106076" y="33599"/>
                                </a:lnTo>
                                <a:lnTo>
                                  <a:pt x="125452" y="22386"/>
                                </a:lnTo>
                                <a:lnTo>
                                  <a:pt x="145853" y="14260"/>
                                </a:lnTo>
                                <a:lnTo>
                                  <a:pt x="167271" y="7110"/>
                                </a:lnTo>
                                <a:lnTo>
                                  <a:pt x="189709" y="3047"/>
                                </a:lnTo>
                                <a:lnTo>
                                  <a:pt x="207048" y="1016"/>
                                </a:lnTo>
                                <a:lnTo>
                                  <a:pt x="224386"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8" name="Shape 8"/>
                        <wps:cNvSpPr/>
                        <wps:spPr>
                          <a:xfrm>
                            <a:off x="23459" y="0"/>
                            <a:ext cx="207049" cy="354841"/>
                          </a:xfrm>
                          <a:custGeom>
                            <a:avLst/>
                            <a:gdLst/>
                            <a:ahLst/>
                            <a:cxnLst/>
                            <a:rect l="0" t="0" r="0" b="0"/>
                            <a:pathLst>
                              <a:path w="207049" h="354841">
                                <a:moveTo>
                                  <a:pt x="156455" y="0"/>
                                </a:moveTo>
                                <a:lnTo>
                                  <a:pt x="198881" y="0"/>
                                </a:lnTo>
                                <a:lnTo>
                                  <a:pt x="207049" y="650"/>
                                </a:lnTo>
                                <a:lnTo>
                                  <a:pt x="148912" y="354841"/>
                                </a:lnTo>
                                <a:lnTo>
                                  <a:pt x="135653" y="351794"/>
                                </a:lnTo>
                                <a:lnTo>
                                  <a:pt x="122394" y="348747"/>
                                </a:lnTo>
                                <a:lnTo>
                                  <a:pt x="109135" y="343669"/>
                                </a:lnTo>
                                <a:lnTo>
                                  <a:pt x="96893" y="337575"/>
                                </a:lnTo>
                                <a:lnTo>
                                  <a:pt x="84655" y="330424"/>
                                </a:lnTo>
                                <a:lnTo>
                                  <a:pt x="73438" y="323314"/>
                                </a:lnTo>
                                <a:lnTo>
                                  <a:pt x="62216" y="314133"/>
                                </a:lnTo>
                                <a:lnTo>
                                  <a:pt x="52016" y="304991"/>
                                </a:lnTo>
                                <a:lnTo>
                                  <a:pt x="42836" y="294794"/>
                                </a:lnTo>
                                <a:lnTo>
                                  <a:pt x="34677" y="283621"/>
                                </a:lnTo>
                                <a:lnTo>
                                  <a:pt x="26518" y="272408"/>
                                </a:lnTo>
                                <a:lnTo>
                                  <a:pt x="19381" y="260179"/>
                                </a:lnTo>
                                <a:lnTo>
                                  <a:pt x="13259" y="246975"/>
                                </a:lnTo>
                                <a:lnTo>
                                  <a:pt x="8160" y="233730"/>
                                </a:lnTo>
                                <a:lnTo>
                                  <a:pt x="5100" y="219471"/>
                                </a:lnTo>
                                <a:lnTo>
                                  <a:pt x="2040" y="205211"/>
                                </a:lnTo>
                                <a:lnTo>
                                  <a:pt x="0" y="186888"/>
                                </a:lnTo>
                                <a:lnTo>
                                  <a:pt x="0" y="169620"/>
                                </a:lnTo>
                                <a:lnTo>
                                  <a:pt x="2040" y="151297"/>
                                </a:lnTo>
                                <a:lnTo>
                                  <a:pt x="5100" y="133990"/>
                                </a:lnTo>
                                <a:lnTo>
                                  <a:pt x="10200" y="117699"/>
                                </a:lnTo>
                                <a:lnTo>
                                  <a:pt x="16319" y="101406"/>
                                </a:lnTo>
                                <a:lnTo>
                                  <a:pt x="24481" y="86131"/>
                                </a:lnTo>
                                <a:lnTo>
                                  <a:pt x="34677" y="71871"/>
                                </a:lnTo>
                                <a:lnTo>
                                  <a:pt x="44878" y="58667"/>
                                </a:lnTo>
                                <a:lnTo>
                                  <a:pt x="57116" y="46438"/>
                                </a:lnTo>
                                <a:lnTo>
                                  <a:pt x="70375" y="35225"/>
                                </a:lnTo>
                                <a:lnTo>
                                  <a:pt x="84655" y="25068"/>
                                </a:lnTo>
                                <a:lnTo>
                                  <a:pt x="99956" y="16902"/>
                                </a:lnTo>
                                <a:lnTo>
                                  <a:pt x="117294" y="9791"/>
                                </a:lnTo>
                                <a:lnTo>
                                  <a:pt x="133612" y="4713"/>
                                </a:lnTo>
                                <a:lnTo>
                                  <a:pt x="151971" y="650"/>
                                </a:lnTo>
                                <a:lnTo>
                                  <a:pt x="156455"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9" name="Shape 9"/>
                        <wps:cNvSpPr/>
                        <wps:spPr>
                          <a:xfrm>
                            <a:off x="393699" y="211345"/>
                            <a:ext cx="231537" cy="269735"/>
                          </a:xfrm>
                          <a:custGeom>
                            <a:avLst/>
                            <a:gdLst/>
                            <a:ahLst/>
                            <a:cxnLst/>
                            <a:rect l="0" t="0" r="0" b="0"/>
                            <a:pathLst>
                              <a:path w="231537" h="269735">
                                <a:moveTo>
                                  <a:pt x="134616" y="0"/>
                                </a:moveTo>
                                <a:lnTo>
                                  <a:pt x="150966" y="0"/>
                                </a:lnTo>
                                <a:lnTo>
                                  <a:pt x="170326" y="1016"/>
                                </a:lnTo>
                                <a:lnTo>
                                  <a:pt x="188710" y="3047"/>
                                </a:lnTo>
                                <a:lnTo>
                                  <a:pt x="206035" y="7110"/>
                                </a:lnTo>
                                <a:lnTo>
                                  <a:pt x="220311" y="13204"/>
                                </a:lnTo>
                                <a:lnTo>
                                  <a:pt x="221328" y="14260"/>
                                </a:lnTo>
                                <a:lnTo>
                                  <a:pt x="220311" y="72277"/>
                                </a:lnTo>
                                <a:lnTo>
                                  <a:pt x="217261" y="70245"/>
                                </a:lnTo>
                                <a:lnTo>
                                  <a:pt x="201968" y="63095"/>
                                </a:lnTo>
                                <a:lnTo>
                                  <a:pt x="186635" y="58016"/>
                                </a:lnTo>
                                <a:lnTo>
                                  <a:pt x="170326" y="54970"/>
                                </a:lnTo>
                                <a:lnTo>
                                  <a:pt x="154016" y="52938"/>
                                </a:lnTo>
                                <a:lnTo>
                                  <a:pt x="142791" y="53954"/>
                                </a:lnTo>
                                <a:lnTo>
                                  <a:pt x="132582" y="54970"/>
                                </a:lnTo>
                                <a:lnTo>
                                  <a:pt x="123431" y="58016"/>
                                </a:lnTo>
                                <a:lnTo>
                                  <a:pt x="114239" y="60048"/>
                                </a:lnTo>
                                <a:lnTo>
                                  <a:pt x="107081" y="64110"/>
                                </a:lnTo>
                                <a:lnTo>
                                  <a:pt x="99963" y="68174"/>
                                </a:lnTo>
                                <a:lnTo>
                                  <a:pt x="93822" y="73292"/>
                                </a:lnTo>
                                <a:lnTo>
                                  <a:pt x="88738" y="79387"/>
                                </a:lnTo>
                                <a:lnTo>
                                  <a:pt x="84671" y="85482"/>
                                </a:lnTo>
                                <a:lnTo>
                                  <a:pt x="80563" y="91615"/>
                                </a:lnTo>
                                <a:lnTo>
                                  <a:pt x="77512" y="97709"/>
                                </a:lnTo>
                                <a:lnTo>
                                  <a:pt x="74462" y="104819"/>
                                </a:lnTo>
                                <a:lnTo>
                                  <a:pt x="72428" y="111970"/>
                                </a:lnTo>
                                <a:lnTo>
                                  <a:pt x="71412" y="119080"/>
                                </a:lnTo>
                                <a:lnTo>
                                  <a:pt x="70395" y="134356"/>
                                </a:lnTo>
                                <a:lnTo>
                                  <a:pt x="70395" y="142481"/>
                                </a:lnTo>
                                <a:lnTo>
                                  <a:pt x="71412" y="151663"/>
                                </a:lnTo>
                                <a:lnTo>
                                  <a:pt x="73445" y="159789"/>
                                </a:lnTo>
                                <a:lnTo>
                                  <a:pt x="75479" y="166939"/>
                                </a:lnTo>
                                <a:lnTo>
                                  <a:pt x="78529" y="174049"/>
                                </a:lnTo>
                                <a:lnTo>
                                  <a:pt x="82596" y="181159"/>
                                </a:lnTo>
                                <a:lnTo>
                                  <a:pt x="86704" y="187293"/>
                                </a:lnTo>
                                <a:lnTo>
                                  <a:pt x="91788" y="193388"/>
                                </a:lnTo>
                                <a:lnTo>
                                  <a:pt x="96913" y="198466"/>
                                </a:lnTo>
                                <a:lnTo>
                                  <a:pt x="103014" y="202569"/>
                                </a:lnTo>
                                <a:lnTo>
                                  <a:pt x="109115" y="206632"/>
                                </a:lnTo>
                                <a:lnTo>
                                  <a:pt x="116273" y="209679"/>
                                </a:lnTo>
                                <a:lnTo>
                                  <a:pt x="123431" y="212726"/>
                                </a:lnTo>
                                <a:lnTo>
                                  <a:pt x="131565" y="214758"/>
                                </a:lnTo>
                                <a:lnTo>
                                  <a:pt x="139740" y="215773"/>
                                </a:lnTo>
                                <a:lnTo>
                                  <a:pt x="147875" y="215773"/>
                                </a:lnTo>
                                <a:lnTo>
                                  <a:pt x="164225" y="214758"/>
                                </a:lnTo>
                                <a:lnTo>
                                  <a:pt x="180535" y="211711"/>
                                </a:lnTo>
                                <a:lnTo>
                                  <a:pt x="195827" y="206632"/>
                                </a:lnTo>
                                <a:lnTo>
                                  <a:pt x="212136" y="198466"/>
                                </a:lnTo>
                                <a:lnTo>
                                  <a:pt x="214170" y="197450"/>
                                </a:lnTo>
                                <a:lnTo>
                                  <a:pt x="231537" y="245306"/>
                                </a:lnTo>
                                <a:lnTo>
                                  <a:pt x="230520" y="246321"/>
                                </a:lnTo>
                                <a:lnTo>
                                  <a:pt x="219295" y="251412"/>
                                </a:lnTo>
                                <a:lnTo>
                                  <a:pt x="208069" y="256502"/>
                                </a:lnTo>
                                <a:lnTo>
                                  <a:pt x="195827" y="260574"/>
                                </a:lnTo>
                                <a:lnTo>
                                  <a:pt x="184602" y="264644"/>
                                </a:lnTo>
                                <a:lnTo>
                                  <a:pt x="173376" y="266680"/>
                                </a:lnTo>
                                <a:lnTo>
                                  <a:pt x="161134" y="268715"/>
                                </a:lnTo>
                                <a:lnTo>
                                  <a:pt x="149949" y="269735"/>
                                </a:lnTo>
                                <a:lnTo>
                                  <a:pt x="136690" y="269735"/>
                                </a:lnTo>
                                <a:lnTo>
                                  <a:pt x="122374" y="269735"/>
                                </a:lnTo>
                                <a:lnTo>
                                  <a:pt x="108098" y="267700"/>
                                </a:lnTo>
                                <a:lnTo>
                                  <a:pt x="93822" y="264644"/>
                                </a:lnTo>
                                <a:lnTo>
                                  <a:pt x="81580" y="260574"/>
                                </a:lnTo>
                                <a:lnTo>
                                  <a:pt x="69337" y="255483"/>
                                </a:lnTo>
                                <a:lnTo>
                                  <a:pt x="58153" y="249377"/>
                                </a:lnTo>
                                <a:lnTo>
                                  <a:pt x="46927" y="241247"/>
                                </a:lnTo>
                                <a:lnTo>
                                  <a:pt x="37735" y="233081"/>
                                </a:lnTo>
                                <a:lnTo>
                                  <a:pt x="29560" y="223940"/>
                                </a:lnTo>
                                <a:lnTo>
                                  <a:pt x="21426" y="213742"/>
                                </a:lnTo>
                                <a:lnTo>
                                  <a:pt x="15284" y="203585"/>
                                </a:lnTo>
                                <a:lnTo>
                                  <a:pt x="10200" y="191356"/>
                                </a:lnTo>
                                <a:lnTo>
                                  <a:pt x="6121" y="179127"/>
                                </a:lnTo>
                                <a:lnTo>
                                  <a:pt x="3059" y="165923"/>
                                </a:lnTo>
                                <a:lnTo>
                                  <a:pt x="1021" y="151663"/>
                                </a:lnTo>
                                <a:lnTo>
                                  <a:pt x="0" y="136387"/>
                                </a:lnTo>
                                <a:lnTo>
                                  <a:pt x="1021" y="122127"/>
                                </a:lnTo>
                                <a:lnTo>
                                  <a:pt x="3059" y="107907"/>
                                </a:lnTo>
                                <a:lnTo>
                                  <a:pt x="6121" y="94662"/>
                                </a:lnTo>
                                <a:lnTo>
                                  <a:pt x="11217" y="81418"/>
                                </a:lnTo>
                                <a:lnTo>
                                  <a:pt x="17359" y="69189"/>
                                </a:lnTo>
                                <a:lnTo>
                                  <a:pt x="24476" y="58016"/>
                                </a:lnTo>
                                <a:lnTo>
                                  <a:pt x="32651" y="47819"/>
                                </a:lnTo>
                                <a:lnTo>
                                  <a:pt x="41803" y="37663"/>
                                </a:lnTo>
                                <a:lnTo>
                                  <a:pt x="53028" y="29497"/>
                                </a:lnTo>
                                <a:lnTo>
                                  <a:pt x="64253" y="21370"/>
                                </a:lnTo>
                                <a:lnTo>
                                  <a:pt x="76496" y="15276"/>
                                </a:lnTo>
                                <a:lnTo>
                                  <a:pt x="89755" y="10157"/>
                                </a:lnTo>
                                <a:lnTo>
                                  <a:pt x="104031" y="5079"/>
                                </a:lnTo>
                                <a:lnTo>
                                  <a:pt x="119323" y="2032"/>
                                </a:lnTo>
                                <a:lnTo>
                                  <a:pt x="134616"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0" name="Shape 10"/>
                        <wps:cNvSpPr/>
                        <wps:spPr>
                          <a:xfrm>
                            <a:off x="648704" y="213377"/>
                            <a:ext cx="91776" cy="263632"/>
                          </a:xfrm>
                          <a:custGeom>
                            <a:avLst/>
                            <a:gdLst/>
                            <a:ahLst/>
                            <a:cxnLst/>
                            <a:rect l="0" t="0" r="0" b="0"/>
                            <a:pathLst>
                              <a:path w="91776" h="263632">
                                <a:moveTo>
                                  <a:pt x="0" y="0"/>
                                </a:moveTo>
                                <a:lnTo>
                                  <a:pt x="83621" y="0"/>
                                </a:lnTo>
                                <a:lnTo>
                                  <a:pt x="91776" y="737"/>
                                </a:lnTo>
                                <a:lnTo>
                                  <a:pt x="91776" y="53953"/>
                                </a:lnTo>
                                <a:lnTo>
                                  <a:pt x="84638" y="53953"/>
                                </a:lnTo>
                                <a:lnTo>
                                  <a:pt x="64221" y="53953"/>
                                </a:lnTo>
                                <a:lnTo>
                                  <a:pt x="64221" y="116032"/>
                                </a:lnTo>
                                <a:lnTo>
                                  <a:pt x="84638" y="116032"/>
                                </a:lnTo>
                                <a:lnTo>
                                  <a:pt x="91776" y="115019"/>
                                </a:lnTo>
                                <a:lnTo>
                                  <a:pt x="91776" y="180574"/>
                                </a:lnTo>
                                <a:lnTo>
                                  <a:pt x="90739" y="179126"/>
                                </a:lnTo>
                                <a:lnTo>
                                  <a:pt x="86672" y="174048"/>
                                </a:lnTo>
                                <a:lnTo>
                                  <a:pt x="82605" y="169985"/>
                                </a:lnTo>
                                <a:lnTo>
                                  <a:pt x="79554" y="168969"/>
                                </a:lnTo>
                                <a:lnTo>
                                  <a:pt x="64221" y="168969"/>
                                </a:lnTo>
                                <a:lnTo>
                                  <a:pt x="64221" y="263632"/>
                                </a:lnTo>
                                <a:lnTo>
                                  <a:pt x="0" y="263632"/>
                                </a:lnTo>
                                <a:lnTo>
                                  <a:pt x="0"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1" name="Shape 11"/>
                        <wps:cNvSpPr/>
                        <wps:spPr>
                          <a:xfrm>
                            <a:off x="740480" y="214114"/>
                            <a:ext cx="122402" cy="262895"/>
                          </a:xfrm>
                          <a:custGeom>
                            <a:avLst/>
                            <a:gdLst/>
                            <a:ahLst/>
                            <a:cxnLst/>
                            <a:rect l="0" t="0" r="0" b="0"/>
                            <a:pathLst>
                              <a:path w="122402" h="262895">
                                <a:moveTo>
                                  <a:pt x="0" y="0"/>
                                </a:moveTo>
                                <a:lnTo>
                                  <a:pt x="3071" y="278"/>
                                </a:lnTo>
                                <a:lnTo>
                                  <a:pt x="14296" y="1293"/>
                                </a:lnTo>
                                <a:lnTo>
                                  <a:pt x="24464" y="2310"/>
                                </a:lnTo>
                                <a:lnTo>
                                  <a:pt x="33656" y="5357"/>
                                </a:lnTo>
                                <a:lnTo>
                                  <a:pt x="42848" y="7387"/>
                                </a:lnTo>
                                <a:lnTo>
                                  <a:pt x="50982" y="11491"/>
                                </a:lnTo>
                                <a:lnTo>
                                  <a:pt x="58140" y="15554"/>
                                </a:lnTo>
                                <a:lnTo>
                                  <a:pt x="64241" y="20632"/>
                                </a:lnTo>
                                <a:lnTo>
                                  <a:pt x="70383" y="25710"/>
                                </a:lnTo>
                                <a:lnTo>
                                  <a:pt x="75467" y="31845"/>
                                </a:lnTo>
                                <a:lnTo>
                                  <a:pt x="80591" y="37940"/>
                                </a:lnTo>
                                <a:lnTo>
                                  <a:pt x="83642" y="45049"/>
                                </a:lnTo>
                                <a:lnTo>
                                  <a:pt x="86692" y="52201"/>
                                </a:lnTo>
                                <a:lnTo>
                                  <a:pt x="88726" y="60325"/>
                                </a:lnTo>
                                <a:lnTo>
                                  <a:pt x="89743" y="69507"/>
                                </a:lnTo>
                                <a:lnTo>
                                  <a:pt x="90759" y="78648"/>
                                </a:lnTo>
                                <a:lnTo>
                                  <a:pt x="89743" y="89862"/>
                                </a:lnTo>
                                <a:lnTo>
                                  <a:pt x="87709" y="101034"/>
                                </a:lnTo>
                                <a:lnTo>
                                  <a:pt x="83642" y="110216"/>
                                </a:lnTo>
                                <a:lnTo>
                                  <a:pt x="78517" y="119357"/>
                                </a:lnTo>
                                <a:lnTo>
                                  <a:pt x="72416" y="127523"/>
                                </a:lnTo>
                                <a:lnTo>
                                  <a:pt x="64241" y="134633"/>
                                </a:lnTo>
                                <a:lnTo>
                                  <a:pt x="56107" y="140727"/>
                                </a:lnTo>
                                <a:lnTo>
                                  <a:pt x="45898" y="144831"/>
                                </a:lnTo>
                                <a:lnTo>
                                  <a:pt x="51999" y="149909"/>
                                </a:lnTo>
                                <a:lnTo>
                                  <a:pt x="58140" y="158035"/>
                                </a:lnTo>
                                <a:lnTo>
                                  <a:pt x="73433" y="181477"/>
                                </a:lnTo>
                                <a:lnTo>
                                  <a:pt x="92834" y="213004"/>
                                </a:lnTo>
                                <a:lnTo>
                                  <a:pt x="117278" y="253733"/>
                                </a:lnTo>
                                <a:lnTo>
                                  <a:pt x="122402" y="262895"/>
                                </a:lnTo>
                                <a:lnTo>
                                  <a:pt x="47932" y="262895"/>
                                </a:lnTo>
                                <a:lnTo>
                                  <a:pt x="47932" y="261874"/>
                                </a:lnTo>
                                <a:lnTo>
                                  <a:pt x="32639" y="235430"/>
                                </a:lnTo>
                                <a:lnTo>
                                  <a:pt x="16330" y="206910"/>
                                </a:lnTo>
                                <a:lnTo>
                                  <a:pt x="4087" y="185540"/>
                                </a:lnTo>
                                <a:lnTo>
                                  <a:pt x="0" y="179836"/>
                                </a:lnTo>
                                <a:lnTo>
                                  <a:pt x="0" y="114282"/>
                                </a:lnTo>
                                <a:lnTo>
                                  <a:pt x="20" y="114279"/>
                                </a:lnTo>
                                <a:lnTo>
                                  <a:pt x="7138" y="113263"/>
                                </a:lnTo>
                                <a:lnTo>
                                  <a:pt x="13279" y="110216"/>
                                </a:lnTo>
                                <a:lnTo>
                                  <a:pt x="18363" y="107169"/>
                                </a:lnTo>
                                <a:lnTo>
                                  <a:pt x="21414" y="102050"/>
                                </a:lnTo>
                                <a:lnTo>
                                  <a:pt x="24464" y="96971"/>
                                </a:lnTo>
                                <a:lnTo>
                                  <a:pt x="26538" y="90877"/>
                                </a:lnTo>
                                <a:lnTo>
                                  <a:pt x="27555" y="83727"/>
                                </a:lnTo>
                                <a:lnTo>
                                  <a:pt x="26538" y="77633"/>
                                </a:lnTo>
                                <a:lnTo>
                                  <a:pt x="24464" y="71538"/>
                                </a:lnTo>
                                <a:lnTo>
                                  <a:pt x="21414" y="66419"/>
                                </a:lnTo>
                                <a:lnTo>
                                  <a:pt x="17347" y="61341"/>
                                </a:lnTo>
                                <a:lnTo>
                                  <a:pt x="12222" y="58294"/>
                                </a:lnTo>
                                <a:lnTo>
                                  <a:pt x="7138" y="55247"/>
                                </a:lnTo>
                                <a:lnTo>
                                  <a:pt x="20" y="53215"/>
                                </a:lnTo>
                                <a:lnTo>
                                  <a:pt x="0" y="53215"/>
                                </a:lnTo>
                                <a:lnTo>
                                  <a:pt x="0"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2" name="Shape 12"/>
                        <wps:cNvSpPr/>
                        <wps:spPr>
                          <a:xfrm>
                            <a:off x="852674" y="211345"/>
                            <a:ext cx="136678" cy="269735"/>
                          </a:xfrm>
                          <a:custGeom>
                            <a:avLst/>
                            <a:gdLst/>
                            <a:ahLst/>
                            <a:cxnLst/>
                            <a:rect l="0" t="0" r="0" b="0"/>
                            <a:pathLst>
                              <a:path w="136678" h="269735">
                                <a:moveTo>
                                  <a:pt x="122381" y="0"/>
                                </a:moveTo>
                                <a:lnTo>
                                  <a:pt x="136678" y="0"/>
                                </a:lnTo>
                                <a:lnTo>
                                  <a:pt x="136678" y="51923"/>
                                </a:lnTo>
                                <a:lnTo>
                                  <a:pt x="136657" y="51923"/>
                                </a:lnTo>
                                <a:lnTo>
                                  <a:pt x="129540" y="51923"/>
                                </a:lnTo>
                                <a:lnTo>
                                  <a:pt x="121365" y="52938"/>
                                </a:lnTo>
                                <a:lnTo>
                                  <a:pt x="114247" y="54970"/>
                                </a:lnTo>
                                <a:lnTo>
                                  <a:pt x="108106" y="58016"/>
                                </a:lnTo>
                                <a:lnTo>
                                  <a:pt x="102005" y="61063"/>
                                </a:lnTo>
                                <a:lnTo>
                                  <a:pt x="95863" y="65126"/>
                                </a:lnTo>
                                <a:lnTo>
                                  <a:pt x="90779" y="69189"/>
                                </a:lnTo>
                                <a:lnTo>
                                  <a:pt x="85696" y="74308"/>
                                </a:lnTo>
                                <a:lnTo>
                                  <a:pt x="81587" y="80402"/>
                                </a:lnTo>
                                <a:lnTo>
                                  <a:pt x="77520" y="86496"/>
                                </a:lnTo>
                                <a:lnTo>
                                  <a:pt x="74470" y="93647"/>
                                </a:lnTo>
                                <a:lnTo>
                                  <a:pt x="71379" y="100757"/>
                                </a:lnTo>
                                <a:lnTo>
                                  <a:pt x="69346" y="108923"/>
                                </a:lnTo>
                                <a:lnTo>
                                  <a:pt x="67312" y="117048"/>
                                </a:lnTo>
                                <a:lnTo>
                                  <a:pt x="66295" y="126230"/>
                                </a:lnTo>
                                <a:lnTo>
                                  <a:pt x="66295" y="135371"/>
                                </a:lnTo>
                                <a:lnTo>
                                  <a:pt x="66295" y="144553"/>
                                </a:lnTo>
                                <a:lnTo>
                                  <a:pt x="67312" y="153694"/>
                                </a:lnTo>
                                <a:lnTo>
                                  <a:pt x="69346" y="161820"/>
                                </a:lnTo>
                                <a:lnTo>
                                  <a:pt x="71379" y="169986"/>
                                </a:lnTo>
                                <a:lnTo>
                                  <a:pt x="74470" y="177096"/>
                                </a:lnTo>
                                <a:lnTo>
                                  <a:pt x="77520" y="184246"/>
                                </a:lnTo>
                                <a:lnTo>
                                  <a:pt x="81587" y="190341"/>
                                </a:lnTo>
                                <a:lnTo>
                                  <a:pt x="85696" y="196435"/>
                                </a:lnTo>
                                <a:lnTo>
                                  <a:pt x="90779" y="201554"/>
                                </a:lnTo>
                                <a:lnTo>
                                  <a:pt x="95863" y="205617"/>
                                </a:lnTo>
                                <a:lnTo>
                                  <a:pt x="102005" y="209679"/>
                                </a:lnTo>
                                <a:lnTo>
                                  <a:pt x="108106" y="212726"/>
                                </a:lnTo>
                                <a:lnTo>
                                  <a:pt x="114247" y="215773"/>
                                </a:lnTo>
                                <a:lnTo>
                                  <a:pt x="121365" y="216789"/>
                                </a:lnTo>
                                <a:lnTo>
                                  <a:pt x="129540" y="218821"/>
                                </a:lnTo>
                                <a:lnTo>
                                  <a:pt x="136657" y="218821"/>
                                </a:lnTo>
                                <a:lnTo>
                                  <a:pt x="136678" y="218821"/>
                                </a:lnTo>
                                <a:lnTo>
                                  <a:pt x="136678" y="269735"/>
                                </a:lnTo>
                                <a:lnTo>
                                  <a:pt x="123398" y="269735"/>
                                </a:lnTo>
                                <a:lnTo>
                                  <a:pt x="109122" y="267700"/>
                                </a:lnTo>
                                <a:lnTo>
                                  <a:pt x="95863" y="265664"/>
                                </a:lnTo>
                                <a:lnTo>
                                  <a:pt x="83621" y="261593"/>
                                </a:lnTo>
                                <a:lnTo>
                                  <a:pt x="72436" y="257518"/>
                                </a:lnTo>
                                <a:lnTo>
                                  <a:pt x="61211" y="252431"/>
                                </a:lnTo>
                                <a:lnTo>
                                  <a:pt x="51003" y="245306"/>
                                </a:lnTo>
                                <a:lnTo>
                                  <a:pt x="41811" y="238200"/>
                                </a:lnTo>
                                <a:lnTo>
                                  <a:pt x="31602" y="228002"/>
                                </a:lnTo>
                                <a:lnTo>
                                  <a:pt x="23468" y="217805"/>
                                </a:lnTo>
                                <a:lnTo>
                                  <a:pt x="16309" y="206632"/>
                                </a:lnTo>
                                <a:lnTo>
                                  <a:pt x="10208" y="193388"/>
                                </a:lnTo>
                                <a:lnTo>
                                  <a:pt x="6101" y="181159"/>
                                </a:lnTo>
                                <a:lnTo>
                                  <a:pt x="2034" y="166939"/>
                                </a:lnTo>
                                <a:lnTo>
                                  <a:pt x="0" y="152679"/>
                                </a:lnTo>
                                <a:lnTo>
                                  <a:pt x="0" y="137403"/>
                                </a:lnTo>
                                <a:lnTo>
                                  <a:pt x="0" y="123142"/>
                                </a:lnTo>
                                <a:lnTo>
                                  <a:pt x="2034" y="109938"/>
                                </a:lnTo>
                                <a:lnTo>
                                  <a:pt x="5084" y="95678"/>
                                </a:lnTo>
                                <a:lnTo>
                                  <a:pt x="9192" y="83449"/>
                                </a:lnTo>
                                <a:lnTo>
                                  <a:pt x="15292" y="71261"/>
                                </a:lnTo>
                                <a:lnTo>
                                  <a:pt x="21434" y="60048"/>
                                </a:lnTo>
                                <a:lnTo>
                                  <a:pt x="29568" y="48834"/>
                                </a:lnTo>
                                <a:lnTo>
                                  <a:pt x="37743" y="38678"/>
                                </a:lnTo>
                                <a:lnTo>
                                  <a:pt x="47952" y="29497"/>
                                </a:lnTo>
                                <a:lnTo>
                                  <a:pt x="58120" y="22386"/>
                                </a:lnTo>
                                <a:lnTo>
                                  <a:pt x="70362" y="15276"/>
                                </a:lnTo>
                                <a:lnTo>
                                  <a:pt x="82604" y="10157"/>
                                </a:lnTo>
                                <a:lnTo>
                                  <a:pt x="94847" y="5079"/>
                                </a:lnTo>
                                <a:lnTo>
                                  <a:pt x="109122" y="2032"/>
                                </a:lnTo>
                                <a:lnTo>
                                  <a:pt x="122381"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3" name="Shape 13"/>
                        <wps:cNvSpPr/>
                        <wps:spPr>
                          <a:xfrm>
                            <a:off x="989351" y="211345"/>
                            <a:ext cx="137695" cy="269735"/>
                          </a:xfrm>
                          <a:custGeom>
                            <a:avLst/>
                            <a:gdLst/>
                            <a:ahLst/>
                            <a:cxnLst/>
                            <a:rect l="0" t="0" r="0" b="0"/>
                            <a:pathLst>
                              <a:path w="137695" h="269735">
                                <a:moveTo>
                                  <a:pt x="0" y="0"/>
                                </a:moveTo>
                                <a:lnTo>
                                  <a:pt x="996" y="0"/>
                                </a:lnTo>
                                <a:lnTo>
                                  <a:pt x="16330" y="0"/>
                                </a:lnTo>
                                <a:lnTo>
                                  <a:pt x="31622" y="2032"/>
                                </a:lnTo>
                                <a:lnTo>
                                  <a:pt x="45898" y="5079"/>
                                </a:lnTo>
                                <a:lnTo>
                                  <a:pt x="59157" y="10157"/>
                                </a:lnTo>
                                <a:lnTo>
                                  <a:pt x="72416" y="15276"/>
                                </a:lnTo>
                                <a:lnTo>
                                  <a:pt x="83642" y="22386"/>
                                </a:lnTo>
                                <a:lnTo>
                                  <a:pt x="94867" y="30511"/>
                                </a:lnTo>
                                <a:lnTo>
                                  <a:pt x="105035" y="39693"/>
                                </a:lnTo>
                                <a:lnTo>
                                  <a:pt x="112193" y="48834"/>
                                </a:lnTo>
                                <a:lnTo>
                                  <a:pt x="119311" y="59032"/>
                                </a:lnTo>
                                <a:lnTo>
                                  <a:pt x="124436" y="70245"/>
                                </a:lnTo>
                                <a:lnTo>
                                  <a:pt x="129520" y="81418"/>
                                </a:lnTo>
                                <a:lnTo>
                                  <a:pt x="133628" y="93647"/>
                                </a:lnTo>
                                <a:lnTo>
                                  <a:pt x="135661" y="106851"/>
                                </a:lnTo>
                                <a:lnTo>
                                  <a:pt x="137695" y="120095"/>
                                </a:lnTo>
                                <a:lnTo>
                                  <a:pt x="137695" y="133340"/>
                                </a:lnTo>
                                <a:lnTo>
                                  <a:pt x="137695" y="147600"/>
                                </a:lnTo>
                                <a:lnTo>
                                  <a:pt x="135661" y="161820"/>
                                </a:lnTo>
                                <a:lnTo>
                                  <a:pt x="132570" y="175065"/>
                                </a:lnTo>
                                <a:lnTo>
                                  <a:pt x="128503" y="187293"/>
                                </a:lnTo>
                                <a:lnTo>
                                  <a:pt x="123419" y="199482"/>
                                </a:lnTo>
                                <a:lnTo>
                                  <a:pt x="117277" y="210695"/>
                                </a:lnTo>
                                <a:lnTo>
                                  <a:pt x="110160" y="220893"/>
                                </a:lnTo>
                                <a:lnTo>
                                  <a:pt x="101985" y="230034"/>
                                </a:lnTo>
                                <a:lnTo>
                                  <a:pt x="91776" y="239216"/>
                                </a:lnTo>
                                <a:lnTo>
                                  <a:pt x="80591" y="247341"/>
                                </a:lnTo>
                                <a:lnTo>
                                  <a:pt x="69366" y="254467"/>
                                </a:lnTo>
                                <a:lnTo>
                                  <a:pt x="57124" y="259553"/>
                                </a:lnTo>
                                <a:lnTo>
                                  <a:pt x="43865" y="264644"/>
                                </a:lnTo>
                                <a:lnTo>
                                  <a:pt x="29589" y="267700"/>
                                </a:lnTo>
                                <a:lnTo>
                                  <a:pt x="15313" y="269735"/>
                                </a:lnTo>
                                <a:lnTo>
                                  <a:pt x="996" y="269735"/>
                                </a:lnTo>
                                <a:lnTo>
                                  <a:pt x="0" y="269735"/>
                                </a:lnTo>
                                <a:lnTo>
                                  <a:pt x="0" y="218821"/>
                                </a:lnTo>
                                <a:lnTo>
                                  <a:pt x="8155" y="218821"/>
                                </a:lnTo>
                                <a:lnTo>
                                  <a:pt x="15313" y="216789"/>
                                </a:lnTo>
                                <a:lnTo>
                                  <a:pt x="22431" y="215773"/>
                                </a:lnTo>
                                <a:lnTo>
                                  <a:pt x="28572" y="212726"/>
                                </a:lnTo>
                                <a:lnTo>
                                  <a:pt x="34673" y="209679"/>
                                </a:lnTo>
                                <a:lnTo>
                                  <a:pt x="40774" y="205617"/>
                                </a:lnTo>
                                <a:lnTo>
                                  <a:pt x="45898" y="200497"/>
                                </a:lnTo>
                                <a:lnTo>
                                  <a:pt x="50982" y="195419"/>
                                </a:lnTo>
                                <a:lnTo>
                                  <a:pt x="55090" y="190341"/>
                                </a:lnTo>
                                <a:lnTo>
                                  <a:pt x="59157" y="183231"/>
                                </a:lnTo>
                                <a:lnTo>
                                  <a:pt x="62208" y="177096"/>
                                </a:lnTo>
                                <a:lnTo>
                                  <a:pt x="65258" y="168970"/>
                                </a:lnTo>
                                <a:lnTo>
                                  <a:pt x="67292" y="161820"/>
                                </a:lnTo>
                                <a:lnTo>
                                  <a:pt x="68349" y="153694"/>
                                </a:lnTo>
                                <a:lnTo>
                                  <a:pt x="69366" y="144553"/>
                                </a:lnTo>
                                <a:lnTo>
                                  <a:pt x="70383" y="135371"/>
                                </a:lnTo>
                                <a:lnTo>
                                  <a:pt x="69366" y="126230"/>
                                </a:lnTo>
                                <a:lnTo>
                                  <a:pt x="68349" y="117048"/>
                                </a:lnTo>
                                <a:lnTo>
                                  <a:pt x="67292" y="108923"/>
                                </a:lnTo>
                                <a:lnTo>
                                  <a:pt x="65258" y="100757"/>
                                </a:lnTo>
                                <a:lnTo>
                                  <a:pt x="62208" y="93647"/>
                                </a:lnTo>
                                <a:lnTo>
                                  <a:pt x="59157" y="86496"/>
                                </a:lnTo>
                                <a:lnTo>
                                  <a:pt x="55090" y="80402"/>
                                </a:lnTo>
                                <a:lnTo>
                                  <a:pt x="50982" y="75324"/>
                                </a:lnTo>
                                <a:lnTo>
                                  <a:pt x="45898" y="69189"/>
                                </a:lnTo>
                                <a:lnTo>
                                  <a:pt x="40774" y="65126"/>
                                </a:lnTo>
                                <a:lnTo>
                                  <a:pt x="34673" y="61063"/>
                                </a:lnTo>
                                <a:lnTo>
                                  <a:pt x="28572" y="58016"/>
                                </a:lnTo>
                                <a:lnTo>
                                  <a:pt x="22431" y="54970"/>
                                </a:lnTo>
                                <a:lnTo>
                                  <a:pt x="15313" y="52938"/>
                                </a:lnTo>
                                <a:lnTo>
                                  <a:pt x="8155" y="51923"/>
                                </a:lnTo>
                                <a:lnTo>
                                  <a:pt x="0" y="51923"/>
                                </a:lnTo>
                                <a:lnTo>
                                  <a:pt x="0"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4" name="Shape 14"/>
                        <wps:cNvSpPr/>
                        <wps:spPr>
                          <a:xfrm>
                            <a:off x="1126029" y="213377"/>
                            <a:ext cx="367186" cy="263632"/>
                          </a:xfrm>
                          <a:custGeom>
                            <a:avLst/>
                            <a:gdLst/>
                            <a:ahLst/>
                            <a:cxnLst/>
                            <a:rect l="0" t="0" r="0" b="0"/>
                            <a:pathLst>
                              <a:path w="367186" h="263632">
                                <a:moveTo>
                                  <a:pt x="0" y="0"/>
                                </a:moveTo>
                                <a:lnTo>
                                  <a:pt x="70362" y="0"/>
                                </a:lnTo>
                                <a:lnTo>
                                  <a:pt x="71379" y="3047"/>
                                </a:lnTo>
                                <a:lnTo>
                                  <a:pt x="114207" y="145568"/>
                                </a:lnTo>
                                <a:lnTo>
                                  <a:pt x="119331" y="165922"/>
                                </a:lnTo>
                                <a:lnTo>
                                  <a:pt x="126449" y="145568"/>
                                </a:lnTo>
                                <a:lnTo>
                                  <a:pt x="165209" y="0"/>
                                </a:lnTo>
                                <a:lnTo>
                                  <a:pt x="207020" y="0"/>
                                </a:lnTo>
                                <a:lnTo>
                                  <a:pt x="207020" y="3047"/>
                                </a:lnTo>
                                <a:lnTo>
                                  <a:pt x="249888" y="143536"/>
                                </a:lnTo>
                                <a:lnTo>
                                  <a:pt x="255989" y="165922"/>
                                </a:lnTo>
                                <a:lnTo>
                                  <a:pt x="262130" y="141464"/>
                                </a:lnTo>
                                <a:lnTo>
                                  <a:pt x="301907" y="0"/>
                                </a:lnTo>
                                <a:lnTo>
                                  <a:pt x="367186" y="0"/>
                                </a:lnTo>
                                <a:lnTo>
                                  <a:pt x="365112" y="5077"/>
                                </a:lnTo>
                                <a:lnTo>
                                  <a:pt x="282507" y="263632"/>
                                </a:lnTo>
                                <a:lnTo>
                                  <a:pt x="228454" y="263632"/>
                                </a:lnTo>
                                <a:lnTo>
                                  <a:pt x="191727" y="159788"/>
                                </a:lnTo>
                                <a:lnTo>
                                  <a:pt x="184610" y="138417"/>
                                </a:lnTo>
                                <a:lnTo>
                                  <a:pt x="179485" y="155725"/>
                                </a:lnTo>
                                <a:lnTo>
                                  <a:pt x="177452" y="160803"/>
                                </a:lnTo>
                                <a:lnTo>
                                  <a:pt x="142799" y="263632"/>
                                </a:lnTo>
                                <a:lnTo>
                                  <a:pt x="90780" y="263632"/>
                                </a:lnTo>
                                <a:lnTo>
                                  <a:pt x="89763" y="261596"/>
                                </a:lnTo>
                                <a:lnTo>
                                  <a:pt x="0"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5" name="Shape 15"/>
                        <wps:cNvSpPr/>
                        <wps:spPr>
                          <a:xfrm>
                            <a:off x="1519734" y="213377"/>
                            <a:ext cx="244763" cy="263632"/>
                          </a:xfrm>
                          <a:custGeom>
                            <a:avLst/>
                            <a:gdLst/>
                            <a:ahLst/>
                            <a:cxnLst/>
                            <a:rect l="0" t="0" r="0" b="0"/>
                            <a:pathLst>
                              <a:path w="244763" h="263632">
                                <a:moveTo>
                                  <a:pt x="0" y="0"/>
                                </a:moveTo>
                                <a:lnTo>
                                  <a:pt x="62187" y="0"/>
                                </a:lnTo>
                                <a:lnTo>
                                  <a:pt x="62187" y="1015"/>
                                </a:lnTo>
                                <a:lnTo>
                                  <a:pt x="164192" y="132323"/>
                                </a:lnTo>
                                <a:lnTo>
                                  <a:pt x="183593" y="158772"/>
                                </a:lnTo>
                                <a:lnTo>
                                  <a:pt x="182535" y="122126"/>
                                </a:lnTo>
                                <a:lnTo>
                                  <a:pt x="182535" y="0"/>
                                </a:lnTo>
                                <a:lnTo>
                                  <a:pt x="244763" y="0"/>
                                </a:lnTo>
                                <a:lnTo>
                                  <a:pt x="244763" y="263632"/>
                                </a:lnTo>
                                <a:lnTo>
                                  <a:pt x="187660" y="263632"/>
                                </a:lnTo>
                                <a:lnTo>
                                  <a:pt x="186643" y="263632"/>
                                </a:lnTo>
                                <a:lnTo>
                                  <a:pt x="82604" y="126229"/>
                                </a:lnTo>
                                <a:lnTo>
                                  <a:pt x="67312" y="106890"/>
                                </a:lnTo>
                                <a:lnTo>
                                  <a:pt x="62187" y="98724"/>
                                </a:lnTo>
                                <a:lnTo>
                                  <a:pt x="62187" y="115016"/>
                                </a:lnTo>
                                <a:lnTo>
                                  <a:pt x="62187" y="130292"/>
                                </a:lnTo>
                                <a:lnTo>
                                  <a:pt x="62187" y="263632"/>
                                </a:lnTo>
                                <a:lnTo>
                                  <a:pt x="0" y="263632"/>
                                </a:lnTo>
                                <a:lnTo>
                                  <a:pt x="0" y="0"/>
                                </a:lnTo>
                                <a:close/>
                              </a:path>
                            </a:pathLst>
                          </a:custGeom>
                          <a:ln w="0" cap="flat">
                            <a:miter lim="127000"/>
                          </a:ln>
                        </wps:spPr>
                        <wps:style>
                          <a:lnRef idx="0">
                            <a:srgbClr val="000000">
                              <a:alpha val="0"/>
                            </a:srgbClr>
                          </a:lnRef>
                          <a:fillRef idx="1">
                            <a:srgbClr val="F78E1E"/>
                          </a:fillRef>
                          <a:effectRef idx="0">
                            <a:scrgbClr r="0" g="0" b="0"/>
                          </a:effectRef>
                          <a:fontRef idx="none"/>
                        </wps:style>
                        <wps:bodyPr/>
                      </wps:wsp>
                      <wps:wsp>
                        <wps:cNvPr id="16" name="Shape 16"/>
                        <wps:cNvSpPr/>
                        <wps:spPr>
                          <a:xfrm>
                            <a:off x="411058" y="543170"/>
                            <a:ext cx="168260" cy="171006"/>
                          </a:xfrm>
                          <a:custGeom>
                            <a:avLst/>
                            <a:gdLst/>
                            <a:ahLst/>
                            <a:cxnLst/>
                            <a:rect l="0" t="0" r="0" b="0"/>
                            <a:pathLst>
                              <a:path w="168260" h="171006">
                                <a:moveTo>
                                  <a:pt x="0" y="0"/>
                                </a:moveTo>
                                <a:lnTo>
                                  <a:pt x="37703" y="0"/>
                                </a:lnTo>
                                <a:lnTo>
                                  <a:pt x="74430" y="94666"/>
                                </a:lnTo>
                                <a:lnTo>
                                  <a:pt x="82605" y="119095"/>
                                </a:lnTo>
                                <a:lnTo>
                                  <a:pt x="91756" y="95682"/>
                                </a:lnTo>
                                <a:lnTo>
                                  <a:pt x="132590" y="0"/>
                                </a:lnTo>
                                <a:lnTo>
                                  <a:pt x="168260" y="0"/>
                                </a:lnTo>
                                <a:lnTo>
                                  <a:pt x="92813" y="171006"/>
                                </a:lnTo>
                                <a:lnTo>
                                  <a:pt x="68329" y="171006"/>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17" name="Shape 17"/>
                        <wps:cNvSpPr/>
                        <wps:spPr>
                          <a:xfrm>
                            <a:off x="545682" y="542155"/>
                            <a:ext cx="77500" cy="171006"/>
                          </a:xfrm>
                          <a:custGeom>
                            <a:avLst/>
                            <a:gdLst/>
                            <a:ahLst/>
                            <a:cxnLst/>
                            <a:rect l="0" t="0" r="0" b="0"/>
                            <a:pathLst>
                              <a:path w="77500" h="171006">
                                <a:moveTo>
                                  <a:pt x="65278" y="0"/>
                                </a:moveTo>
                                <a:lnTo>
                                  <a:pt x="77500" y="0"/>
                                </a:lnTo>
                                <a:lnTo>
                                  <a:pt x="77500" y="50960"/>
                                </a:lnTo>
                                <a:lnTo>
                                  <a:pt x="73413" y="64126"/>
                                </a:lnTo>
                                <a:lnTo>
                                  <a:pt x="60154" y="99753"/>
                                </a:lnTo>
                                <a:lnTo>
                                  <a:pt x="77500" y="99753"/>
                                </a:lnTo>
                                <a:lnTo>
                                  <a:pt x="77500" y="129273"/>
                                </a:lnTo>
                                <a:lnTo>
                                  <a:pt x="48928" y="129273"/>
                                </a:lnTo>
                                <a:lnTo>
                                  <a:pt x="33636" y="171006"/>
                                </a:lnTo>
                                <a:lnTo>
                                  <a:pt x="0" y="171006"/>
                                </a:lnTo>
                                <a:lnTo>
                                  <a:pt x="65278"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18" name="Shape 18"/>
                        <wps:cNvSpPr/>
                        <wps:spPr>
                          <a:xfrm>
                            <a:off x="623182" y="542155"/>
                            <a:ext cx="81608" cy="171006"/>
                          </a:xfrm>
                          <a:custGeom>
                            <a:avLst/>
                            <a:gdLst/>
                            <a:ahLst/>
                            <a:cxnLst/>
                            <a:rect l="0" t="0" r="0" b="0"/>
                            <a:pathLst>
                              <a:path w="81608" h="171006">
                                <a:moveTo>
                                  <a:pt x="0" y="0"/>
                                </a:moveTo>
                                <a:lnTo>
                                  <a:pt x="13280" y="0"/>
                                </a:lnTo>
                                <a:lnTo>
                                  <a:pt x="81608" y="171006"/>
                                </a:lnTo>
                                <a:lnTo>
                                  <a:pt x="44882" y="171006"/>
                                </a:lnTo>
                                <a:lnTo>
                                  <a:pt x="28572" y="129273"/>
                                </a:lnTo>
                                <a:lnTo>
                                  <a:pt x="0" y="129273"/>
                                </a:lnTo>
                                <a:lnTo>
                                  <a:pt x="0" y="99753"/>
                                </a:lnTo>
                                <a:lnTo>
                                  <a:pt x="17347" y="99753"/>
                                </a:lnTo>
                                <a:lnTo>
                                  <a:pt x="5104" y="65142"/>
                                </a:lnTo>
                                <a:lnTo>
                                  <a:pt x="20" y="50895"/>
                                </a:lnTo>
                                <a:lnTo>
                                  <a:pt x="0" y="50960"/>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19" name="Shape 19"/>
                        <wps:cNvSpPr/>
                        <wps:spPr>
                          <a:xfrm>
                            <a:off x="713942" y="542155"/>
                            <a:ext cx="149957" cy="171006"/>
                          </a:xfrm>
                          <a:custGeom>
                            <a:avLst/>
                            <a:gdLst/>
                            <a:ahLst/>
                            <a:cxnLst/>
                            <a:rect l="0" t="0" r="0" b="0"/>
                            <a:pathLst>
                              <a:path w="149957" h="171006">
                                <a:moveTo>
                                  <a:pt x="0" y="0"/>
                                </a:moveTo>
                                <a:lnTo>
                                  <a:pt x="33676" y="0"/>
                                </a:lnTo>
                                <a:lnTo>
                                  <a:pt x="34693" y="1016"/>
                                </a:lnTo>
                                <a:lnTo>
                                  <a:pt x="104039" y="94662"/>
                                </a:lnTo>
                                <a:lnTo>
                                  <a:pt x="115264" y="109931"/>
                                </a:lnTo>
                                <a:lnTo>
                                  <a:pt x="115264" y="94662"/>
                                </a:lnTo>
                                <a:lnTo>
                                  <a:pt x="115264" y="0"/>
                                </a:lnTo>
                                <a:lnTo>
                                  <a:pt x="149957" y="0"/>
                                </a:lnTo>
                                <a:lnTo>
                                  <a:pt x="149957" y="171006"/>
                                </a:lnTo>
                                <a:lnTo>
                                  <a:pt x="118314" y="171006"/>
                                </a:lnTo>
                                <a:lnTo>
                                  <a:pt x="44902" y="72269"/>
                                </a:lnTo>
                                <a:lnTo>
                                  <a:pt x="34693" y="58020"/>
                                </a:lnTo>
                                <a:lnTo>
                                  <a:pt x="34693" y="71253"/>
                                </a:lnTo>
                                <a:lnTo>
                                  <a:pt x="34693" y="171006"/>
                                </a:lnTo>
                                <a:lnTo>
                                  <a:pt x="0" y="171006"/>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0" name="Shape 20"/>
                        <wps:cNvSpPr/>
                        <wps:spPr>
                          <a:xfrm>
                            <a:off x="934261" y="541135"/>
                            <a:ext cx="147883" cy="175080"/>
                          </a:xfrm>
                          <a:custGeom>
                            <a:avLst/>
                            <a:gdLst/>
                            <a:ahLst/>
                            <a:cxnLst/>
                            <a:rect l="0" t="0" r="0" b="0"/>
                            <a:pathLst>
                              <a:path w="147883" h="175080">
                                <a:moveTo>
                                  <a:pt x="81588" y="0"/>
                                </a:moveTo>
                                <a:lnTo>
                                  <a:pt x="91797" y="0"/>
                                </a:lnTo>
                                <a:lnTo>
                                  <a:pt x="107089" y="0"/>
                                </a:lnTo>
                                <a:lnTo>
                                  <a:pt x="119332" y="2035"/>
                                </a:lnTo>
                                <a:lnTo>
                                  <a:pt x="130557" y="5091"/>
                                </a:lnTo>
                                <a:lnTo>
                                  <a:pt x="139749" y="8142"/>
                                </a:lnTo>
                                <a:lnTo>
                                  <a:pt x="141782" y="9161"/>
                                </a:lnTo>
                                <a:lnTo>
                                  <a:pt x="140765" y="43769"/>
                                </a:lnTo>
                                <a:lnTo>
                                  <a:pt x="136698" y="41733"/>
                                </a:lnTo>
                                <a:lnTo>
                                  <a:pt x="126490" y="36646"/>
                                </a:lnTo>
                                <a:lnTo>
                                  <a:pt x="116281" y="32571"/>
                                </a:lnTo>
                                <a:lnTo>
                                  <a:pt x="105056" y="30536"/>
                                </a:lnTo>
                                <a:lnTo>
                                  <a:pt x="94847" y="30536"/>
                                </a:lnTo>
                                <a:lnTo>
                                  <a:pt x="81588" y="31555"/>
                                </a:lnTo>
                                <a:lnTo>
                                  <a:pt x="70403" y="33591"/>
                                </a:lnTo>
                                <a:lnTo>
                                  <a:pt x="61212" y="38681"/>
                                </a:lnTo>
                                <a:lnTo>
                                  <a:pt x="53036" y="44787"/>
                                </a:lnTo>
                                <a:lnTo>
                                  <a:pt x="45919" y="52930"/>
                                </a:lnTo>
                                <a:lnTo>
                                  <a:pt x="41811" y="62091"/>
                                </a:lnTo>
                                <a:lnTo>
                                  <a:pt x="38760" y="73288"/>
                                </a:lnTo>
                                <a:lnTo>
                                  <a:pt x="37744" y="86520"/>
                                </a:lnTo>
                                <a:lnTo>
                                  <a:pt x="38760" y="98737"/>
                                </a:lnTo>
                                <a:lnTo>
                                  <a:pt x="41811" y="109934"/>
                                </a:lnTo>
                                <a:lnTo>
                                  <a:pt x="45919" y="120111"/>
                                </a:lnTo>
                                <a:lnTo>
                                  <a:pt x="52020" y="128257"/>
                                </a:lnTo>
                                <a:lnTo>
                                  <a:pt x="60195" y="135379"/>
                                </a:lnTo>
                                <a:lnTo>
                                  <a:pt x="69346" y="140470"/>
                                </a:lnTo>
                                <a:lnTo>
                                  <a:pt x="79554" y="143526"/>
                                </a:lnTo>
                                <a:lnTo>
                                  <a:pt x="90780" y="144540"/>
                                </a:lnTo>
                                <a:lnTo>
                                  <a:pt x="103022" y="143526"/>
                                </a:lnTo>
                                <a:lnTo>
                                  <a:pt x="113231" y="140470"/>
                                </a:lnTo>
                                <a:lnTo>
                                  <a:pt x="113231" y="94666"/>
                                </a:lnTo>
                                <a:lnTo>
                                  <a:pt x="147883" y="94666"/>
                                </a:lnTo>
                                <a:lnTo>
                                  <a:pt x="147883" y="157773"/>
                                </a:lnTo>
                                <a:lnTo>
                                  <a:pt x="146866" y="158794"/>
                                </a:lnTo>
                                <a:lnTo>
                                  <a:pt x="136698" y="163884"/>
                                </a:lnTo>
                                <a:lnTo>
                                  <a:pt x="122382" y="168970"/>
                                </a:lnTo>
                                <a:lnTo>
                                  <a:pt x="114248" y="171006"/>
                                </a:lnTo>
                                <a:lnTo>
                                  <a:pt x="105056" y="173041"/>
                                </a:lnTo>
                                <a:lnTo>
                                  <a:pt x="94847" y="174061"/>
                                </a:lnTo>
                                <a:lnTo>
                                  <a:pt x="83662" y="175080"/>
                                </a:lnTo>
                                <a:lnTo>
                                  <a:pt x="74470" y="174061"/>
                                </a:lnTo>
                                <a:lnTo>
                                  <a:pt x="66295" y="173041"/>
                                </a:lnTo>
                                <a:lnTo>
                                  <a:pt x="58161" y="171006"/>
                                </a:lnTo>
                                <a:lnTo>
                                  <a:pt x="49986" y="167955"/>
                                </a:lnTo>
                                <a:lnTo>
                                  <a:pt x="42828" y="164899"/>
                                </a:lnTo>
                                <a:lnTo>
                                  <a:pt x="35710" y="160828"/>
                                </a:lnTo>
                                <a:lnTo>
                                  <a:pt x="29569" y="155738"/>
                                </a:lnTo>
                                <a:lnTo>
                                  <a:pt x="23468" y="150647"/>
                                </a:lnTo>
                                <a:lnTo>
                                  <a:pt x="18384" y="144540"/>
                                </a:lnTo>
                                <a:lnTo>
                                  <a:pt x="14276" y="138435"/>
                                </a:lnTo>
                                <a:lnTo>
                                  <a:pt x="10209" y="131309"/>
                                </a:lnTo>
                                <a:lnTo>
                                  <a:pt x="6141" y="123167"/>
                                </a:lnTo>
                                <a:lnTo>
                                  <a:pt x="4108" y="115021"/>
                                </a:lnTo>
                                <a:lnTo>
                                  <a:pt x="2034" y="106879"/>
                                </a:lnTo>
                                <a:lnTo>
                                  <a:pt x="1017" y="97717"/>
                                </a:lnTo>
                                <a:lnTo>
                                  <a:pt x="0" y="88555"/>
                                </a:lnTo>
                                <a:lnTo>
                                  <a:pt x="1017" y="79394"/>
                                </a:lnTo>
                                <a:lnTo>
                                  <a:pt x="2034" y="69218"/>
                                </a:lnTo>
                                <a:lnTo>
                                  <a:pt x="4108" y="61075"/>
                                </a:lnTo>
                                <a:lnTo>
                                  <a:pt x="7158" y="52930"/>
                                </a:lnTo>
                                <a:lnTo>
                                  <a:pt x="11225" y="44787"/>
                                </a:lnTo>
                                <a:lnTo>
                                  <a:pt x="15293" y="37662"/>
                                </a:lnTo>
                                <a:lnTo>
                                  <a:pt x="20417" y="30536"/>
                                </a:lnTo>
                                <a:lnTo>
                                  <a:pt x="25501" y="24429"/>
                                </a:lnTo>
                                <a:lnTo>
                                  <a:pt x="32660" y="18323"/>
                                </a:lnTo>
                                <a:lnTo>
                                  <a:pt x="38760" y="14252"/>
                                </a:lnTo>
                                <a:lnTo>
                                  <a:pt x="46936" y="9161"/>
                                </a:lnTo>
                                <a:lnTo>
                                  <a:pt x="55070" y="6106"/>
                                </a:lnTo>
                                <a:lnTo>
                                  <a:pt x="63245" y="3055"/>
                                </a:lnTo>
                                <a:lnTo>
                                  <a:pt x="72437" y="1020"/>
                                </a:lnTo>
                                <a:lnTo>
                                  <a:pt x="81588"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1" name="Shape 21"/>
                        <wps:cNvSpPr/>
                        <wps:spPr>
                          <a:xfrm>
                            <a:off x="1109720" y="543170"/>
                            <a:ext cx="97897" cy="169990"/>
                          </a:xfrm>
                          <a:custGeom>
                            <a:avLst/>
                            <a:gdLst/>
                            <a:ahLst/>
                            <a:cxnLst/>
                            <a:rect l="0" t="0" r="0" b="0"/>
                            <a:pathLst>
                              <a:path w="97897" h="169990">
                                <a:moveTo>
                                  <a:pt x="0" y="0"/>
                                </a:moveTo>
                                <a:lnTo>
                                  <a:pt x="97897" y="0"/>
                                </a:lnTo>
                                <a:lnTo>
                                  <a:pt x="87689" y="29519"/>
                                </a:lnTo>
                                <a:lnTo>
                                  <a:pt x="34653" y="29519"/>
                                </a:lnTo>
                                <a:lnTo>
                                  <a:pt x="34653" y="68201"/>
                                </a:lnTo>
                                <a:lnTo>
                                  <a:pt x="88705" y="68201"/>
                                </a:lnTo>
                                <a:lnTo>
                                  <a:pt x="88705" y="97717"/>
                                </a:lnTo>
                                <a:lnTo>
                                  <a:pt x="34653" y="97717"/>
                                </a:lnTo>
                                <a:lnTo>
                                  <a:pt x="34653" y="140470"/>
                                </a:lnTo>
                                <a:lnTo>
                                  <a:pt x="96881" y="140470"/>
                                </a:lnTo>
                                <a:lnTo>
                                  <a:pt x="96881" y="169990"/>
                                </a:lnTo>
                                <a:lnTo>
                                  <a:pt x="0" y="169990"/>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2" name="Shape 22"/>
                        <wps:cNvSpPr/>
                        <wps:spPr>
                          <a:xfrm>
                            <a:off x="1235152" y="543170"/>
                            <a:ext cx="93830" cy="169990"/>
                          </a:xfrm>
                          <a:custGeom>
                            <a:avLst/>
                            <a:gdLst/>
                            <a:ahLst/>
                            <a:cxnLst/>
                            <a:rect l="0" t="0" r="0" b="0"/>
                            <a:pathLst>
                              <a:path w="93830" h="169990">
                                <a:moveTo>
                                  <a:pt x="0" y="0"/>
                                </a:moveTo>
                                <a:lnTo>
                                  <a:pt x="33676" y="0"/>
                                </a:lnTo>
                                <a:lnTo>
                                  <a:pt x="33676" y="139454"/>
                                </a:lnTo>
                                <a:lnTo>
                                  <a:pt x="93830" y="139454"/>
                                </a:lnTo>
                                <a:lnTo>
                                  <a:pt x="93830" y="169990"/>
                                </a:lnTo>
                                <a:lnTo>
                                  <a:pt x="0" y="169990"/>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3" name="Shape 23"/>
                        <wps:cNvSpPr/>
                        <wps:spPr>
                          <a:xfrm>
                            <a:off x="1352450" y="542155"/>
                            <a:ext cx="68349" cy="172021"/>
                          </a:xfrm>
                          <a:custGeom>
                            <a:avLst/>
                            <a:gdLst/>
                            <a:ahLst/>
                            <a:cxnLst/>
                            <a:rect l="0" t="0" r="0" b="0"/>
                            <a:pathLst>
                              <a:path w="68349" h="172021">
                                <a:moveTo>
                                  <a:pt x="0" y="0"/>
                                </a:moveTo>
                                <a:lnTo>
                                  <a:pt x="49986" y="0"/>
                                </a:lnTo>
                                <a:lnTo>
                                  <a:pt x="60194" y="0"/>
                                </a:lnTo>
                                <a:lnTo>
                                  <a:pt x="68349" y="905"/>
                                </a:lnTo>
                                <a:lnTo>
                                  <a:pt x="68349" y="34716"/>
                                </a:lnTo>
                                <a:lnTo>
                                  <a:pt x="61211" y="32572"/>
                                </a:lnTo>
                                <a:lnTo>
                                  <a:pt x="48969" y="31552"/>
                                </a:lnTo>
                                <a:lnTo>
                                  <a:pt x="34693" y="31552"/>
                                </a:lnTo>
                                <a:lnTo>
                                  <a:pt x="34693" y="139450"/>
                                </a:lnTo>
                                <a:lnTo>
                                  <a:pt x="49986" y="139450"/>
                                </a:lnTo>
                                <a:lnTo>
                                  <a:pt x="58120" y="139450"/>
                                </a:lnTo>
                                <a:lnTo>
                                  <a:pt x="65278" y="138430"/>
                                </a:lnTo>
                                <a:lnTo>
                                  <a:pt x="68349" y="137552"/>
                                </a:lnTo>
                                <a:lnTo>
                                  <a:pt x="68349" y="169756"/>
                                </a:lnTo>
                                <a:lnTo>
                                  <a:pt x="67312" y="169986"/>
                                </a:lnTo>
                                <a:lnTo>
                                  <a:pt x="58120" y="171006"/>
                                </a:lnTo>
                                <a:lnTo>
                                  <a:pt x="47952" y="172021"/>
                                </a:lnTo>
                                <a:lnTo>
                                  <a:pt x="0" y="172021"/>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4" name="Shape 24"/>
                        <wps:cNvSpPr/>
                        <wps:spPr>
                          <a:xfrm>
                            <a:off x="1420799" y="543060"/>
                            <a:ext cx="70342" cy="168851"/>
                          </a:xfrm>
                          <a:custGeom>
                            <a:avLst/>
                            <a:gdLst/>
                            <a:ahLst/>
                            <a:cxnLst/>
                            <a:rect l="0" t="0" r="0" b="0"/>
                            <a:pathLst>
                              <a:path w="70342" h="168851">
                                <a:moveTo>
                                  <a:pt x="0" y="0"/>
                                </a:moveTo>
                                <a:lnTo>
                                  <a:pt x="996" y="111"/>
                                </a:lnTo>
                                <a:lnTo>
                                  <a:pt x="10188" y="2146"/>
                                </a:lnTo>
                                <a:lnTo>
                                  <a:pt x="18363" y="4181"/>
                                </a:lnTo>
                                <a:lnTo>
                                  <a:pt x="26498" y="7236"/>
                                </a:lnTo>
                                <a:lnTo>
                                  <a:pt x="33656" y="11308"/>
                                </a:lnTo>
                                <a:lnTo>
                                  <a:pt x="40774" y="16398"/>
                                </a:lnTo>
                                <a:lnTo>
                                  <a:pt x="46915" y="21490"/>
                                </a:lnTo>
                                <a:lnTo>
                                  <a:pt x="51999" y="26576"/>
                                </a:lnTo>
                                <a:lnTo>
                                  <a:pt x="57083" y="33702"/>
                                </a:lnTo>
                                <a:lnTo>
                                  <a:pt x="60174" y="39808"/>
                                </a:lnTo>
                                <a:lnTo>
                                  <a:pt x="64241" y="47953"/>
                                </a:lnTo>
                                <a:lnTo>
                                  <a:pt x="66275" y="56095"/>
                                </a:lnTo>
                                <a:lnTo>
                                  <a:pt x="68309" y="64237"/>
                                </a:lnTo>
                                <a:lnTo>
                                  <a:pt x="69325" y="73399"/>
                                </a:lnTo>
                                <a:lnTo>
                                  <a:pt x="70342" y="83579"/>
                                </a:lnTo>
                                <a:lnTo>
                                  <a:pt x="69325" y="92742"/>
                                </a:lnTo>
                                <a:lnTo>
                                  <a:pt x="68309" y="101899"/>
                                </a:lnTo>
                                <a:lnTo>
                                  <a:pt x="66275" y="111061"/>
                                </a:lnTo>
                                <a:lnTo>
                                  <a:pt x="63225" y="119206"/>
                                </a:lnTo>
                                <a:lnTo>
                                  <a:pt x="60174" y="127347"/>
                                </a:lnTo>
                                <a:lnTo>
                                  <a:pt x="56066" y="134474"/>
                                </a:lnTo>
                                <a:lnTo>
                                  <a:pt x="50982" y="140580"/>
                                </a:lnTo>
                                <a:lnTo>
                                  <a:pt x="45898" y="146687"/>
                                </a:lnTo>
                                <a:lnTo>
                                  <a:pt x="38740" y="152797"/>
                                </a:lnTo>
                                <a:lnTo>
                                  <a:pt x="32639" y="156869"/>
                                </a:lnTo>
                                <a:lnTo>
                                  <a:pt x="25481" y="160939"/>
                                </a:lnTo>
                                <a:lnTo>
                                  <a:pt x="17306" y="165010"/>
                                </a:lnTo>
                                <a:lnTo>
                                  <a:pt x="8155" y="167046"/>
                                </a:lnTo>
                                <a:lnTo>
                                  <a:pt x="0" y="168851"/>
                                </a:lnTo>
                                <a:lnTo>
                                  <a:pt x="0" y="136647"/>
                                </a:lnTo>
                                <a:lnTo>
                                  <a:pt x="4047" y="135490"/>
                                </a:lnTo>
                                <a:lnTo>
                                  <a:pt x="9172" y="132439"/>
                                </a:lnTo>
                                <a:lnTo>
                                  <a:pt x="14256" y="129384"/>
                                </a:lnTo>
                                <a:lnTo>
                                  <a:pt x="18363" y="125313"/>
                                </a:lnTo>
                                <a:lnTo>
                                  <a:pt x="22431" y="122257"/>
                                </a:lnTo>
                                <a:lnTo>
                                  <a:pt x="25481" y="117171"/>
                                </a:lnTo>
                                <a:lnTo>
                                  <a:pt x="29548" y="108010"/>
                                </a:lnTo>
                                <a:lnTo>
                                  <a:pt x="31622" y="99863"/>
                                </a:lnTo>
                                <a:lnTo>
                                  <a:pt x="33656" y="90702"/>
                                </a:lnTo>
                                <a:lnTo>
                                  <a:pt x="33656" y="83579"/>
                                </a:lnTo>
                                <a:lnTo>
                                  <a:pt x="32639" y="72383"/>
                                </a:lnTo>
                                <a:lnTo>
                                  <a:pt x="29548" y="61186"/>
                                </a:lnTo>
                                <a:lnTo>
                                  <a:pt x="25481" y="52025"/>
                                </a:lnTo>
                                <a:lnTo>
                                  <a:pt x="19380" y="44898"/>
                                </a:lnTo>
                                <a:lnTo>
                                  <a:pt x="12222" y="38792"/>
                                </a:lnTo>
                                <a:lnTo>
                                  <a:pt x="3030" y="34721"/>
                                </a:lnTo>
                                <a:lnTo>
                                  <a:pt x="0" y="33811"/>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5" name="Shape 25"/>
                        <wps:cNvSpPr/>
                        <wps:spPr>
                          <a:xfrm>
                            <a:off x="1515625" y="543170"/>
                            <a:ext cx="97938" cy="169990"/>
                          </a:xfrm>
                          <a:custGeom>
                            <a:avLst/>
                            <a:gdLst/>
                            <a:ahLst/>
                            <a:cxnLst/>
                            <a:rect l="0" t="0" r="0" b="0"/>
                            <a:pathLst>
                              <a:path w="97938" h="169990">
                                <a:moveTo>
                                  <a:pt x="0" y="0"/>
                                </a:moveTo>
                                <a:lnTo>
                                  <a:pt x="97938" y="0"/>
                                </a:lnTo>
                                <a:lnTo>
                                  <a:pt x="87729" y="29519"/>
                                </a:lnTo>
                                <a:lnTo>
                                  <a:pt x="34693" y="29519"/>
                                </a:lnTo>
                                <a:lnTo>
                                  <a:pt x="34693" y="68201"/>
                                </a:lnTo>
                                <a:lnTo>
                                  <a:pt x="88746" y="68201"/>
                                </a:lnTo>
                                <a:lnTo>
                                  <a:pt x="88746" y="97717"/>
                                </a:lnTo>
                                <a:lnTo>
                                  <a:pt x="34693" y="97717"/>
                                </a:lnTo>
                                <a:lnTo>
                                  <a:pt x="34693" y="140470"/>
                                </a:lnTo>
                                <a:lnTo>
                                  <a:pt x="96921" y="140470"/>
                                </a:lnTo>
                                <a:lnTo>
                                  <a:pt x="96921" y="169990"/>
                                </a:lnTo>
                                <a:lnTo>
                                  <a:pt x="0" y="169990"/>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6" name="Shape 26"/>
                        <wps:cNvSpPr/>
                        <wps:spPr>
                          <a:xfrm>
                            <a:off x="1640081" y="543170"/>
                            <a:ext cx="54033" cy="169990"/>
                          </a:xfrm>
                          <a:custGeom>
                            <a:avLst/>
                            <a:gdLst/>
                            <a:ahLst/>
                            <a:cxnLst/>
                            <a:rect l="0" t="0" r="0" b="0"/>
                            <a:pathLst>
                              <a:path w="54033" h="169990">
                                <a:moveTo>
                                  <a:pt x="0" y="0"/>
                                </a:moveTo>
                                <a:lnTo>
                                  <a:pt x="46895" y="0"/>
                                </a:lnTo>
                                <a:lnTo>
                                  <a:pt x="54033" y="510"/>
                                </a:lnTo>
                                <a:lnTo>
                                  <a:pt x="54033" y="29519"/>
                                </a:lnTo>
                                <a:lnTo>
                                  <a:pt x="47911" y="29519"/>
                                </a:lnTo>
                                <a:lnTo>
                                  <a:pt x="34653" y="29519"/>
                                </a:lnTo>
                                <a:lnTo>
                                  <a:pt x="34653" y="77359"/>
                                </a:lnTo>
                                <a:lnTo>
                                  <a:pt x="47911" y="77359"/>
                                </a:lnTo>
                                <a:lnTo>
                                  <a:pt x="53036" y="76343"/>
                                </a:lnTo>
                                <a:lnTo>
                                  <a:pt x="54033" y="76143"/>
                                </a:lnTo>
                                <a:lnTo>
                                  <a:pt x="54033" y="112815"/>
                                </a:lnTo>
                                <a:lnTo>
                                  <a:pt x="51003" y="108915"/>
                                </a:lnTo>
                                <a:lnTo>
                                  <a:pt x="48928" y="105864"/>
                                </a:lnTo>
                                <a:lnTo>
                                  <a:pt x="46895" y="103827"/>
                                </a:lnTo>
                                <a:lnTo>
                                  <a:pt x="34653" y="103827"/>
                                </a:lnTo>
                                <a:lnTo>
                                  <a:pt x="34653" y="169990"/>
                                </a:lnTo>
                                <a:lnTo>
                                  <a:pt x="0" y="169990"/>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27" name="Shape 27"/>
                        <wps:cNvSpPr/>
                        <wps:spPr>
                          <a:xfrm>
                            <a:off x="1694114" y="543680"/>
                            <a:ext cx="73189" cy="169480"/>
                          </a:xfrm>
                          <a:custGeom>
                            <a:avLst/>
                            <a:gdLst/>
                            <a:ahLst/>
                            <a:cxnLst/>
                            <a:rect l="0" t="0" r="0" b="0"/>
                            <a:pathLst>
                              <a:path w="73189" h="169480">
                                <a:moveTo>
                                  <a:pt x="0" y="0"/>
                                </a:moveTo>
                                <a:lnTo>
                                  <a:pt x="7138" y="510"/>
                                </a:lnTo>
                                <a:lnTo>
                                  <a:pt x="19380" y="2546"/>
                                </a:lnTo>
                                <a:lnTo>
                                  <a:pt x="29589" y="6616"/>
                                </a:lnTo>
                                <a:lnTo>
                                  <a:pt x="38781" y="11707"/>
                                </a:lnTo>
                                <a:lnTo>
                                  <a:pt x="44882" y="18829"/>
                                </a:lnTo>
                                <a:lnTo>
                                  <a:pt x="50006" y="26974"/>
                                </a:lnTo>
                                <a:lnTo>
                                  <a:pt x="53057" y="37152"/>
                                </a:lnTo>
                                <a:lnTo>
                                  <a:pt x="54073" y="48349"/>
                                </a:lnTo>
                                <a:lnTo>
                                  <a:pt x="54073" y="55475"/>
                                </a:lnTo>
                                <a:lnTo>
                                  <a:pt x="52040" y="63616"/>
                                </a:lnTo>
                                <a:lnTo>
                                  <a:pt x="48989" y="69727"/>
                                </a:lnTo>
                                <a:lnTo>
                                  <a:pt x="44882" y="75833"/>
                                </a:lnTo>
                                <a:lnTo>
                                  <a:pt x="40814" y="80924"/>
                                </a:lnTo>
                                <a:lnTo>
                                  <a:pt x="35730" y="84995"/>
                                </a:lnTo>
                                <a:lnTo>
                                  <a:pt x="30606" y="89066"/>
                                </a:lnTo>
                                <a:lnTo>
                                  <a:pt x="25522" y="92121"/>
                                </a:lnTo>
                                <a:lnTo>
                                  <a:pt x="31622" y="100264"/>
                                </a:lnTo>
                                <a:lnTo>
                                  <a:pt x="40814" y="112476"/>
                                </a:lnTo>
                                <a:lnTo>
                                  <a:pt x="65299" y="152177"/>
                                </a:lnTo>
                                <a:lnTo>
                                  <a:pt x="73189" y="167030"/>
                                </a:lnTo>
                                <a:lnTo>
                                  <a:pt x="73189" y="169480"/>
                                </a:lnTo>
                                <a:lnTo>
                                  <a:pt x="35730" y="169480"/>
                                </a:lnTo>
                                <a:lnTo>
                                  <a:pt x="25522" y="152177"/>
                                </a:lnTo>
                                <a:lnTo>
                                  <a:pt x="4088" y="117566"/>
                                </a:lnTo>
                                <a:lnTo>
                                  <a:pt x="0" y="112305"/>
                                </a:lnTo>
                                <a:lnTo>
                                  <a:pt x="0" y="75634"/>
                                </a:lnTo>
                                <a:lnTo>
                                  <a:pt x="4088" y="74814"/>
                                </a:lnTo>
                                <a:lnTo>
                                  <a:pt x="8155" y="72778"/>
                                </a:lnTo>
                                <a:lnTo>
                                  <a:pt x="12263" y="69727"/>
                                </a:lnTo>
                                <a:lnTo>
                                  <a:pt x="15313" y="65652"/>
                                </a:lnTo>
                                <a:lnTo>
                                  <a:pt x="17347" y="61582"/>
                                </a:lnTo>
                                <a:lnTo>
                                  <a:pt x="19380" y="56495"/>
                                </a:lnTo>
                                <a:lnTo>
                                  <a:pt x="19380" y="51404"/>
                                </a:lnTo>
                                <a:lnTo>
                                  <a:pt x="19380" y="46314"/>
                                </a:lnTo>
                                <a:lnTo>
                                  <a:pt x="17347" y="42242"/>
                                </a:lnTo>
                                <a:lnTo>
                                  <a:pt x="15313" y="38172"/>
                                </a:lnTo>
                                <a:lnTo>
                                  <a:pt x="12263" y="35117"/>
                                </a:lnTo>
                                <a:lnTo>
                                  <a:pt x="9212" y="32061"/>
                                </a:lnTo>
                                <a:lnTo>
                                  <a:pt x="5104" y="30026"/>
                                </a:lnTo>
                                <a:lnTo>
                                  <a:pt x="20" y="29010"/>
                                </a:lnTo>
                                <a:lnTo>
                                  <a:pt x="0" y="29010"/>
                                </a:lnTo>
                                <a:lnTo>
                                  <a:pt x="0" y="0"/>
                                </a:lnTo>
                                <a:close/>
                              </a:path>
                            </a:pathLst>
                          </a:custGeom>
                          <a:ln w="0" cap="flat">
                            <a:miter lim="127000"/>
                          </a:ln>
                        </wps:spPr>
                        <wps:style>
                          <a:lnRef idx="0">
                            <a:srgbClr val="000000">
                              <a:alpha val="0"/>
                            </a:srgbClr>
                          </a:lnRef>
                          <a:fillRef idx="1">
                            <a:srgbClr val="1C3F94"/>
                          </a:fillRef>
                          <a:effectRef idx="0">
                            <a:scrgbClr r="0" g="0" b="0"/>
                          </a:effectRef>
                          <a:fontRef idx="none"/>
                        </wps:style>
                        <wps:bodyPr/>
                      </wps:wsp>
                      <wps:wsp>
                        <wps:cNvPr id="32" name="Rectangle 32"/>
                        <wps:cNvSpPr/>
                        <wps:spPr>
                          <a:xfrm>
                            <a:off x="8643" y="737087"/>
                            <a:ext cx="56314" cy="226002"/>
                          </a:xfrm>
                          <a:prstGeom prst="rect">
                            <a:avLst/>
                          </a:prstGeom>
                          <a:ln>
                            <a:noFill/>
                          </a:ln>
                        </wps:spPr>
                        <wps:txbx>
                          <w:txbxContent>
                            <w:p w:rsidR="0016573F" w:rsidRDefault="0016573F" w:rsidP="0016573F">
                              <w:r>
                                <w:rPr>
                                  <w:sz w:val="24"/>
                                </w:rPr>
                                <w:t xml:space="preserve"> </w:t>
                              </w:r>
                            </w:p>
                          </w:txbxContent>
                        </wps:txbx>
                        <wps:bodyPr horzOverflow="overflow" vert="horz" lIns="0" tIns="0" rIns="0" bIns="0" rtlCol="0">
                          <a:noAutofit/>
                        </wps:bodyPr>
                      </wps:wsp>
                    </wpg:wgp>
                  </a:graphicData>
                </a:graphic>
              </wp:inline>
            </w:drawing>
          </mc:Choice>
          <mc:Fallback>
            <w:pict>
              <v:group w14:anchorId="55CB5DDB" id="Group 1293" o:spid="_x0000_s1026" style="width:139.15pt;height:71.4pt;mso-position-horizontal-relative:char;mso-position-vertical-relative:line" coordsize="17673,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">
                <v:shape id="Shape 6" o:spid="_x0000_s1027" style="position:absolute;top:2622;width:1489;height:2575;visibility:visible;mso-wrap-style:square;v-text-anchor:top" coordsize="148911,25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sIA&#10;AADaAAAADwAAAGRycy9kb3ducmV2LnhtbESPQWsCMRSE74X+h/AK3mpWEWlXo5RCiz1ptZfeXjfP&#10;3aWbl5C8rtt/bwTB4zAz3zDL9eA61VNMrWcDk3EBirjytuXawNfh7fEJVBJki51nMvBPCdar+7sl&#10;ltaf+JP6vdQqQziVaKARCaXWqWrIYRr7QJy9o48OJctYaxvxlOGu09OimGuHLeeFBgO9NlT97v+c&#10;gRiC2N3Pod9+1H7Wfb/LdDZ5Nmb0MLwsQAkNcgtf2xtrYA6XK/kG6N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iwgAAANoAAAAPAAAAAAAAAAAAAAAAAJgCAABkcnMvZG93&#10;bnJldi54bWxQSwUGAAAAAAQABAD1AAAAhwMAAAAA&#10;" path="m,l5100,11173r6120,11213l18359,32543r7140,11213l33658,52897r8160,10198l50998,71220r9180,9182l70378,88528r10196,7150l90775,102788r11221,6094l113214,115017r11221,5078l136673,124158r12238,4063l136673,132324r-12238,4063l113214,141465r-11218,6095l90775,153694r-10201,7110l70378,168970r-10200,8126l50998,185221r-8159,9178l33658,203560r-7139,10177l18359,223919r-6120,10176l6120,245293,,257510,,xe" fillcolor="#f78e1e" stroked="f" strokeweight="0">
                  <v:stroke miterlimit="83231f" joinstyle="miter"/>
                  <v:path arrowok="t" textboxrect="0,0,148911,257510"/>
                </v:shape>
                <v:shape id="Shape 7" o:spid="_x0000_s1028" style="position:absolute;top:4179;width:2580;height:4428;visibility:visible;mso-wrap-style:square;v-text-anchor:top" coordsize="258046,44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XcUA&#10;AADaAAAADwAAAGRycy9kb3ducmV2LnhtbESPzWrDMBCE74W+g9hCb43cQH5wopjSYhLiQ0naS26L&#10;tbFFrJWxFNvt01eBQI/DzHzDrLPRNqKnzhvHCl4nCQji0mnDlYLvr/xlCcIHZI2NY1LwQx6yzePD&#10;GlPtBj5QfwyViBD2KSqoQ2hTKX1Zk0U/cS1x9M6usxii7CqpOxwi3DZymiRzadFwXKixpfeaysvx&#10;ahW0C3NK9uaz/9htzWxe/Bb7fCiUen4a31YgAo3hP3xv77SCBdyuxB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f9dxQAAANoAAAAPAAAAAAAAAAAAAAAAAJgCAABkcnMv&#10;ZG93bnJldi54bWxQSwUGAAAAAAQABAD1AAAAigMAAAAA&#10;" path="m224386,r16322,1016l258046,3047,186651,442778r-17339,-3053l151970,434636r-15297,-6108l120352,421403r-14276,-8144l91796,403082,78537,392901,65278,380688,54056,368472,42839,355239,33658,339971,24479,325720,17339,309436,11220,293147,6120,274825,3060,257522,,235128,,211714,2040,190341,7140,168961r6119,-20353l21419,128250,31618,108906,42839,91602,57115,75316,71395,59032,88733,45799,106076,33599,125452,22386r20401,-8126l167271,7110,189709,3047,207048,1016,224386,xe" fillcolor="#f78e1e" stroked="f" strokeweight="0">
                  <v:stroke miterlimit="83231f" joinstyle="miter"/>
                  <v:path arrowok="t" textboxrect="0,0,258046,442778"/>
                </v:shape>
                <v:shape id="Shape 8" o:spid="_x0000_s1029" style="position:absolute;left:234;width:2071;height:3548;visibility:visible;mso-wrap-style:square;v-text-anchor:top" coordsize="207049,35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ny8MA&#10;AADaAAAADwAAAGRycy9kb3ducmV2LnhtbESPwWrCQBCG7wXfYRmhl2I27aGU6EZE0AotlKrgdcyO&#10;STA7G3ZXk75951Docfjn/2a+xXJ0nbpTiK1nA89ZDoq48rbl2sDxsJm9gYoJ2WLnmQz8UIRlOXlY&#10;YGH9wN9036daCYRjgQaalPpC61g15DBmvieW7OKDwyRjqLUNOAjcdfolz1+1w5blQoM9rRuqrvub&#10;E8rnV8D1e+iHp9WpPm59OH1szsY8TsfVHFSiMf0v/7V31oD8KiqiAbr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Fny8MAAADaAAAADwAAAAAAAAAAAAAAAACYAgAAZHJzL2Rv&#10;d25yZXYueG1sUEsFBgAAAAAEAAQA9QAAAIgDAAAAAA==&#10;" path="m156455,r42426,l207049,650,148912,354841r-13259,-3047l122394,348747r-13259,-5078l96893,337575,84655,330424,73438,323314,62216,314133,52016,304991,42836,294794,34677,283621,26518,272408,19381,260179,13259,246975,8160,233730,5100,219471,2040,205211,,186888,,169620,2040,151297,5100,133990r5100,-16291l16319,101406,24481,86131,34677,71871,44878,58667,57116,46438,70375,35225,84655,25068,99956,16902,117294,9791,133612,4713,151971,650,156455,xe" fillcolor="#1c3f94" stroked="f" strokeweight="0">
                  <v:stroke miterlimit="83231f" joinstyle="miter"/>
                  <v:path arrowok="t" textboxrect="0,0,207049,354841"/>
                </v:shape>
                <v:shape id="Shape 9" o:spid="_x0000_s1030" style="position:absolute;left:3936;top:2113;width:2316;height:2697;visibility:visible;mso-wrap-style:square;v-text-anchor:top" coordsize="231537,269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XpcAA&#10;AADaAAAADwAAAGRycy9kb3ducmV2LnhtbESPUWvCMBSF34X9h3CFvdnUCTKrUYoo7G3M+QOuzbWp&#10;NjddktXu3y+C4OPhnPMdzmoz2Fb05EPjWME0y0EQV043XCs4fu8n7yBCRNbYOiYFfxRgs34ZrbDQ&#10;7sZf1B9iLRKEQ4EKTIxdIWWoDFkMmeuIk3d23mJM0tdSe7wluG3lW57PpcWG04LBjraGquvh1yoo&#10;8dMNfTlF8rPdhcx+dtI/rNTreCiXICIN8Rl+tD+0ggXcr6Qb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AXpcAAAADaAAAADwAAAAAAAAAAAAAAAACYAgAAZHJzL2Rvd25y&#10;ZXYueG1sUEsFBgAAAAAEAAQA9QAAAIUDAAAAAA==&#10;" path="m134616,r16350,l170326,1016r18384,2031l206035,7110r14276,6094l221328,14260r-1017,58017l217261,70245,201968,63095,186635,58016,170326,54970,154016,52938r-11225,1016l132582,54970r-9151,3046l114239,60048r-7158,4062l99963,68174r-6141,5118l88738,79387r-4067,6095l80563,91615r-3051,6094l74462,104819r-2034,7151l71412,119080r-1017,15276l70395,142481r1017,9182l73445,159789r2034,7150l78529,174049r4067,7110l86704,187293r5084,6095l96913,198466r6101,4103l109115,206632r7158,3047l123431,212726r8134,2032l139740,215773r8135,l164225,214758r16310,-3047l195827,206632r16309,-8166l214170,197450r17367,47856l230520,246321r-11225,5091l208069,256502r-12242,4072l184602,264644r-11226,2036l161134,268715r-11185,1020l136690,269735r-14316,l108098,267700,93822,264644,81580,260574,69337,255483,58153,249377,46927,241247r-9192,-8166l29560,223940,21426,213742,15284,203585,10200,191356,6121,179127,3059,165923,1021,151663,,136387,1021,122127,3059,107907,6121,94662,11217,81418,17359,69189,24476,58016,32651,47819,41803,37663,53028,29497,64253,21370,76496,15276,89755,10157,104031,5079,119323,2032,134616,xe" fillcolor="#f78e1e" stroked="f" strokeweight="0">
                  <v:stroke miterlimit="83231f" joinstyle="miter"/>
                  <v:path arrowok="t" textboxrect="0,0,231537,269735"/>
                </v:shape>
                <v:shape id="Shape 10" o:spid="_x0000_s1031" style="position:absolute;left:6487;top:2133;width:917;height:2637;visibility:visible;mso-wrap-style:square;v-text-anchor:top" coordsize="91776,26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zksQA&#10;AADbAAAADwAAAGRycy9kb3ducmV2LnhtbESPQW/CMAyF75P2HyJP2m2kcJhYISDEioR2YmyCq9WY&#10;pqJxqiQr3X79fJi0m633/N7n5Xr0nRoopjawgemkAEVcB9tyY+DzY/c0B5UyssUuMBn4pgTr1f3d&#10;EksbbvxOwzE3SkI4lWjA5dyXWqfakcc0CT2xaJcQPWZZY6NtxJuE+07PiuJZe2xZGhz2tHVUX49f&#10;3sDpMFAdXXX+sS9vr1W/qexsWxnz+DBuFqAyjfnf/He9t4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M5LEAAAA2wAAAA8AAAAAAAAAAAAAAAAAmAIAAGRycy9k&#10;b3ducmV2LnhtbFBLBQYAAAAABAAEAPUAAACJAwAAAAA=&#10;" path="m,l83621,r8155,737l91776,53953r-7138,l64221,53953r,62079l84638,116032r7138,-1013l91776,180574r-1037,-1448l86672,174048r-4067,-4063l79554,168969r-15333,l64221,263632,,263632,,xe" fillcolor="#f78e1e" stroked="f" strokeweight="0">
                  <v:stroke miterlimit="83231f" joinstyle="miter"/>
                  <v:path arrowok="t" textboxrect="0,0,91776,263632"/>
                </v:shape>
                <v:shape id="Shape 11" o:spid="_x0000_s1032" style="position:absolute;left:7404;top:2141;width:1224;height:2629;visibility:visible;mso-wrap-style:square;v-text-anchor:top" coordsize="122402,26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G9r4A&#10;AADbAAAADwAAAGRycy9kb3ducmV2LnhtbESPzQrCMBCE74LvEFbwZlNFRKppEUHw0oM/D7A0a1tt&#10;NqWJtb69EQRvu8zsfLPbbDCN6KlztWUF8ygGQVxYXXOp4Ho5zNYgnEfW2FgmBW9ykKXj0RYTbV98&#10;ov7sSxFC2CWooPK+TaR0RUUGXWRb4qDdbGfQh7Urpe7wFcJNIxdxvJIGaw6EClvaV1Q8zk8TIDkf&#10;PK/1/b5bGuovV713ea7UdDLsNiA8Df5v/l0fdag/h+8vYQCZ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oBva+AAAA2wAAAA8AAAAAAAAAAAAAAAAAmAIAAGRycy9kb3ducmV2&#10;LnhtbFBLBQYAAAAABAAEAPUAAACDAwAAAAA=&#10;" path="m,l3071,278,14296,1293,24464,2310r9192,3047l42848,7387r8134,4104l58140,15554r6101,5078l70383,25710r5084,6135l80591,37940r3051,7109l86692,52201r2034,8124l89743,69507r1016,9141l89743,89862r-2034,11172l83642,110216r-5125,9141l72416,127523r-8175,7110l56107,140727r-10209,4104l51999,149909r6141,8126l73433,181477r19401,31527l117278,253733r5124,9162l47932,262895r,-1021l32639,235430,16330,206910,4087,185540,,179836,,114282r20,-3l7138,113263r6141,-3047l18363,107169r3051,-5119l24464,96971r2074,-6094l27555,83727,26538,77633,24464,71538,21414,66419,17347,61341,12222,58294,7138,55247,20,53215r-20,l,xe" fillcolor="#f78e1e" stroked="f" strokeweight="0">
                  <v:stroke miterlimit="83231f" joinstyle="miter"/>
                  <v:path arrowok="t" textboxrect="0,0,122402,262895"/>
                </v:shape>
                <v:shape id="Shape 12" o:spid="_x0000_s1033" style="position:absolute;left:8526;top:2113;width:1367;height:2697;visibility:visible;mso-wrap-style:square;v-text-anchor:top" coordsize="136678,269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sQA&#10;AADbAAAADwAAAGRycy9kb3ducmV2LnhtbERP32vCMBB+H+x/CDfY20wnrEpnFFHchiDM6kDfjubW&#10;FJtLabJa/3sjCHu7j+/nTWa9rUVHra8cK3gdJCCIC6crLhXsd6uXMQgfkDXWjknBhTzMpo8PE8y0&#10;O/OWujyUIoawz1CBCaHJpPSFIYt+4BriyP261mKIsC2lbvEcw20th0mSSosVxwaDDS0MFaf8zyrY&#10;jPuf4+lztN6nb5eFSbv5YfnxrdTzUz9/BxGoD//iu/tLx/lDuP0SD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u7EAAAA2wAAAA8AAAAAAAAAAAAAAAAAmAIAAGRycy9k&#10;b3ducmV2LnhtbFBLBQYAAAAABAAEAPUAAACJAwAAAAA=&#10;" path="m122381,r14297,l136678,51923r-21,l129540,51923r-8175,1015l114247,54970r-6141,3046l102005,61063r-6142,4063l90779,69189r-5083,5119l81587,80402r-4067,6094l74470,93647r-3091,7110l69346,108923r-2034,8125l66295,126230r,9141l66295,144553r1017,9141l69346,161820r2033,8166l74470,177096r3050,7150l81587,190341r4109,6094l90779,201554r5084,4063l102005,209679r6101,3047l114247,215773r7118,1016l129540,218821r7117,l136678,218821r,50914l123398,269735r-14276,-2035l95863,265664,83621,261593,72436,257518,61211,252431,51003,245306r-9192,-7106l31602,228002,23468,217805,16309,206632,10208,193388,6101,181159,2034,166939,,152679,,137403,,123142,2034,109938,5084,95678,9192,83449,15292,71261,21434,60048,29568,48834,37743,38678,47952,29497,58120,22386,70362,15276,82604,10157,94847,5079,109122,2032,122381,xe" fillcolor="#f78e1e" stroked="f" strokeweight="0">
                  <v:stroke miterlimit="83231f" joinstyle="miter"/>
                  <v:path arrowok="t" textboxrect="0,0,136678,269735"/>
                </v:shape>
                <v:shape id="Shape 13" o:spid="_x0000_s1034" style="position:absolute;left:9893;top:2113;width:1377;height:2697;visibility:visible;mso-wrap-style:square;v-text-anchor:top" coordsize="137695,269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cD8EA&#10;AADbAAAADwAAAGRycy9kb3ducmV2LnhtbERP3WrCMBS+H/gO4QjezdQJw1WjiCiIwpjOBzg0x7aa&#10;nJQka+vbm8Fgd+fj+z2LVW+NaMmH2rGCyTgDQVw4XXOp4PK9e52BCBFZo3FMCh4UYLUcvCww167j&#10;E7XnWIoUwiFHBVWMTS5lKCqyGMauIU7c1XmLMUFfSu2xS+HWyLcse5cWa04NFTa0qai4n3+sgvXj&#10;9oHtITNd/NydvvxscjtujVKjYb+eg4jUx3/xn3uv0/wp/P6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kHA/BAAAA2wAAAA8AAAAAAAAAAAAAAAAAmAIAAGRycy9kb3du&#10;cmV2LnhtbFBLBQYAAAAABAAEAPUAAACGAwAAAAA=&#10;" path="m,l996,,16330,,31622,2032,45898,5079r13259,5078l72416,15276r11226,7110l94867,30511r10168,9182l112193,48834r7118,10198l124436,70245r5084,11173l133628,93647r2033,13204l137695,120095r,13245l137695,147600r-2034,14220l132570,175065r-4067,12228l123419,199482r-6142,11213l110160,220893r-8175,9141l91776,239216r-11185,8125l69366,254467r-12242,5086l43865,264644r-14276,3056l15313,269735r-14317,l,269735,,218821r8155,l15313,216789r7118,-1016l28572,212726r6101,-3047l40774,205617r5124,-5120l50982,195419r4108,-5078l59157,183231r3051,-6135l65258,168970r2034,-7150l68349,153694r1017,-9141l70383,135371r-1017,-9141l68349,117048r-1057,-8125l65258,100757,62208,93647,59157,86496,55090,80402,50982,75324,45898,69189,40774,65126,34673,61063,28572,58016,22431,54970,15313,52938,8155,51923,,51923,,xe" fillcolor="#f78e1e" stroked="f" strokeweight="0">
                  <v:stroke miterlimit="83231f" joinstyle="miter"/>
                  <v:path arrowok="t" textboxrect="0,0,137695,269735"/>
                </v:shape>
                <v:shape id="Shape 14" o:spid="_x0000_s1035" style="position:absolute;left:11260;top:2133;width:3672;height:2637;visibility:visible;mso-wrap-style:square;v-text-anchor:top" coordsize="367186,26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9S8QA&#10;AADbAAAADwAAAGRycy9kb3ducmV2LnhtbERPTWvCQBC9F/wPywi96SZtEUldpSiCCCmYWkpvY3ZM&#10;QrOzaXaN0V/vFoTe5vE+Z7boTS06al1lWUE8jkAQ51ZXXCjYf6xHUxDOI2usLZOCCzlYzAcPM0y0&#10;PfOOuswXIoSwS1BB6X2TSOnykgy6sW2IA3e0rUEfYFtI3eI5hJtaPkXRRBqsODSU2NCypPwnOxkF&#10;q2yb/h7S9yz9+nbXSxx/bp67tVKPw/7tFYSn3v+L7+6NDvNf4O+Xc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UvEAAAA2wAAAA8AAAAAAAAAAAAAAAAAmAIAAGRycy9k&#10;b3ducmV2LnhtbFBLBQYAAAAABAAEAPUAAACJAwAAAAA=&#10;" path="m,l70362,r1017,3047l114207,145568r5124,20354l126449,145568,165209,r41811,l207020,3047r42868,140489l255989,165922r6141,-24458l301907,r65279,l365112,5077,282507,263632r-54053,l191727,159788r-7117,-21371l179485,155725r-2033,5078l142799,263632r-52019,l89763,261596,,xe" fillcolor="#f78e1e" stroked="f" strokeweight="0">
                  <v:stroke miterlimit="83231f" joinstyle="miter"/>
                  <v:path arrowok="t" textboxrect="0,0,367186,263632"/>
                </v:shape>
                <v:shape id="Shape 15" o:spid="_x0000_s1036" style="position:absolute;left:15197;top:2133;width:2447;height:2637;visibility:visible;mso-wrap-style:square;v-text-anchor:top" coordsize="244763,26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car0A&#10;AADbAAAADwAAAGRycy9kb3ducmV2LnhtbERP24rCMBB9X/Afwgi+ramiotUoIqj76uUDxmRsi80k&#10;NNHWvzcLC/s2h3Od1aaztXhREyrHCkbDDASxdqbiQsH1sv+egwgR2WDtmBS8KcBm3ftaYW5cyyd6&#10;nWMhUgiHHBWUMfpcyqBLshiGzhMn7u4aizHBppCmwTaF21qOs2wmLVacGkr0tCtJP85Pq2CijzW2&#10;GftWx9t1dPDePBdTpQb9brsEEamL/+I/949J86fw+0s6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Fcar0AAADbAAAADwAAAAAAAAAAAAAAAACYAgAAZHJzL2Rvd25yZXYu&#10;eG1sUEsFBgAAAAAEAAQA9QAAAIIDAAAAAA==&#10;" path="m,l62187,r,1015l164192,132323r19401,26449l182535,122126,182535,r62228,l244763,263632r-57103,l186643,263632,82604,126229,67312,106890,62187,98724r,16292l62187,130292r,133340l,263632,,xe" fillcolor="#f78e1e" stroked="f" strokeweight="0">
                  <v:stroke miterlimit="83231f" joinstyle="miter"/>
                  <v:path arrowok="t" textboxrect="0,0,244763,263632"/>
                </v:shape>
                <v:shape id="Shape 16" o:spid="_x0000_s1037" style="position:absolute;left:4110;top:5431;width:1683;height:1710;visibility:visible;mso-wrap-style:square;v-text-anchor:top" coordsize="168260,1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Yj70A&#10;AADbAAAADwAAAGRycy9kb3ducmV2LnhtbESPzQrCMBCE74LvEFbwIpqqIFKNIoLoTfy59LY0a1ts&#10;NiWJWt/eCIK3XWbm29nlujW1eJLzlWUF41ECgji3uuJCwfWyG85B+ICssbZMCt7kYb3qdpaYavvi&#10;Ez3PoRARwj5FBWUITSqlz0sy6Ee2IY7azTqDIa6ukNrhK8JNLSdJMpMGK44XSmxoW1J+Pz/Ml3Kb&#10;5jjgQ5tkpnZ7l+ERG6X6vXazABGoDX/zL33Qsf4Mvr/EAe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uTYj70AAADbAAAADwAAAAAAAAAAAAAAAACYAgAAZHJzL2Rvd25yZXYu&#10;eG1sUEsFBgAAAAAEAAQA9QAAAIIDAAAAAA==&#10;" path="m,l37703,,74430,94666r8175,24429l91756,95682,132590,r35670,l92813,171006r-24484,l,xe" fillcolor="#1c3f94" stroked="f" strokeweight="0">
                  <v:stroke miterlimit="83231f" joinstyle="miter"/>
                  <v:path arrowok="t" textboxrect="0,0,168260,171006"/>
                </v:shape>
                <v:shape id="Shape 17" o:spid="_x0000_s1038" style="position:absolute;left:5456;top:5421;width:775;height:1710;visibility:visible;mso-wrap-style:square;v-text-anchor:top" coordsize="77500,1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CsIA&#10;AADbAAAADwAAAGRycy9kb3ducmV2LnhtbERPTUvEMBC9C/6HMII3m7oHldrsorKCXhRXRb1NmzEp&#10;bSYlid367zcLC3ubx/ucejW7QUwUYudZwWVRgiBuve7YKPh4f7y4ARETssbBMyn4pwir5elJjZX2&#10;W36jaZOMyCEcK1RgUxorKWNryWEs/EicuV8fHKYMg5E64DaHu0EuyvJKOuw4N1gc6cFS22/+nALT&#10;3Lc/Xy/mNTw37lPPtuTvfq3U+dl8dwsi0ZyO4oP7Sef517D/JR8gl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j4KwgAAANsAAAAPAAAAAAAAAAAAAAAAAJgCAABkcnMvZG93&#10;bnJldi54bWxQSwUGAAAAAAQABAD1AAAAhwMAAAAA&#10;" path="m65278,l77500,r,50960l73413,64126,60154,99753r17346,l77500,129273r-28572,l33636,171006,,171006,65278,xe" fillcolor="#1c3f94" stroked="f" strokeweight="0">
                  <v:stroke miterlimit="83231f" joinstyle="miter"/>
                  <v:path arrowok="t" textboxrect="0,0,77500,171006"/>
                </v:shape>
                <v:shape id="Shape 18" o:spid="_x0000_s1039" style="position:absolute;left:6231;top:5421;width:816;height:1710;visibility:visible;mso-wrap-style:square;v-text-anchor:top" coordsize="81608,1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LicUA&#10;AADbAAAADwAAAGRycy9kb3ducmV2LnhtbESPT2vCQBDF7wW/wzJCb3WjpSKpqxSh4E2Nf+hxmp0m&#10;odnZdHeN8dt3DoXeZnhv3vvNcj24VvUUYuPZwHSSgSIuvW24MnA6vj8tQMWEbLH1TAbuFGG9Gj0s&#10;Mbf+xgfqi1QpCeGYo4E6pS7XOpY1OYwT3xGL9uWDwyRrqLQNeJNw1+pZls21w4alocaONjWV38XV&#10;GdhNQ3PpXz6LD/d8vl9/NvuhnFXGPI6Ht1dQiYb0b/673lr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MuJxQAAANsAAAAPAAAAAAAAAAAAAAAAAJgCAABkcnMv&#10;ZG93bnJldi54bWxQSwUGAAAAAAQABAD1AAAAigMAAAAA&#10;" path="m,l13280,,81608,171006r-36726,l28572,129273,,129273,,99753r17347,l5104,65142,20,50895,,50960,,xe" fillcolor="#1c3f94" stroked="f" strokeweight="0">
                  <v:stroke miterlimit="83231f" joinstyle="miter"/>
                  <v:path arrowok="t" textboxrect="0,0,81608,171006"/>
                </v:shape>
                <v:shape id="Shape 19" o:spid="_x0000_s1040" style="position:absolute;left:7139;top:5421;width:1499;height:1710;visibility:visible;mso-wrap-style:square;v-text-anchor:top" coordsize="149957,1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KxcAA&#10;AADbAAAADwAAAGRycy9kb3ducmV2LnhtbERPzWqDQBC+B/oOyxR6i2srLanNGkIg0JO1pg8wuBNX&#10;dGfF3UT79tlAobf5+H5nu1vsIK40+c6xguckBUHcON1xq+DndFxvQPiArHFwTAp+ycOueFhtMddu&#10;5m+61qEVMYR9jgpMCGMupW8MWfSJG4kjd3aTxRDh1Eo94RzD7SBf0vRNWuw4Nhgc6WCo6euLVeBf&#10;zyYcy8ssUfdZ9VVltrSZUk+Py/4DRKAl/Iv/3J86zn+H+y/xAF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cKxcAAAADbAAAADwAAAAAAAAAAAAAAAACYAgAAZHJzL2Rvd25y&#10;ZXYueG1sUEsFBgAAAAAEAAQA9QAAAIUDAAAAAA==&#10;" path="m,l33676,r1017,1016l104039,94662r11225,15269l115264,94662,115264,r34693,l149957,171006r-31643,l44902,72269,34693,58020r,13233l34693,171006,,171006,,xe" fillcolor="#1c3f94" stroked="f" strokeweight="0">
                  <v:stroke miterlimit="83231f" joinstyle="miter"/>
                  <v:path arrowok="t" textboxrect="0,0,149957,171006"/>
                </v:shape>
                <v:shape id="Shape 20" o:spid="_x0000_s1041" style="position:absolute;left:9342;top:5411;width:1479;height:1751;visibility:visible;mso-wrap-style:square;v-text-anchor:top" coordsize="147883,17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5r8EA&#10;AADbAAAADwAAAGRycy9kb3ducmV2LnhtbERPTWuDQBC9F/oflin0VtekkBSbTQgBRdJTrIceB3ei&#10;EnfWuKsx/757COT4eN+b3Ww6MdHgWssKFlEMgriyuuVaQfmbfnyBcB5ZY2eZFNzJwW77+rLBRNsb&#10;n2gqfC1CCLsEFTTe94mUrmrIoItsTxy4sx0M+gCHWuoBbyHcdHIZxytpsOXQ0GBPh4aqSzEaBfm1&#10;+Pwr0pX7ybNxLLPcrPUxU+r9bd5/g/A0+6f44c61gmVYH76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rua/BAAAA2wAAAA8AAAAAAAAAAAAAAAAAmAIAAGRycy9kb3du&#10;cmV2LnhtbFBLBQYAAAAABAAEAPUAAACGAwAAAAA=&#10;" path="m81588,l91797,r15292,l119332,2035r11225,3056l139749,8142r2033,1019l140765,43769r-4067,-2036l126490,36646,116281,32571,105056,30536r-10209,l81588,31555,70403,33591r-9191,5090l53036,44787r-7117,8143l41811,62091,38760,73288,37744,86520r1016,12217l41811,109934r4108,10177l52020,128257r8175,7122l69346,140470r10208,3056l90780,144540r12242,-1014l113231,140470r,-45804l147883,94666r,63107l146866,158794r-10168,5090l122382,168970r-8134,2036l105056,173041r-10209,1020l83662,175080r-9192,-1019l66295,173041r-8134,-2035l49986,167955r-7158,-3056l35710,160828r-6141,-5090l23468,150647r-5084,-6107l14276,138435r-4067,-7126l6141,123167,4108,115021,2034,106879,1017,97717,,88555,1017,79394,2034,69218,4108,61075,7158,52930r4067,-8143l15293,37662r5124,-7126l25501,24429r7159,-6106l38760,14252,46936,9161,55070,6106,63245,3055,72437,1020,81588,xe" fillcolor="#1c3f94" stroked="f" strokeweight="0">
                  <v:stroke miterlimit="83231f" joinstyle="miter"/>
                  <v:path arrowok="t" textboxrect="0,0,147883,175080"/>
                </v:shape>
                <v:shape id="Shape 21" o:spid="_x0000_s1042" style="position:absolute;left:11097;top:5431;width:979;height:1700;visibility:visible;mso-wrap-style:square;v-text-anchor:top" coordsize="97897,1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eksUA&#10;AADbAAAADwAAAGRycy9kb3ducmV2LnhtbESPT2vCQBDF74LfYRmhN93ooZTUVYrgv4NQbVqvQ3aa&#10;RLOzYXeNsZ++KwgeH2/e782bzjtTi5acrywrGI8SEMS51RUXCrKv5fANhA/IGmvLpOBGHuazfm+K&#10;qbZX3lN7CIWIEPYpKihDaFIpfV6SQT+yDXH0fq0zGKJ0hdQOrxFuajlJkldpsOLYUGJDi5Ly8+Fi&#10;4hu7v1XV/nz671W2Pm43p6PT2Vqpl0H38Q4iUBeex4/0RiuYjOG+JQJ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N6SxQAAANsAAAAPAAAAAAAAAAAAAAAAAJgCAABkcnMv&#10;ZG93bnJldi54bWxQSwUGAAAAAAQABAD1AAAAigMAAAAA&#10;" path="m,l97897,,87689,29519r-53036,l34653,68201r54052,l88705,97717r-54052,l34653,140470r62228,l96881,169990,,169990,,xe" fillcolor="#1c3f94" stroked="f" strokeweight="0">
                  <v:stroke miterlimit="83231f" joinstyle="miter"/>
                  <v:path arrowok="t" textboxrect="0,0,97897,169990"/>
                </v:shape>
                <v:shape id="Shape 22" o:spid="_x0000_s1043" style="position:absolute;left:12351;top:5431;width:938;height:1700;visibility:visible;mso-wrap-style:square;v-text-anchor:top" coordsize="93830,1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8QA&#10;AADbAAAADwAAAGRycy9kb3ducmV2LnhtbESPwWrDMBBE74H+g9hCbrFsH9LiWgkhJVAoPdjJpbdF&#10;2tpurJVrKbH791Ug0OMwM2+YcjvbXlxp9J1jBVmSgiDWznTcKDgdD6tnED4gG+wdk4Jf8rDdPCxK&#10;LIybuKJrHRoRIewLVNCGMBRSet2SRZ+4gTh6X260GKIcG2lGnCLc9jJP07W02HFcaHGgfUv6XF+s&#10;gqPO7M/5SX/i+0f/nWWvVKUVKbV8nHcvIALN4T98b78ZBXkOt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QIwfEAAAA2wAAAA8AAAAAAAAAAAAAAAAAmAIAAGRycy9k&#10;b3ducmV2LnhtbFBLBQYAAAAABAAEAPUAAACJAwAAAAA=&#10;" path="m,l33676,r,139454l93830,139454r,30536l,169990,,xe" fillcolor="#1c3f94" stroked="f" strokeweight="0">
                  <v:stroke miterlimit="83231f" joinstyle="miter"/>
                  <v:path arrowok="t" textboxrect="0,0,93830,169990"/>
                </v:shape>
                <v:shape id="Shape 23" o:spid="_x0000_s1044" style="position:absolute;left:13524;top:5421;width:683;height:1720;visibility:visible;mso-wrap-style:square;v-text-anchor:top" coordsize="68349,17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tT8UA&#10;AADbAAAADwAAAGRycy9kb3ducmV2LnhtbESPQWvCQBSE7wX/w/IEb3VjxKKpq4ilUJEeNBZ6fGRf&#10;k2j2bchuTfTXu4LgcZiZb5j5sjOVOFPjSssKRsMIBHFmdcm5gkP6+ToF4TyyxsoyKbiQg+Wi9zLH&#10;RNuWd3Te+1wECLsEFRTe14mULivIoBvamjh4f7Yx6INscqkbbAPcVDKOojdpsOSwUGBN64Ky0/7f&#10;KMg+2jg9XWfbXT35sbNuYjfH71+lBv1u9Q7CU+ef4Uf7SyuIx3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a1PxQAAANsAAAAPAAAAAAAAAAAAAAAAAJgCAABkcnMv&#10;ZG93bnJldi54bWxQSwUGAAAAAAQABAD1AAAAigMAAAAA&#10;" path="m,l49986,,60194,r8155,905l68349,34716,61211,32572,48969,31552r-14276,l34693,139450r15293,l58120,139450r7158,-1020l68349,137552r,32204l67312,169986r-9192,1020l47952,172021,,172021,,xe" fillcolor="#1c3f94" stroked="f" strokeweight="0">
                  <v:stroke miterlimit="83231f" joinstyle="miter"/>
                  <v:path arrowok="t" textboxrect="0,0,68349,172021"/>
                </v:shape>
                <v:shape id="Shape 24" o:spid="_x0000_s1045" style="position:absolute;left:14207;top:5430;width:704;height:1689;visibility:visible;mso-wrap-style:square;v-text-anchor:top" coordsize="70342,16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X1cIA&#10;AADbAAAADwAAAGRycy9kb3ducmV2LnhtbESPT2vCQBTE74LfYXlCb7pRmiKpq4hg6alg2ou3R/aZ&#10;BLNv4+7m37fvCoUeh5n5DbM7jKYRPTlfW1awXiUgiAuray4V/Hyfl1sQPiBrbCyTgok8HPbz2Q4z&#10;bQe+UJ+HUkQI+wwVVCG0mZS+qMigX9mWOHo36wyGKF0ptcMhwk0jN0nyJg3WHBcqbOlUUXHPO6Pg&#10;OkzXFA335deHa9Ptg/DUdEq9LMbjO4hAY/gP/7U/tYLNKzy/x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pfVwgAAANsAAAAPAAAAAAAAAAAAAAAAAJgCAABkcnMvZG93&#10;bnJldi54bWxQSwUGAAAAAAQABAD1AAAAhwMAAAAA&#10;" path="m,l996,111r9192,2035l18363,4181r8135,3055l33656,11308r7118,5090l46915,21490r5084,5086l57083,33702r3091,6106l64241,47953r2034,8142l68309,64237r1016,9162l70342,83579r-1017,9163l68309,101899r-2034,9162l63225,119206r-3051,8141l56066,134474r-5084,6106l45898,146687r-7158,6110l32639,156869r-7158,4070l17306,165010r-9151,2036l,168851,,136647r4047,-1157l9172,132439r5084,-3055l18363,125313r4068,-3056l25481,117171r4067,-9161l31622,99863r2034,-9161l33656,83579,32639,72383,29548,61186,25481,52025,19380,44898,12222,38792,3030,34721,,33811,,xe" fillcolor="#1c3f94" stroked="f" strokeweight="0">
                  <v:stroke miterlimit="83231f" joinstyle="miter"/>
                  <v:path arrowok="t" textboxrect="0,0,70342,168851"/>
                </v:shape>
                <v:shape id="Shape 25" o:spid="_x0000_s1046" style="position:absolute;left:15156;top:5431;width:979;height:1700;visibility:visible;mso-wrap-style:square;v-text-anchor:top" coordsize="97938,1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acMA&#10;AADbAAAADwAAAGRycy9kb3ducmV2LnhtbESPQWvCQBSE7wX/w/IEb3WjECupq4RCQXNr6sXbI/ua&#10;pM2+Ddk1ifn1XUHwOMzMN8zuMJpG9NS52rKC1TICQVxYXXOp4Pz9+boF4TyyxsYyKbiRg8N+9rLD&#10;RNuBv6jPfSkChF2CCirv20RKV1Rk0C1tSxy8H9sZ9EF2pdQdDgFuGrmOoo00WHNYqLClj4qKv/xq&#10;FLxl8XQ8Xab0N+3tYLOzM37llFrMx/QdhKfRP8OP9lErWMd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acMAAADbAAAADwAAAAAAAAAAAAAAAACYAgAAZHJzL2Rv&#10;d25yZXYueG1sUEsFBgAAAAAEAAQA9QAAAIgDAAAAAA==&#10;" path="m,l97938,,87729,29519r-53036,l34693,68201r54053,l88746,97717r-54053,l34693,140470r62228,l96921,169990,,169990,,xe" fillcolor="#1c3f94" stroked="f" strokeweight="0">
                  <v:stroke miterlimit="83231f" joinstyle="miter"/>
                  <v:path arrowok="t" textboxrect="0,0,97938,169990"/>
                </v:shape>
                <v:shape id="Shape 26" o:spid="_x0000_s1047" style="position:absolute;left:16400;top:5431;width:541;height:1700;visibility:visible;mso-wrap-style:square;v-text-anchor:top" coordsize="54033,1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T/MIA&#10;AADbAAAADwAAAGRycy9kb3ducmV2LnhtbESPQYvCMBSE74L/ITzBm6Z6EOkaZRFFQfdgd93zo3nb&#10;VJuX0sRa//1GEDwOM/MNs1h1thItNb50rGAyTkAQ506XXCj4+d6O5iB8QNZYOSYFD/KwWvZ7C0y1&#10;u/OJ2iwUIkLYp6jAhFCnUvrckEU/djVx9P5cYzFE2RRSN3iPcFvJaZLMpMWS44LBmtaG8mt2swoK&#10;Xx9N+3XJdufrOa9+N+7QnpxSw0H3+QEiUBfe4Vd7rxVMZ/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BP8wgAAANsAAAAPAAAAAAAAAAAAAAAAAJgCAABkcnMvZG93&#10;bnJldi54bWxQSwUGAAAAAAQABAD1AAAAhwMAAAAA&#10;" path="m,l46895,r7138,510l54033,29519r-6122,l34653,29519r,47840l47911,77359r5125,-1016l54033,76143r,36672l51003,108915r-2075,-3051l46895,103827r-12242,l34653,169990,,169990,,xe" fillcolor="#1c3f94" stroked="f" strokeweight="0">
                  <v:stroke miterlimit="83231f" joinstyle="miter"/>
                  <v:path arrowok="t" textboxrect="0,0,54033,169990"/>
                </v:shape>
                <v:shape id="Shape 27" o:spid="_x0000_s1048" style="position:absolute;left:16941;top:5436;width:732;height:1695;visibility:visible;mso-wrap-style:square;v-text-anchor:top" coordsize="73189,16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6hccQA&#10;AADbAAAADwAAAGRycy9kb3ducmV2LnhtbESPQWvCQBSE74X+h+UVejObWqg1ukppKCgiaCri8ZF9&#10;JqHZt2F3G9N/7wpCj8PMfMPMl4NpRU/ON5YVvCQpCOLS6oYrBYfvr9E7CB+QNbaWScEfeVguHh/m&#10;mGl74T31RahEhLDPUEEdQpdJ6cuaDPrEdsTRO1tnMETpKqkdXiLctHKcpm/SYMNxocaOPmsqf4pf&#10;oyDH/Hyw5Da703p6fKVhW/T5Vqnnp+FjBiLQEP7D9/ZKKxhP4P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XHEAAAA2wAAAA8AAAAAAAAAAAAAAAAAmAIAAGRycy9k&#10;b3ducmV2LnhtbFBLBQYAAAAABAAEAPUAAACJAwAAAAA=&#10;" path="m,l7138,510,19380,2546,29589,6616r9192,5091l44882,18829r5124,8145l53057,37152r1016,11197l54073,55475r-2033,8141l48989,69727r-4107,6106l40814,80924r-5084,4071l30606,89066r-5084,3055l31622,100264r9192,12212l65299,152177r7890,14853l73189,169480r-37459,l25522,152177,4088,117566,,112305,,75634r4088,-820l8155,72778r4108,-3051l15313,65652r2034,-4070l19380,56495r,-5091l19380,46314,17347,42242,15313,38172,12263,35117,9212,32061,5104,30026,20,29010r-20,l,xe" fillcolor="#1c3f94" stroked="f" strokeweight="0">
                  <v:stroke miterlimit="83231f" joinstyle="miter"/>
                  <v:path arrowok="t" textboxrect="0,0,73189,169480"/>
                </v:shape>
                <v:rect id="Rectangle 32" o:spid="_x0000_s1049" style="position:absolute;left:86;top:73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6573F" w:rsidRDefault="0016573F" w:rsidP="0016573F">
                        <w:r>
                          <w:rPr>
                            <w:sz w:val="24"/>
                          </w:rPr>
                          <w:t xml:space="preserve"> </w:t>
                        </w:r>
                      </w:p>
                    </w:txbxContent>
                  </v:textbox>
                </v:rect>
                <w10:anchorlock/>
              </v:group>
            </w:pict>
          </mc:Fallback>
        </mc:AlternateContent>
      </w:r>
    </w:p>
    <w:p w:rsidR="00A36CD1" w:rsidRPr="00F010E2" w:rsidRDefault="00A36CD1" w:rsidP="00974CC9">
      <w:pPr>
        <w:pStyle w:val="Kop1"/>
        <w:shd w:val="clear" w:color="auto" w:fill="FFFFFF"/>
        <w:spacing w:before="0" w:beforeAutospacing="0" w:after="225" w:afterAutospacing="0"/>
        <w:ind w:right="-567"/>
        <w:rPr>
          <w:rFonts w:asciiTheme="minorHAnsi" w:hAnsiTheme="minorHAnsi" w:cs="Arial"/>
          <w:caps/>
          <w:color w:val="002B70"/>
          <w:sz w:val="36"/>
          <w:szCs w:val="36"/>
        </w:rPr>
      </w:pPr>
      <w:r w:rsidRPr="00F010E2">
        <w:rPr>
          <w:rFonts w:asciiTheme="minorHAnsi" w:hAnsiTheme="minorHAnsi" w:cs="Arial"/>
          <w:caps/>
          <w:color w:val="002B70"/>
          <w:sz w:val="36"/>
          <w:szCs w:val="36"/>
        </w:rPr>
        <w:t>PROCESOPERATOR B</w:t>
      </w:r>
      <w:r w:rsidR="004D1B94" w:rsidRPr="00F010E2">
        <w:rPr>
          <w:rFonts w:asciiTheme="minorHAnsi" w:hAnsiTheme="minorHAnsi" w:cs="Arial"/>
          <w:caps/>
          <w:color w:val="002B70"/>
          <w:sz w:val="36"/>
          <w:szCs w:val="36"/>
        </w:rPr>
        <w:t xml:space="preserve"> of C</w:t>
      </w:r>
      <w:r w:rsidR="00A55327" w:rsidRPr="00F010E2">
        <w:rPr>
          <w:rFonts w:asciiTheme="minorHAnsi" w:hAnsiTheme="minorHAnsi" w:cs="Arial"/>
          <w:caps/>
          <w:color w:val="002B70"/>
          <w:sz w:val="36"/>
          <w:szCs w:val="36"/>
        </w:rPr>
        <w:t xml:space="preserve"> PLOEGENDIENST (PAPIERMAKER)</w:t>
      </w:r>
    </w:p>
    <w:p w:rsidR="000A3976" w:rsidRPr="004047B9" w:rsidRDefault="000A3976" w:rsidP="000A3976">
      <w:pPr>
        <w:shd w:val="clear" w:color="auto" w:fill="FFFFFF"/>
        <w:spacing w:after="0" w:line="240" w:lineRule="auto"/>
        <w:rPr>
          <w:rFonts w:cs="Arial"/>
          <w:color w:val="808080" w:themeColor="background1" w:themeShade="80"/>
          <w:lang w:eastAsia="nl-NL"/>
        </w:rPr>
      </w:pPr>
      <w:r w:rsidRPr="004047B9">
        <w:rPr>
          <w:rFonts w:cs="Arial"/>
          <w:color w:val="808080" w:themeColor="background1" w:themeShade="80"/>
        </w:rPr>
        <w:t xml:space="preserve">Wist jij dat papier het meest natuurlijke stukje hightech is? </w:t>
      </w:r>
      <w:proofErr w:type="spellStart"/>
      <w:r w:rsidRPr="004047B9">
        <w:rPr>
          <w:rFonts w:cs="Arial"/>
          <w:color w:val="808080" w:themeColor="background1" w:themeShade="80"/>
        </w:rPr>
        <w:t>Crown</w:t>
      </w:r>
      <w:proofErr w:type="spellEnd"/>
      <w:r w:rsidRPr="004047B9">
        <w:rPr>
          <w:rFonts w:cs="Arial"/>
          <w:color w:val="808080" w:themeColor="background1" w:themeShade="80"/>
        </w:rPr>
        <w:t xml:space="preserve"> Van Gelder maakt speciaal papier voor grafische en industriële toepassingen. Dit doen wij al bijna 125 jaar voor klanten wereldwijd en telkens vernieuwend. </w:t>
      </w:r>
      <w:r w:rsidRPr="004047B9">
        <w:rPr>
          <w:rFonts w:cs="Arial"/>
          <w:color w:val="808080" w:themeColor="background1" w:themeShade="80"/>
          <w:lang w:eastAsia="nl-NL"/>
        </w:rPr>
        <w:t>Met ruim 240 collega’s zijn wij groot genoeg om doorgroeimogelijkheden te bieden en overzichtelijk genoeg voor persoonlijke aandacht hierbij. Wij werken met én voor elkaar.</w:t>
      </w:r>
    </w:p>
    <w:p w:rsidR="000A3976" w:rsidRPr="004047B9" w:rsidRDefault="000A3976" w:rsidP="000A3976">
      <w:pPr>
        <w:shd w:val="clear" w:color="auto" w:fill="FFFFFF"/>
        <w:spacing w:after="0" w:line="240" w:lineRule="auto"/>
        <w:rPr>
          <w:rFonts w:cs="Arial"/>
          <w:color w:val="808080" w:themeColor="background1" w:themeShade="80"/>
          <w:lang w:eastAsia="nl-NL"/>
        </w:rPr>
      </w:pPr>
    </w:p>
    <w:p w:rsidR="000A3976" w:rsidRPr="004047B9" w:rsidRDefault="000A3976" w:rsidP="000A3976">
      <w:pPr>
        <w:shd w:val="clear" w:color="auto" w:fill="FFFFFF"/>
        <w:spacing w:after="0" w:line="240" w:lineRule="auto"/>
        <w:textAlignment w:val="baseline"/>
        <w:rPr>
          <w:rStyle w:val="Zwaar"/>
          <w:rFonts w:eastAsia="Times New Roman" w:cs="Segoe UI"/>
          <w:b w:val="0"/>
          <w:bCs w:val="0"/>
          <w:color w:val="808080" w:themeColor="background1" w:themeShade="80"/>
          <w:lang w:eastAsia="nl-NL"/>
        </w:rPr>
      </w:pPr>
      <w:r w:rsidRPr="004047B9">
        <w:rPr>
          <w:rFonts w:eastAsia="Times New Roman" w:cs="Segoe UI"/>
          <w:color w:val="808080" w:themeColor="background1" w:themeShade="80"/>
          <w:lang w:eastAsia="nl-NL"/>
        </w:rPr>
        <w:t>Op de afdeling productie vindt het proces van papier maken plaats. Dit is onze grootste afdeling met een totaal van ongeveer 100 collega’s die werken in ploegendiensten. In dit deel van de fabriek staan onze tw</w:t>
      </w:r>
      <w:bookmarkStart w:id="0" w:name="_GoBack"/>
      <w:bookmarkEnd w:id="0"/>
      <w:r w:rsidRPr="004047B9">
        <w:rPr>
          <w:rFonts w:eastAsia="Times New Roman" w:cs="Segoe UI"/>
          <w:color w:val="808080" w:themeColor="background1" w:themeShade="80"/>
          <w:lang w:eastAsia="nl-NL"/>
        </w:rPr>
        <w:t xml:space="preserve">ee papiermachines genaamd PM1 en PM2. Als </w:t>
      </w:r>
      <w:r w:rsidRPr="004047B9">
        <w:rPr>
          <w:rFonts w:eastAsia="Times New Roman" w:cs="Segoe UI"/>
          <w:color w:val="808080" w:themeColor="background1" w:themeShade="80"/>
          <w:lang w:eastAsia="nl-NL"/>
        </w:rPr>
        <w:t>Procesoperator</w:t>
      </w:r>
      <w:r w:rsidRPr="004047B9">
        <w:rPr>
          <w:rFonts w:eastAsia="Times New Roman" w:cs="Segoe UI"/>
          <w:color w:val="808080" w:themeColor="background1" w:themeShade="80"/>
          <w:lang w:eastAsia="nl-NL"/>
        </w:rPr>
        <w:t xml:space="preserve"> </w:t>
      </w:r>
      <w:r w:rsidRPr="004047B9">
        <w:rPr>
          <w:rFonts w:eastAsia="Times New Roman" w:cs="Segoe UI"/>
          <w:color w:val="808080" w:themeColor="background1" w:themeShade="80"/>
          <w:lang w:eastAsia="nl-NL"/>
        </w:rPr>
        <w:t>zorg jij dat</w:t>
      </w:r>
      <w:r w:rsidRPr="004047B9">
        <w:rPr>
          <w:rFonts w:eastAsia="Times New Roman" w:cs="Segoe UI"/>
          <w:color w:val="808080" w:themeColor="background1" w:themeShade="80"/>
          <w:lang w:eastAsia="nl-NL"/>
        </w:rPr>
        <w:t xml:space="preserve"> het productieproces efficiënt verloopt.</w:t>
      </w:r>
      <w:r w:rsidRPr="004047B9">
        <w:rPr>
          <w:rFonts w:eastAsia="Times New Roman" w:cs="Segoe UI"/>
          <w:color w:val="808080" w:themeColor="background1" w:themeShade="80"/>
          <w:lang w:eastAsia="nl-NL"/>
        </w:rPr>
        <w:br/>
      </w:r>
    </w:p>
    <w:p w:rsidR="00A36CD1" w:rsidRPr="004047B9" w:rsidRDefault="00A36CD1" w:rsidP="00974CC9">
      <w:pPr>
        <w:pStyle w:val="Normaalweb"/>
        <w:shd w:val="clear" w:color="auto" w:fill="FFFFFF"/>
        <w:spacing w:before="0" w:beforeAutospacing="0" w:after="0" w:afterAutospacing="0" w:line="480" w:lineRule="auto"/>
        <w:ind w:right="-567"/>
        <w:rPr>
          <w:rStyle w:val="Zwaar"/>
          <w:rFonts w:asciiTheme="minorHAnsi" w:hAnsiTheme="minorHAnsi"/>
          <w:color w:val="595959" w:themeColor="text1" w:themeTint="A6"/>
          <w:sz w:val="22"/>
          <w:szCs w:val="22"/>
        </w:rPr>
      </w:pPr>
      <w:r w:rsidRPr="004047B9">
        <w:rPr>
          <w:rStyle w:val="Zwaar"/>
          <w:rFonts w:asciiTheme="minorHAnsi" w:hAnsiTheme="minorHAnsi" w:cs="Arial"/>
          <w:color w:val="595959" w:themeColor="text1" w:themeTint="A6"/>
          <w:sz w:val="22"/>
          <w:szCs w:val="22"/>
        </w:rPr>
        <w:t>Wat ga je doen?</w:t>
      </w:r>
    </w:p>
    <w:p w:rsidR="004047B9" w:rsidRPr="004047B9" w:rsidRDefault="004047B9" w:rsidP="004047B9">
      <w:pPr>
        <w:pStyle w:val="Lijstalinea"/>
        <w:numPr>
          <w:ilvl w:val="0"/>
          <w:numId w:val="22"/>
        </w:numPr>
        <w:shd w:val="clear" w:color="auto" w:fill="FFFFFF"/>
        <w:spacing w:after="100" w:afterAutospacing="1" w:line="240" w:lineRule="auto"/>
        <w:ind w:right="-567"/>
        <w:rPr>
          <w:rFonts w:cs="Arial"/>
          <w:color w:val="808080" w:themeColor="background1" w:themeShade="80"/>
        </w:rPr>
      </w:pPr>
      <w:r w:rsidRPr="004047B9">
        <w:rPr>
          <w:rFonts w:cs="Arial"/>
          <w:color w:val="808080" w:themeColor="background1" w:themeShade="80"/>
        </w:rPr>
        <w:t>Je regelt en bewaakt het proces</w:t>
      </w:r>
      <w:r w:rsidRPr="004047B9">
        <w:rPr>
          <w:rFonts w:cs="Arial"/>
          <w:color w:val="808080" w:themeColor="background1" w:themeShade="80"/>
        </w:rPr>
        <w:t xml:space="preserve"> van papier maken</w:t>
      </w:r>
    </w:p>
    <w:p w:rsidR="00A36CD1" w:rsidRPr="004047B9" w:rsidRDefault="00A36CD1" w:rsidP="00974CC9">
      <w:pPr>
        <w:numPr>
          <w:ilvl w:val="0"/>
          <w:numId w:val="22"/>
        </w:numPr>
        <w:shd w:val="clear" w:color="auto" w:fill="FFFFFF"/>
        <w:spacing w:before="100" w:beforeAutospacing="1" w:after="100" w:afterAutospacing="1" w:line="240" w:lineRule="auto"/>
        <w:ind w:right="-567"/>
        <w:rPr>
          <w:rFonts w:cs="Arial"/>
          <w:color w:val="808080" w:themeColor="background1" w:themeShade="80"/>
        </w:rPr>
      </w:pPr>
      <w:r w:rsidRPr="004047B9">
        <w:rPr>
          <w:rFonts w:cs="Arial"/>
          <w:color w:val="808080" w:themeColor="background1" w:themeShade="80"/>
        </w:rPr>
        <w:t xml:space="preserve">Je analyseert productie- en kwaliteitsinformatie en stelt waar </w:t>
      </w:r>
      <w:r w:rsidR="005F25F4" w:rsidRPr="004047B9">
        <w:rPr>
          <w:rFonts w:cs="Arial"/>
          <w:color w:val="808080" w:themeColor="background1" w:themeShade="80"/>
        </w:rPr>
        <w:t>nodig het proces bij</w:t>
      </w:r>
    </w:p>
    <w:p w:rsidR="00A36CD1" w:rsidRPr="004047B9" w:rsidRDefault="00A36CD1" w:rsidP="00974CC9">
      <w:pPr>
        <w:numPr>
          <w:ilvl w:val="0"/>
          <w:numId w:val="22"/>
        </w:numPr>
        <w:shd w:val="clear" w:color="auto" w:fill="FFFFFF"/>
        <w:spacing w:before="100" w:beforeAutospacing="1" w:after="100" w:afterAutospacing="1" w:line="240" w:lineRule="auto"/>
        <w:ind w:right="-567"/>
        <w:rPr>
          <w:rFonts w:cs="Arial"/>
          <w:color w:val="808080" w:themeColor="background1" w:themeShade="80"/>
        </w:rPr>
      </w:pPr>
      <w:r w:rsidRPr="004047B9">
        <w:rPr>
          <w:rFonts w:cs="Arial"/>
          <w:color w:val="808080" w:themeColor="background1" w:themeShade="80"/>
        </w:rPr>
        <w:t>Je loopt controlerondes, verhelpt (kleine) storingen en pleeg</w:t>
      </w:r>
      <w:r w:rsidR="005F25F4" w:rsidRPr="004047B9">
        <w:rPr>
          <w:rFonts w:cs="Arial"/>
          <w:color w:val="808080" w:themeColor="background1" w:themeShade="80"/>
        </w:rPr>
        <w:t>t onderhoud aan de installaties</w:t>
      </w:r>
    </w:p>
    <w:p w:rsidR="002F2D05" w:rsidRPr="004047B9" w:rsidRDefault="002F2D05" w:rsidP="00974CC9">
      <w:pPr>
        <w:numPr>
          <w:ilvl w:val="0"/>
          <w:numId w:val="22"/>
        </w:numPr>
        <w:shd w:val="clear" w:color="auto" w:fill="FFFFFF"/>
        <w:spacing w:before="100" w:beforeAutospacing="1" w:after="100" w:afterAutospacing="1" w:line="240" w:lineRule="auto"/>
        <w:ind w:right="-567"/>
        <w:rPr>
          <w:rFonts w:cs="Arial"/>
          <w:color w:val="808080" w:themeColor="background1" w:themeShade="80"/>
        </w:rPr>
      </w:pPr>
      <w:r w:rsidRPr="004047B9">
        <w:rPr>
          <w:rFonts w:cs="Arial"/>
          <w:color w:val="808080" w:themeColor="background1" w:themeShade="80"/>
        </w:rPr>
        <w:t xml:space="preserve">Je </w:t>
      </w:r>
      <w:r w:rsidR="007C1F8E" w:rsidRPr="004047B9">
        <w:rPr>
          <w:rFonts w:cs="Arial"/>
          <w:color w:val="808080" w:themeColor="background1" w:themeShade="80"/>
        </w:rPr>
        <w:t>controleert</w:t>
      </w:r>
      <w:r w:rsidRPr="004047B9">
        <w:rPr>
          <w:rFonts w:cs="Arial"/>
          <w:color w:val="808080" w:themeColor="background1" w:themeShade="80"/>
        </w:rPr>
        <w:t xml:space="preserve"> periodiek</w:t>
      </w:r>
      <w:r w:rsidR="007C1F8E" w:rsidRPr="004047B9">
        <w:rPr>
          <w:rFonts w:cs="Arial"/>
          <w:color w:val="808080" w:themeColor="background1" w:themeShade="80"/>
        </w:rPr>
        <w:t xml:space="preserve"> de</w:t>
      </w:r>
      <w:r w:rsidRPr="004047B9">
        <w:rPr>
          <w:rFonts w:cs="Arial"/>
          <w:color w:val="808080" w:themeColor="background1" w:themeShade="80"/>
        </w:rPr>
        <w:t xml:space="preserve"> kwaliteit</w:t>
      </w:r>
    </w:p>
    <w:p w:rsidR="00A64CED" w:rsidRPr="004047B9" w:rsidRDefault="005122AA" w:rsidP="00236594">
      <w:pPr>
        <w:numPr>
          <w:ilvl w:val="0"/>
          <w:numId w:val="22"/>
        </w:numPr>
        <w:shd w:val="clear" w:color="auto" w:fill="FFFFFF"/>
        <w:spacing w:before="100" w:beforeAutospacing="1" w:after="100" w:afterAutospacing="1" w:line="240" w:lineRule="auto"/>
        <w:ind w:right="-567"/>
        <w:rPr>
          <w:rFonts w:cs="Arial"/>
          <w:color w:val="808080" w:themeColor="background1" w:themeShade="80"/>
        </w:rPr>
      </w:pPr>
      <w:r w:rsidRPr="004047B9">
        <w:rPr>
          <w:rFonts w:cs="Arial"/>
          <w:color w:val="808080" w:themeColor="background1" w:themeShade="80"/>
        </w:rPr>
        <w:t>Je werkt in een</w:t>
      </w:r>
      <w:r w:rsidR="007C1F8E" w:rsidRPr="004047B9">
        <w:rPr>
          <w:rFonts w:cs="Arial"/>
          <w:color w:val="808080" w:themeColor="background1" w:themeShade="80"/>
        </w:rPr>
        <w:t xml:space="preserve"> 5-</w:t>
      </w:r>
      <w:r w:rsidRPr="004047B9">
        <w:rPr>
          <w:rFonts w:cs="Arial"/>
          <w:color w:val="808080" w:themeColor="background1" w:themeShade="80"/>
        </w:rPr>
        <w:t>ploegenrooster (ochtend</w:t>
      </w:r>
      <w:r w:rsidR="00286EF7" w:rsidRPr="004047B9">
        <w:rPr>
          <w:rFonts w:cs="Arial"/>
          <w:color w:val="808080" w:themeColor="background1" w:themeShade="80"/>
        </w:rPr>
        <w:t>,</w:t>
      </w:r>
      <w:r w:rsidR="005F25F4" w:rsidRPr="004047B9">
        <w:rPr>
          <w:rFonts w:cs="Arial"/>
          <w:color w:val="808080" w:themeColor="background1" w:themeShade="80"/>
        </w:rPr>
        <w:t xml:space="preserve"> middag, nacht)</w:t>
      </w:r>
    </w:p>
    <w:p w:rsidR="0006137A" w:rsidRPr="004047B9" w:rsidRDefault="0006137A" w:rsidP="0006137A">
      <w:pPr>
        <w:pStyle w:val="Normaalweb"/>
        <w:shd w:val="clear" w:color="auto" w:fill="FFFFFF"/>
        <w:spacing w:before="0" w:beforeAutospacing="0" w:after="0" w:afterAutospacing="0" w:line="480" w:lineRule="auto"/>
        <w:ind w:right="-567"/>
        <w:rPr>
          <w:rStyle w:val="Zwaar"/>
          <w:rFonts w:asciiTheme="minorHAnsi" w:hAnsiTheme="minorHAnsi" w:cs="Arial"/>
          <w:color w:val="595959" w:themeColor="text1" w:themeTint="A6"/>
          <w:sz w:val="22"/>
          <w:szCs w:val="22"/>
        </w:rPr>
      </w:pPr>
      <w:r w:rsidRPr="004047B9">
        <w:rPr>
          <w:rStyle w:val="Zwaar"/>
          <w:rFonts w:asciiTheme="minorHAnsi" w:hAnsiTheme="minorHAnsi" w:cs="Arial"/>
          <w:color w:val="595959" w:themeColor="text1" w:themeTint="A6"/>
          <w:sz w:val="22"/>
          <w:szCs w:val="22"/>
        </w:rPr>
        <w:t>Wat bieden wij jou?</w:t>
      </w:r>
    </w:p>
    <w:p w:rsidR="0006137A" w:rsidRPr="004047B9" w:rsidRDefault="0006137A" w:rsidP="0006137A">
      <w:pPr>
        <w:numPr>
          <w:ilvl w:val="0"/>
          <w:numId w:val="25"/>
        </w:numPr>
        <w:spacing w:after="0" w:line="240" w:lineRule="auto"/>
        <w:ind w:left="480"/>
        <w:textAlignment w:val="baseline"/>
        <w:rPr>
          <w:rFonts w:eastAsia="Times New Roman" w:cs="Segoe UI"/>
          <w:color w:val="808080" w:themeColor="background1" w:themeShade="80"/>
          <w:lang w:eastAsia="nl-NL"/>
        </w:rPr>
      </w:pPr>
      <w:r w:rsidRPr="004047B9">
        <w:rPr>
          <w:rFonts w:eastAsia="Times New Roman" w:cs="Segoe UI"/>
          <w:color w:val="808080" w:themeColor="background1" w:themeShade="80"/>
          <w:lang w:eastAsia="nl-NL"/>
        </w:rPr>
        <w:t>Marktconform salaris gebaseerd op 36 uur</w:t>
      </w:r>
    </w:p>
    <w:p w:rsidR="0006137A" w:rsidRPr="004047B9" w:rsidRDefault="0006137A" w:rsidP="0006137A">
      <w:pPr>
        <w:numPr>
          <w:ilvl w:val="0"/>
          <w:numId w:val="25"/>
        </w:numPr>
        <w:spacing w:after="0" w:line="240" w:lineRule="auto"/>
        <w:ind w:left="480"/>
        <w:textAlignment w:val="baseline"/>
        <w:rPr>
          <w:rFonts w:eastAsia="Times New Roman" w:cs="Segoe UI"/>
          <w:color w:val="808080" w:themeColor="background1" w:themeShade="80"/>
          <w:lang w:eastAsia="nl-NL"/>
        </w:rPr>
      </w:pPr>
      <w:r w:rsidRPr="004047B9">
        <w:rPr>
          <w:rFonts w:eastAsia="Times New Roman" w:cs="Segoe UI"/>
          <w:color w:val="808080" w:themeColor="background1" w:themeShade="80"/>
          <w:lang w:eastAsia="nl-NL"/>
        </w:rPr>
        <w:t>28% ploegendiensttoeslag bovenop je basissalaris</w:t>
      </w:r>
    </w:p>
    <w:p w:rsidR="0006137A" w:rsidRPr="004047B9" w:rsidRDefault="0006137A" w:rsidP="0006137A">
      <w:pPr>
        <w:numPr>
          <w:ilvl w:val="0"/>
          <w:numId w:val="25"/>
        </w:numPr>
        <w:spacing w:after="0" w:line="240" w:lineRule="auto"/>
        <w:ind w:left="480"/>
        <w:textAlignment w:val="baseline"/>
        <w:rPr>
          <w:rFonts w:eastAsia="Times New Roman" w:cs="Segoe UI"/>
          <w:color w:val="808080" w:themeColor="background1" w:themeShade="80"/>
          <w:lang w:eastAsia="nl-NL"/>
        </w:rPr>
      </w:pPr>
      <w:r w:rsidRPr="004047B9">
        <w:rPr>
          <w:rFonts w:eastAsia="Times New Roman" w:cs="Segoe UI"/>
          <w:color w:val="808080" w:themeColor="background1" w:themeShade="80"/>
          <w:lang w:eastAsia="nl-NL"/>
        </w:rPr>
        <w:t>13e maand</w:t>
      </w:r>
    </w:p>
    <w:p w:rsidR="0006137A" w:rsidRPr="004047B9" w:rsidRDefault="0006137A" w:rsidP="0006137A">
      <w:pPr>
        <w:numPr>
          <w:ilvl w:val="0"/>
          <w:numId w:val="25"/>
        </w:numPr>
        <w:spacing w:after="0" w:line="240" w:lineRule="auto"/>
        <w:ind w:left="480"/>
        <w:textAlignment w:val="baseline"/>
        <w:rPr>
          <w:rFonts w:eastAsia="Times New Roman" w:cs="Segoe UI"/>
          <w:color w:val="808080" w:themeColor="background1" w:themeShade="80"/>
          <w:lang w:eastAsia="nl-NL"/>
        </w:rPr>
      </w:pPr>
      <w:r w:rsidRPr="004047B9">
        <w:rPr>
          <w:rFonts w:eastAsia="Times New Roman" w:cs="Segoe UI"/>
          <w:color w:val="808080" w:themeColor="background1" w:themeShade="80"/>
          <w:lang w:eastAsia="nl-NL"/>
        </w:rPr>
        <w:t>Een gemiddelde werkweek van 33,6 uur volgens rooster</w:t>
      </w:r>
    </w:p>
    <w:p w:rsidR="0006137A" w:rsidRPr="004047B9" w:rsidRDefault="0006137A" w:rsidP="0006137A">
      <w:pPr>
        <w:numPr>
          <w:ilvl w:val="0"/>
          <w:numId w:val="25"/>
        </w:numPr>
        <w:spacing w:after="0" w:line="240" w:lineRule="auto"/>
        <w:ind w:left="480"/>
        <w:textAlignment w:val="baseline"/>
        <w:rPr>
          <w:rFonts w:eastAsia="Times New Roman" w:cs="Segoe UI"/>
          <w:color w:val="808080" w:themeColor="background1" w:themeShade="80"/>
          <w:lang w:eastAsia="nl-NL"/>
        </w:rPr>
      </w:pPr>
      <w:r w:rsidRPr="004047B9">
        <w:rPr>
          <w:rFonts w:eastAsia="Times New Roman" w:cs="Segoe UI"/>
          <w:color w:val="808080" w:themeColor="background1" w:themeShade="80"/>
          <w:lang w:eastAsia="nl-NL"/>
        </w:rPr>
        <w:t>Vakopleidingen en interne doorgroeimogelijkheden</w:t>
      </w:r>
    </w:p>
    <w:p w:rsidR="0006137A" w:rsidRPr="004047B9" w:rsidRDefault="0006137A" w:rsidP="0006137A">
      <w:pPr>
        <w:numPr>
          <w:ilvl w:val="0"/>
          <w:numId w:val="25"/>
        </w:numPr>
        <w:spacing w:after="0" w:line="240" w:lineRule="auto"/>
        <w:ind w:left="480"/>
        <w:textAlignment w:val="baseline"/>
        <w:rPr>
          <w:rFonts w:eastAsia="Times New Roman" w:cs="Segoe UI"/>
          <w:color w:val="808080" w:themeColor="background1" w:themeShade="80"/>
          <w:lang w:eastAsia="nl-NL"/>
        </w:rPr>
      </w:pPr>
      <w:r w:rsidRPr="004047B9">
        <w:rPr>
          <w:rFonts w:eastAsia="Times New Roman" w:cs="Segoe UI"/>
          <w:color w:val="808080" w:themeColor="background1" w:themeShade="80"/>
          <w:lang w:eastAsia="nl-NL"/>
        </w:rPr>
        <w:t>Na een jaarcontract een overeenkomst voor onbepaalde tijd</w:t>
      </w:r>
    </w:p>
    <w:p w:rsidR="0006137A" w:rsidRDefault="0006137A" w:rsidP="0006137A">
      <w:pPr>
        <w:numPr>
          <w:ilvl w:val="0"/>
          <w:numId w:val="25"/>
        </w:numPr>
        <w:spacing w:after="0" w:line="240" w:lineRule="auto"/>
        <w:ind w:left="480"/>
        <w:textAlignment w:val="baseline"/>
        <w:rPr>
          <w:rFonts w:eastAsia="Times New Roman" w:cs="Segoe UI"/>
          <w:color w:val="808080" w:themeColor="background1" w:themeShade="80"/>
          <w:lang w:eastAsia="nl-NL"/>
        </w:rPr>
      </w:pPr>
      <w:r w:rsidRPr="004047B9">
        <w:rPr>
          <w:rFonts w:eastAsia="Times New Roman" w:cs="Segoe UI"/>
          <w:color w:val="808080" w:themeColor="background1" w:themeShade="80"/>
          <w:lang w:eastAsia="nl-NL"/>
        </w:rPr>
        <w:t>Goede secundaire arbeidsvoorwaarden (25 vakantiedagen, pensioenregeling, reiskostenvergoeding, fietsplan, winstdelingsregeling, duurzame inzetbaarheid)</w:t>
      </w:r>
    </w:p>
    <w:p w:rsidR="0006137A" w:rsidRPr="0006137A" w:rsidRDefault="0006137A" w:rsidP="0006137A">
      <w:pPr>
        <w:spacing w:after="0" w:line="240" w:lineRule="auto"/>
        <w:ind w:left="480"/>
        <w:textAlignment w:val="baseline"/>
        <w:rPr>
          <w:rStyle w:val="Zwaar"/>
          <w:rFonts w:eastAsia="Times New Roman" w:cs="Segoe UI"/>
          <w:b w:val="0"/>
          <w:bCs w:val="0"/>
          <w:color w:val="808080" w:themeColor="background1" w:themeShade="80"/>
          <w:lang w:eastAsia="nl-NL"/>
        </w:rPr>
      </w:pPr>
    </w:p>
    <w:p w:rsidR="00A36CD1" w:rsidRPr="004047B9" w:rsidRDefault="00A36CD1" w:rsidP="00974CC9">
      <w:pPr>
        <w:pStyle w:val="Normaalweb"/>
        <w:shd w:val="clear" w:color="auto" w:fill="FFFFFF"/>
        <w:spacing w:before="0" w:beforeAutospacing="0" w:after="0" w:afterAutospacing="0" w:line="480" w:lineRule="auto"/>
        <w:ind w:right="-567"/>
        <w:rPr>
          <w:rStyle w:val="Zwaar"/>
          <w:rFonts w:asciiTheme="minorHAnsi" w:hAnsiTheme="minorHAnsi"/>
          <w:color w:val="595959" w:themeColor="text1" w:themeTint="A6"/>
          <w:sz w:val="22"/>
          <w:szCs w:val="22"/>
        </w:rPr>
      </w:pPr>
      <w:r w:rsidRPr="004047B9">
        <w:rPr>
          <w:rStyle w:val="Zwaar"/>
          <w:rFonts w:asciiTheme="minorHAnsi" w:hAnsiTheme="minorHAnsi" w:cs="Arial"/>
          <w:color w:val="595959" w:themeColor="text1" w:themeTint="A6"/>
          <w:sz w:val="22"/>
          <w:szCs w:val="22"/>
        </w:rPr>
        <w:t>Wat heb je in huis?</w:t>
      </w:r>
    </w:p>
    <w:p w:rsidR="004047B9" w:rsidRPr="004047B9" w:rsidRDefault="00347ECA" w:rsidP="004047B9">
      <w:pPr>
        <w:pStyle w:val="Lijstalinea"/>
        <w:numPr>
          <w:ilvl w:val="0"/>
          <w:numId w:val="26"/>
        </w:numPr>
        <w:shd w:val="clear" w:color="auto" w:fill="FFFFFF"/>
        <w:spacing w:after="0" w:line="240" w:lineRule="auto"/>
        <w:ind w:right="-567"/>
        <w:rPr>
          <w:rFonts w:cs="Arial"/>
          <w:color w:val="808080" w:themeColor="background1" w:themeShade="80"/>
        </w:rPr>
      </w:pPr>
      <w:r w:rsidRPr="004047B9">
        <w:rPr>
          <w:rFonts w:cs="Arial"/>
          <w:color w:val="808080" w:themeColor="background1" w:themeShade="80"/>
        </w:rPr>
        <w:t>E</w:t>
      </w:r>
      <w:r w:rsidR="004D1B94" w:rsidRPr="004047B9">
        <w:rPr>
          <w:rFonts w:cs="Arial"/>
          <w:color w:val="808080" w:themeColor="background1" w:themeShade="80"/>
        </w:rPr>
        <w:t xml:space="preserve">en </w:t>
      </w:r>
      <w:r w:rsidR="005F25F4" w:rsidRPr="004047B9">
        <w:rPr>
          <w:rFonts w:cs="Arial"/>
          <w:color w:val="808080" w:themeColor="background1" w:themeShade="80"/>
        </w:rPr>
        <w:t>MBO</w:t>
      </w:r>
      <w:r w:rsidRPr="004047B9">
        <w:rPr>
          <w:rFonts w:cs="Arial"/>
          <w:color w:val="808080" w:themeColor="background1" w:themeShade="80"/>
        </w:rPr>
        <w:t>-</w:t>
      </w:r>
      <w:r w:rsidR="004D1B94" w:rsidRPr="004047B9">
        <w:rPr>
          <w:rFonts w:cs="Arial"/>
          <w:color w:val="808080" w:themeColor="background1" w:themeShade="80"/>
        </w:rPr>
        <w:t xml:space="preserve">diploma </w:t>
      </w:r>
      <w:r w:rsidRPr="004047B9">
        <w:rPr>
          <w:rFonts w:cs="Arial"/>
          <w:color w:val="808080" w:themeColor="background1" w:themeShade="80"/>
        </w:rPr>
        <w:t xml:space="preserve">niveau 3 of 4 en </w:t>
      </w:r>
      <w:r w:rsidR="005F25F4" w:rsidRPr="004047B9">
        <w:rPr>
          <w:rFonts w:cs="Arial"/>
          <w:color w:val="808080" w:themeColor="background1" w:themeShade="80"/>
        </w:rPr>
        <w:t>VAPRO</w:t>
      </w:r>
      <w:r w:rsidR="004D1B94" w:rsidRPr="004047B9">
        <w:rPr>
          <w:rFonts w:cs="Arial"/>
          <w:color w:val="808080" w:themeColor="background1" w:themeShade="80"/>
        </w:rPr>
        <w:t xml:space="preserve"> B of C</w:t>
      </w:r>
    </w:p>
    <w:p w:rsidR="004047B9" w:rsidRPr="004047B9" w:rsidRDefault="004047B9" w:rsidP="004047B9">
      <w:pPr>
        <w:pStyle w:val="Lijstalinea"/>
        <w:numPr>
          <w:ilvl w:val="0"/>
          <w:numId w:val="26"/>
        </w:numPr>
        <w:shd w:val="clear" w:color="auto" w:fill="FFFFFF"/>
        <w:spacing w:after="0" w:line="240" w:lineRule="auto"/>
        <w:ind w:right="-567"/>
        <w:rPr>
          <w:rFonts w:cs="Arial"/>
          <w:color w:val="808080" w:themeColor="background1" w:themeShade="80"/>
        </w:rPr>
      </w:pPr>
      <w:r w:rsidRPr="004047B9">
        <w:rPr>
          <w:rFonts w:cs="Arial"/>
          <w:color w:val="808080" w:themeColor="background1" w:themeShade="80"/>
        </w:rPr>
        <w:t>E</w:t>
      </w:r>
      <w:r w:rsidR="00A36CD1" w:rsidRPr="004047B9">
        <w:rPr>
          <w:rFonts w:cs="Arial"/>
          <w:color w:val="808080" w:themeColor="background1" w:themeShade="80"/>
        </w:rPr>
        <w:t>rvaring in de procesindu</w:t>
      </w:r>
      <w:r w:rsidR="005F25F4" w:rsidRPr="004047B9">
        <w:rPr>
          <w:rFonts w:cs="Arial"/>
          <w:color w:val="808080" w:themeColor="background1" w:themeShade="80"/>
        </w:rPr>
        <w:t>strie en met bedieningsschermen</w:t>
      </w:r>
    </w:p>
    <w:p w:rsidR="004047B9" w:rsidRPr="004047B9" w:rsidRDefault="00A36CD1" w:rsidP="004047B9">
      <w:pPr>
        <w:pStyle w:val="Lijstalinea"/>
        <w:numPr>
          <w:ilvl w:val="0"/>
          <w:numId w:val="26"/>
        </w:numPr>
        <w:shd w:val="clear" w:color="auto" w:fill="FFFFFF"/>
        <w:spacing w:after="0" w:line="240" w:lineRule="auto"/>
        <w:ind w:right="-567"/>
        <w:rPr>
          <w:rFonts w:cs="Arial"/>
          <w:color w:val="808080" w:themeColor="background1" w:themeShade="80"/>
        </w:rPr>
      </w:pPr>
      <w:r w:rsidRPr="004047B9">
        <w:rPr>
          <w:rFonts w:cs="Arial"/>
          <w:color w:val="808080" w:themeColor="background1" w:themeShade="80"/>
        </w:rPr>
        <w:t>Go</w:t>
      </w:r>
      <w:r w:rsidR="005F25F4" w:rsidRPr="004047B9">
        <w:rPr>
          <w:rFonts w:cs="Arial"/>
          <w:color w:val="808080" w:themeColor="background1" w:themeShade="80"/>
        </w:rPr>
        <w:t>ede communicatieve vaardigheden</w:t>
      </w:r>
    </w:p>
    <w:p w:rsidR="004047B9" w:rsidRDefault="00A36CD1" w:rsidP="004047B9">
      <w:pPr>
        <w:pStyle w:val="Lijstalinea"/>
        <w:numPr>
          <w:ilvl w:val="0"/>
          <w:numId w:val="26"/>
        </w:numPr>
        <w:shd w:val="clear" w:color="auto" w:fill="FFFFFF"/>
        <w:spacing w:after="0" w:line="240" w:lineRule="auto"/>
        <w:ind w:right="-567"/>
        <w:rPr>
          <w:rFonts w:cs="Arial"/>
          <w:color w:val="808080" w:themeColor="background1" w:themeShade="80"/>
        </w:rPr>
      </w:pPr>
      <w:r w:rsidRPr="004047B9">
        <w:rPr>
          <w:rFonts w:cs="Arial"/>
          <w:color w:val="808080" w:themeColor="background1" w:themeShade="80"/>
        </w:rPr>
        <w:t>Je neemt initiatief, kan zelfstandig</w:t>
      </w:r>
      <w:r w:rsidR="005F25F4" w:rsidRPr="004047B9">
        <w:rPr>
          <w:rFonts w:cs="Arial"/>
          <w:color w:val="808080" w:themeColor="background1" w:themeShade="80"/>
        </w:rPr>
        <w:t xml:space="preserve"> maar ook in teamverband werken</w:t>
      </w:r>
    </w:p>
    <w:p w:rsidR="005F25F4" w:rsidRPr="004047B9" w:rsidRDefault="00A36CD1" w:rsidP="004047B9">
      <w:pPr>
        <w:pStyle w:val="Lijstalinea"/>
        <w:numPr>
          <w:ilvl w:val="0"/>
          <w:numId w:val="26"/>
        </w:numPr>
        <w:shd w:val="clear" w:color="auto" w:fill="FFFFFF"/>
        <w:spacing w:after="0" w:line="240" w:lineRule="auto"/>
        <w:ind w:right="-567"/>
        <w:rPr>
          <w:rFonts w:cs="Arial"/>
          <w:color w:val="808080" w:themeColor="background1" w:themeShade="80"/>
        </w:rPr>
      </w:pPr>
      <w:r w:rsidRPr="004047B9">
        <w:rPr>
          <w:rFonts w:cs="Arial"/>
          <w:color w:val="808080" w:themeColor="background1" w:themeShade="80"/>
        </w:rPr>
        <w:t xml:space="preserve">Je </w:t>
      </w:r>
      <w:r w:rsidR="007C1F8E" w:rsidRPr="004047B9">
        <w:rPr>
          <w:rFonts w:cs="Arial"/>
          <w:color w:val="808080" w:themeColor="background1" w:themeShade="80"/>
        </w:rPr>
        <w:t>omschrijft jezelf als</w:t>
      </w:r>
      <w:r w:rsidRPr="004047B9">
        <w:rPr>
          <w:rFonts w:cs="Arial"/>
          <w:color w:val="808080" w:themeColor="background1" w:themeShade="80"/>
        </w:rPr>
        <w:t xml:space="preserve"> sociaal</w:t>
      </w:r>
      <w:r w:rsidR="007C1F8E" w:rsidRPr="004047B9">
        <w:rPr>
          <w:rFonts w:cs="Arial"/>
          <w:color w:val="808080" w:themeColor="background1" w:themeShade="80"/>
        </w:rPr>
        <w:t>,</w:t>
      </w:r>
      <w:r w:rsidR="00BE746C" w:rsidRPr="004047B9">
        <w:rPr>
          <w:rFonts w:cs="Arial"/>
          <w:color w:val="808080" w:themeColor="background1" w:themeShade="80"/>
        </w:rPr>
        <w:t xml:space="preserve"> collegiaal</w:t>
      </w:r>
      <w:r w:rsidR="007C1F8E" w:rsidRPr="004047B9">
        <w:rPr>
          <w:rFonts w:cs="Arial"/>
          <w:color w:val="808080" w:themeColor="background1" w:themeShade="80"/>
        </w:rPr>
        <w:t>, leergierig en toegewijd</w:t>
      </w:r>
    </w:p>
    <w:p w:rsidR="004047B9" w:rsidRDefault="004047B9" w:rsidP="005F25F4">
      <w:pPr>
        <w:shd w:val="clear" w:color="auto" w:fill="FFFFFF"/>
        <w:spacing w:after="0" w:line="240" w:lineRule="auto"/>
        <w:rPr>
          <w:rFonts w:eastAsia="Times New Roman" w:cs="Arial"/>
          <w:color w:val="504E4C"/>
          <w:lang w:eastAsia="nl-NL"/>
        </w:rPr>
      </w:pPr>
    </w:p>
    <w:p w:rsidR="005F25F4" w:rsidRPr="0068145E" w:rsidRDefault="005F25F4" w:rsidP="005F25F4">
      <w:pPr>
        <w:shd w:val="clear" w:color="auto" w:fill="FFFFFF"/>
        <w:spacing w:after="0" w:line="240" w:lineRule="auto"/>
        <w:rPr>
          <w:rFonts w:cs="Arial"/>
          <w:color w:val="767171"/>
          <w:lang w:eastAsia="nl-NL"/>
        </w:rPr>
      </w:pPr>
      <w:r w:rsidRPr="004047B9">
        <w:rPr>
          <w:rFonts w:cs="Arial"/>
          <w:b/>
          <w:bCs/>
          <w:color w:val="595959" w:themeColor="text1" w:themeTint="A6"/>
          <w:lang w:eastAsia="nl-NL"/>
        </w:rPr>
        <w:t>Solliciteer nu!</w:t>
      </w:r>
      <w:r w:rsidR="004047B9">
        <w:rPr>
          <w:rFonts w:cs="Arial"/>
          <w:b/>
          <w:bCs/>
          <w:color w:val="767171"/>
          <w:lang w:eastAsia="nl-NL"/>
        </w:rPr>
        <w:br/>
      </w:r>
      <w:r w:rsidRPr="004047B9">
        <w:rPr>
          <w:rFonts w:cs="Arial"/>
          <w:color w:val="808080" w:themeColor="background1" w:themeShade="80"/>
          <w:lang w:eastAsia="nl-NL"/>
        </w:rPr>
        <w:br/>
        <w:t xml:space="preserve">Mail je CV en motivatie naar Jeremiah de Vries (Interim </w:t>
      </w:r>
      <w:proofErr w:type="spellStart"/>
      <w:r w:rsidRPr="004047B9">
        <w:rPr>
          <w:rFonts w:cs="Arial"/>
          <w:color w:val="808080" w:themeColor="background1" w:themeShade="80"/>
          <w:lang w:eastAsia="nl-NL"/>
        </w:rPr>
        <w:t>Recruiter</w:t>
      </w:r>
      <w:proofErr w:type="spellEnd"/>
      <w:r w:rsidRPr="004047B9">
        <w:rPr>
          <w:rFonts w:cs="Arial"/>
          <w:color w:val="808080" w:themeColor="background1" w:themeShade="80"/>
          <w:lang w:eastAsia="nl-NL"/>
        </w:rPr>
        <w:t>), afdeling HR: werken@cvg.nl. Voor meer informatie over de functie kun je Jeremiah bellen op 0251-262328. </w:t>
      </w:r>
    </w:p>
    <w:p w:rsidR="008D2D58" w:rsidRPr="00F010E2" w:rsidRDefault="008D2D58" w:rsidP="005F25F4">
      <w:pPr>
        <w:pStyle w:val="Normaalweb"/>
        <w:shd w:val="clear" w:color="auto" w:fill="FFFFFF"/>
        <w:spacing w:before="0" w:beforeAutospacing="0" w:after="0" w:afterAutospacing="0" w:line="480" w:lineRule="auto"/>
        <w:ind w:right="-567"/>
        <w:rPr>
          <w:rFonts w:asciiTheme="minorHAnsi" w:hAnsiTheme="minorHAnsi"/>
          <w:color w:val="504E4C"/>
          <w:sz w:val="22"/>
          <w:szCs w:val="22"/>
        </w:rPr>
      </w:pPr>
    </w:p>
    <w:sectPr w:rsidR="008D2D58" w:rsidRPr="00F010E2" w:rsidSect="00974CC9">
      <w:pgSz w:w="11906" w:h="16838"/>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63D"/>
    <w:multiLevelType w:val="multilevel"/>
    <w:tmpl w:val="6BDC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D7EDC"/>
    <w:multiLevelType w:val="multilevel"/>
    <w:tmpl w:val="0E00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E68EE"/>
    <w:multiLevelType w:val="multilevel"/>
    <w:tmpl w:val="949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614D4"/>
    <w:multiLevelType w:val="multilevel"/>
    <w:tmpl w:val="82A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2546A"/>
    <w:multiLevelType w:val="multilevel"/>
    <w:tmpl w:val="4CE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11D1E"/>
    <w:multiLevelType w:val="multilevel"/>
    <w:tmpl w:val="645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75B90"/>
    <w:multiLevelType w:val="multilevel"/>
    <w:tmpl w:val="D4C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02CCB"/>
    <w:multiLevelType w:val="multilevel"/>
    <w:tmpl w:val="5BF4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B44A4"/>
    <w:multiLevelType w:val="multilevel"/>
    <w:tmpl w:val="FB1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95D8A"/>
    <w:multiLevelType w:val="multilevel"/>
    <w:tmpl w:val="602E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D5D39"/>
    <w:multiLevelType w:val="multilevel"/>
    <w:tmpl w:val="60F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F29E6"/>
    <w:multiLevelType w:val="multilevel"/>
    <w:tmpl w:val="2EB6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A5509"/>
    <w:multiLevelType w:val="multilevel"/>
    <w:tmpl w:val="00A6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F4A6B"/>
    <w:multiLevelType w:val="hybridMultilevel"/>
    <w:tmpl w:val="84A2D2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A4D1FBE"/>
    <w:multiLevelType w:val="multilevel"/>
    <w:tmpl w:val="D14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300AA"/>
    <w:multiLevelType w:val="multilevel"/>
    <w:tmpl w:val="6BE8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A7C4C"/>
    <w:multiLevelType w:val="multilevel"/>
    <w:tmpl w:val="8A3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91F0C"/>
    <w:multiLevelType w:val="multilevel"/>
    <w:tmpl w:val="8282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80B98"/>
    <w:multiLevelType w:val="multilevel"/>
    <w:tmpl w:val="154C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E3E9D"/>
    <w:multiLevelType w:val="multilevel"/>
    <w:tmpl w:val="9FF6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850E1"/>
    <w:multiLevelType w:val="multilevel"/>
    <w:tmpl w:val="1792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E21C4"/>
    <w:multiLevelType w:val="multilevel"/>
    <w:tmpl w:val="492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95D5B"/>
    <w:multiLevelType w:val="multilevel"/>
    <w:tmpl w:val="561A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F0B07"/>
    <w:multiLevelType w:val="multilevel"/>
    <w:tmpl w:val="67662F04"/>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4" w15:restartNumberingAfterBreak="0">
    <w:nsid w:val="7A2E7E4F"/>
    <w:multiLevelType w:val="multilevel"/>
    <w:tmpl w:val="C4B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75C12"/>
    <w:multiLevelType w:val="multilevel"/>
    <w:tmpl w:val="D4B0109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num w:numId="1">
    <w:abstractNumId w:val="12"/>
  </w:num>
  <w:num w:numId="2">
    <w:abstractNumId w:val="17"/>
  </w:num>
  <w:num w:numId="3">
    <w:abstractNumId w:val="19"/>
  </w:num>
  <w:num w:numId="4">
    <w:abstractNumId w:val="24"/>
  </w:num>
  <w:num w:numId="5">
    <w:abstractNumId w:val="7"/>
  </w:num>
  <w:num w:numId="6">
    <w:abstractNumId w:val="18"/>
  </w:num>
  <w:num w:numId="7">
    <w:abstractNumId w:val="11"/>
  </w:num>
  <w:num w:numId="8">
    <w:abstractNumId w:val="21"/>
  </w:num>
  <w:num w:numId="9">
    <w:abstractNumId w:val="6"/>
  </w:num>
  <w:num w:numId="10">
    <w:abstractNumId w:val="2"/>
  </w:num>
  <w:num w:numId="11">
    <w:abstractNumId w:val="10"/>
  </w:num>
  <w:num w:numId="12">
    <w:abstractNumId w:val="9"/>
  </w:num>
  <w:num w:numId="13">
    <w:abstractNumId w:val="5"/>
  </w:num>
  <w:num w:numId="14">
    <w:abstractNumId w:val="15"/>
  </w:num>
  <w:num w:numId="15">
    <w:abstractNumId w:val="4"/>
  </w:num>
  <w:num w:numId="16">
    <w:abstractNumId w:val="20"/>
  </w:num>
  <w:num w:numId="17">
    <w:abstractNumId w:val="22"/>
  </w:num>
  <w:num w:numId="18">
    <w:abstractNumId w:val="0"/>
  </w:num>
  <w:num w:numId="19">
    <w:abstractNumId w:val="8"/>
  </w:num>
  <w:num w:numId="20">
    <w:abstractNumId w:val="16"/>
  </w:num>
  <w:num w:numId="21">
    <w:abstractNumId w:val="1"/>
  </w:num>
  <w:num w:numId="22">
    <w:abstractNumId w:val="23"/>
  </w:num>
  <w:num w:numId="23">
    <w:abstractNumId w:val="3"/>
  </w:num>
  <w:num w:numId="24">
    <w:abstractNumId w:val="14"/>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D1"/>
    <w:rsid w:val="0006137A"/>
    <w:rsid w:val="00094531"/>
    <w:rsid w:val="000A3976"/>
    <w:rsid w:val="000D38A4"/>
    <w:rsid w:val="00162897"/>
    <w:rsid w:val="0016573F"/>
    <w:rsid w:val="00286EF7"/>
    <w:rsid w:val="002F2D05"/>
    <w:rsid w:val="00347ECA"/>
    <w:rsid w:val="0039725B"/>
    <w:rsid w:val="004047B9"/>
    <w:rsid w:val="00415530"/>
    <w:rsid w:val="004D1B94"/>
    <w:rsid w:val="005122AA"/>
    <w:rsid w:val="005672A0"/>
    <w:rsid w:val="005F25F4"/>
    <w:rsid w:val="0078489A"/>
    <w:rsid w:val="007B062D"/>
    <w:rsid w:val="007C1F8E"/>
    <w:rsid w:val="007C6294"/>
    <w:rsid w:val="007D196D"/>
    <w:rsid w:val="00803A47"/>
    <w:rsid w:val="008D2D58"/>
    <w:rsid w:val="00974CC9"/>
    <w:rsid w:val="00A36CD1"/>
    <w:rsid w:val="00A55327"/>
    <w:rsid w:val="00A64CED"/>
    <w:rsid w:val="00A90270"/>
    <w:rsid w:val="00AD584D"/>
    <w:rsid w:val="00B07639"/>
    <w:rsid w:val="00B23E83"/>
    <w:rsid w:val="00BE4C0C"/>
    <w:rsid w:val="00BE746C"/>
    <w:rsid w:val="00CA1FC3"/>
    <w:rsid w:val="00D37233"/>
    <w:rsid w:val="00D637EC"/>
    <w:rsid w:val="00E1019E"/>
    <w:rsid w:val="00F01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45BAA-F538-4A51-BBEB-55BAC20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36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A36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6CD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A36C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36CD1"/>
    <w:rPr>
      <w:b/>
      <w:bCs/>
    </w:rPr>
  </w:style>
  <w:style w:type="character" w:styleId="Hyperlink">
    <w:name w:val="Hyperlink"/>
    <w:basedOn w:val="Standaardalinea-lettertype"/>
    <w:uiPriority w:val="99"/>
    <w:unhideWhenUsed/>
    <w:rsid w:val="00A36CD1"/>
    <w:rPr>
      <w:color w:val="0000FF"/>
      <w:u w:val="single"/>
    </w:rPr>
  </w:style>
  <w:style w:type="character" w:styleId="Nadruk">
    <w:name w:val="Emphasis"/>
    <w:basedOn w:val="Standaardalinea-lettertype"/>
    <w:uiPriority w:val="20"/>
    <w:qFormat/>
    <w:rsid w:val="00A36CD1"/>
    <w:rPr>
      <w:i/>
      <w:iCs/>
    </w:rPr>
  </w:style>
  <w:style w:type="character" w:customStyle="1" w:styleId="Kop2Char">
    <w:name w:val="Kop 2 Char"/>
    <w:basedOn w:val="Standaardalinea-lettertype"/>
    <w:link w:val="Kop2"/>
    <w:uiPriority w:val="9"/>
    <w:semiHidden/>
    <w:rsid w:val="00A36CD1"/>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A64C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4CED"/>
    <w:rPr>
      <w:rFonts w:ascii="Segoe UI" w:hAnsi="Segoe UI" w:cs="Segoe UI"/>
      <w:sz w:val="18"/>
      <w:szCs w:val="18"/>
    </w:rPr>
  </w:style>
  <w:style w:type="paragraph" w:styleId="Lijstalinea">
    <w:name w:val="List Paragraph"/>
    <w:basedOn w:val="Standaard"/>
    <w:uiPriority w:val="34"/>
    <w:qFormat/>
    <w:rsid w:val="00397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9654">
      <w:bodyDiv w:val="1"/>
      <w:marLeft w:val="0"/>
      <w:marRight w:val="0"/>
      <w:marTop w:val="0"/>
      <w:marBottom w:val="0"/>
      <w:divBdr>
        <w:top w:val="none" w:sz="0" w:space="0" w:color="auto"/>
        <w:left w:val="none" w:sz="0" w:space="0" w:color="auto"/>
        <w:bottom w:val="none" w:sz="0" w:space="0" w:color="auto"/>
        <w:right w:val="none" w:sz="0" w:space="0" w:color="auto"/>
      </w:divBdr>
      <w:divsChild>
        <w:div w:id="1220088897">
          <w:marLeft w:val="0"/>
          <w:marRight w:val="0"/>
          <w:marTop w:val="0"/>
          <w:marBottom w:val="0"/>
          <w:divBdr>
            <w:top w:val="none" w:sz="0" w:space="0" w:color="auto"/>
            <w:left w:val="none" w:sz="0" w:space="0" w:color="auto"/>
            <w:bottom w:val="none" w:sz="0" w:space="0" w:color="auto"/>
            <w:right w:val="none" w:sz="0" w:space="0" w:color="auto"/>
          </w:divBdr>
          <w:divsChild>
            <w:div w:id="660428524">
              <w:marLeft w:val="0"/>
              <w:marRight w:val="0"/>
              <w:marTop w:val="0"/>
              <w:marBottom w:val="0"/>
              <w:divBdr>
                <w:top w:val="none" w:sz="0" w:space="0" w:color="auto"/>
                <w:left w:val="none" w:sz="0" w:space="0" w:color="auto"/>
                <w:bottom w:val="none" w:sz="0" w:space="0" w:color="auto"/>
                <w:right w:val="none" w:sz="0" w:space="0" w:color="auto"/>
              </w:divBdr>
              <w:divsChild>
                <w:div w:id="15217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5507">
          <w:marLeft w:val="0"/>
          <w:marRight w:val="0"/>
          <w:marTop w:val="0"/>
          <w:marBottom w:val="0"/>
          <w:divBdr>
            <w:top w:val="none" w:sz="0" w:space="0" w:color="auto"/>
            <w:left w:val="none" w:sz="0" w:space="0" w:color="auto"/>
            <w:bottom w:val="none" w:sz="0" w:space="0" w:color="auto"/>
            <w:right w:val="none" w:sz="0" w:space="0" w:color="auto"/>
          </w:divBdr>
          <w:divsChild>
            <w:div w:id="2077699502">
              <w:marLeft w:val="0"/>
              <w:marRight w:val="0"/>
              <w:marTop w:val="0"/>
              <w:marBottom w:val="0"/>
              <w:divBdr>
                <w:top w:val="none" w:sz="0" w:space="0" w:color="auto"/>
                <w:left w:val="none" w:sz="0" w:space="0" w:color="auto"/>
                <w:bottom w:val="none" w:sz="0" w:space="0" w:color="auto"/>
                <w:right w:val="none" w:sz="0" w:space="0" w:color="auto"/>
              </w:divBdr>
              <w:divsChild>
                <w:div w:id="1502314158">
                  <w:marLeft w:val="0"/>
                  <w:marRight w:val="0"/>
                  <w:marTop w:val="0"/>
                  <w:marBottom w:val="0"/>
                  <w:divBdr>
                    <w:top w:val="none" w:sz="0" w:space="0" w:color="auto"/>
                    <w:left w:val="none" w:sz="0" w:space="0" w:color="auto"/>
                    <w:bottom w:val="none" w:sz="0" w:space="0" w:color="auto"/>
                    <w:right w:val="none" w:sz="0" w:space="0" w:color="auto"/>
                  </w:divBdr>
                  <w:divsChild>
                    <w:div w:id="945236490">
                      <w:marLeft w:val="0"/>
                      <w:marRight w:val="0"/>
                      <w:marTop w:val="0"/>
                      <w:marBottom w:val="0"/>
                      <w:divBdr>
                        <w:top w:val="none" w:sz="0" w:space="0" w:color="auto"/>
                        <w:left w:val="none" w:sz="0" w:space="0" w:color="auto"/>
                        <w:bottom w:val="none" w:sz="0" w:space="0" w:color="auto"/>
                        <w:right w:val="none" w:sz="0" w:space="0" w:color="auto"/>
                      </w:divBdr>
                      <w:divsChild>
                        <w:div w:id="1346710315">
                          <w:marLeft w:val="0"/>
                          <w:marRight w:val="0"/>
                          <w:marTop w:val="0"/>
                          <w:marBottom w:val="0"/>
                          <w:divBdr>
                            <w:top w:val="none" w:sz="0" w:space="0" w:color="auto"/>
                            <w:left w:val="none" w:sz="0" w:space="0" w:color="auto"/>
                            <w:bottom w:val="none" w:sz="0" w:space="0" w:color="auto"/>
                            <w:right w:val="none" w:sz="0" w:space="0" w:color="auto"/>
                          </w:divBdr>
                          <w:divsChild>
                            <w:div w:id="471096639">
                              <w:marLeft w:val="0"/>
                              <w:marRight w:val="0"/>
                              <w:marTop w:val="0"/>
                              <w:marBottom w:val="0"/>
                              <w:divBdr>
                                <w:top w:val="none" w:sz="0" w:space="0" w:color="auto"/>
                                <w:left w:val="none" w:sz="0" w:space="0" w:color="auto"/>
                                <w:bottom w:val="none" w:sz="0" w:space="0" w:color="auto"/>
                                <w:right w:val="none" w:sz="0" w:space="0" w:color="auto"/>
                              </w:divBdr>
                              <w:divsChild>
                                <w:div w:id="5174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7741">
      <w:bodyDiv w:val="1"/>
      <w:marLeft w:val="0"/>
      <w:marRight w:val="0"/>
      <w:marTop w:val="0"/>
      <w:marBottom w:val="0"/>
      <w:divBdr>
        <w:top w:val="none" w:sz="0" w:space="0" w:color="auto"/>
        <w:left w:val="none" w:sz="0" w:space="0" w:color="auto"/>
        <w:bottom w:val="none" w:sz="0" w:space="0" w:color="auto"/>
        <w:right w:val="none" w:sz="0" w:space="0" w:color="auto"/>
      </w:divBdr>
      <w:divsChild>
        <w:div w:id="1788504191">
          <w:marLeft w:val="0"/>
          <w:marRight w:val="0"/>
          <w:marTop w:val="0"/>
          <w:marBottom w:val="0"/>
          <w:divBdr>
            <w:top w:val="none" w:sz="0" w:space="0" w:color="auto"/>
            <w:left w:val="none" w:sz="0" w:space="0" w:color="auto"/>
            <w:bottom w:val="none" w:sz="0" w:space="0" w:color="auto"/>
            <w:right w:val="none" w:sz="0" w:space="0" w:color="auto"/>
          </w:divBdr>
          <w:divsChild>
            <w:div w:id="1514416577">
              <w:marLeft w:val="0"/>
              <w:marRight w:val="0"/>
              <w:marTop w:val="0"/>
              <w:marBottom w:val="0"/>
              <w:divBdr>
                <w:top w:val="none" w:sz="0" w:space="0" w:color="auto"/>
                <w:left w:val="none" w:sz="0" w:space="0" w:color="auto"/>
                <w:bottom w:val="none" w:sz="0" w:space="0" w:color="auto"/>
                <w:right w:val="none" w:sz="0" w:space="0" w:color="auto"/>
              </w:divBdr>
              <w:divsChild>
                <w:div w:id="1676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1244">
          <w:marLeft w:val="0"/>
          <w:marRight w:val="0"/>
          <w:marTop w:val="0"/>
          <w:marBottom w:val="0"/>
          <w:divBdr>
            <w:top w:val="none" w:sz="0" w:space="0" w:color="auto"/>
            <w:left w:val="none" w:sz="0" w:space="0" w:color="auto"/>
            <w:bottom w:val="none" w:sz="0" w:space="0" w:color="auto"/>
            <w:right w:val="none" w:sz="0" w:space="0" w:color="auto"/>
          </w:divBdr>
          <w:divsChild>
            <w:div w:id="983508745">
              <w:marLeft w:val="0"/>
              <w:marRight w:val="0"/>
              <w:marTop w:val="0"/>
              <w:marBottom w:val="0"/>
              <w:divBdr>
                <w:top w:val="none" w:sz="0" w:space="0" w:color="auto"/>
                <w:left w:val="none" w:sz="0" w:space="0" w:color="auto"/>
                <w:bottom w:val="none" w:sz="0" w:space="0" w:color="auto"/>
                <w:right w:val="none" w:sz="0" w:space="0" w:color="auto"/>
              </w:divBdr>
              <w:divsChild>
                <w:div w:id="455216057">
                  <w:marLeft w:val="0"/>
                  <w:marRight w:val="0"/>
                  <w:marTop w:val="0"/>
                  <w:marBottom w:val="0"/>
                  <w:divBdr>
                    <w:top w:val="none" w:sz="0" w:space="0" w:color="auto"/>
                    <w:left w:val="none" w:sz="0" w:space="0" w:color="auto"/>
                    <w:bottom w:val="none" w:sz="0" w:space="0" w:color="auto"/>
                    <w:right w:val="none" w:sz="0" w:space="0" w:color="auto"/>
                  </w:divBdr>
                  <w:divsChild>
                    <w:div w:id="556087521">
                      <w:marLeft w:val="0"/>
                      <w:marRight w:val="0"/>
                      <w:marTop w:val="0"/>
                      <w:marBottom w:val="0"/>
                      <w:divBdr>
                        <w:top w:val="none" w:sz="0" w:space="0" w:color="auto"/>
                        <w:left w:val="none" w:sz="0" w:space="0" w:color="auto"/>
                        <w:bottom w:val="none" w:sz="0" w:space="0" w:color="auto"/>
                        <w:right w:val="none" w:sz="0" w:space="0" w:color="auto"/>
                      </w:divBdr>
                      <w:divsChild>
                        <w:div w:id="1320648694">
                          <w:marLeft w:val="0"/>
                          <w:marRight w:val="0"/>
                          <w:marTop w:val="0"/>
                          <w:marBottom w:val="0"/>
                          <w:divBdr>
                            <w:top w:val="none" w:sz="0" w:space="0" w:color="auto"/>
                            <w:left w:val="none" w:sz="0" w:space="0" w:color="auto"/>
                            <w:bottom w:val="none" w:sz="0" w:space="0" w:color="auto"/>
                            <w:right w:val="none" w:sz="0" w:space="0" w:color="auto"/>
                          </w:divBdr>
                          <w:divsChild>
                            <w:div w:id="149297122">
                              <w:marLeft w:val="0"/>
                              <w:marRight w:val="0"/>
                              <w:marTop w:val="0"/>
                              <w:marBottom w:val="0"/>
                              <w:divBdr>
                                <w:top w:val="none" w:sz="0" w:space="0" w:color="auto"/>
                                <w:left w:val="none" w:sz="0" w:space="0" w:color="auto"/>
                                <w:bottom w:val="none" w:sz="0" w:space="0" w:color="auto"/>
                                <w:right w:val="none" w:sz="0" w:space="0" w:color="auto"/>
                              </w:divBdr>
                              <w:divsChild>
                                <w:div w:id="18365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844056">
      <w:bodyDiv w:val="1"/>
      <w:marLeft w:val="0"/>
      <w:marRight w:val="0"/>
      <w:marTop w:val="0"/>
      <w:marBottom w:val="0"/>
      <w:divBdr>
        <w:top w:val="none" w:sz="0" w:space="0" w:color="auto"/>
        <w:left w:val="none" w:sz="0" w:space="0" w:color="auto"/>
        <w:bottom w:val="none" w:sz="0" w:space="0" w:color="auto"/>
        <w:right w:val="none" w:sz="0" w:space="0" w:color="auto"/>
      </w:divBdr>
      <w:divsChild>
        <w:div w:id="858352387">
          <w:marLeft w:val="0"/>
          <w:marRight w:val="0"/>
          <w:marTop w:val="0"/>
          <w:marBottom w:val="0"/>
          <w:divBdr>
            <w:top w:val="none" w:sz="0" w:space="0" w:color="auto"/>
            <w:left w:val="none" w:sz="0" w:space="0" w:color="auto"/>
            <w:bottom w:val="none" w:sz="0" w:space="0" w:color="auto"/>
            <w:right w:val="none" w:sz="0" w:space="0" w:color="auto"/>
          </w:divBdr>
          <w:divsChild>
            <w:div w:id="462307887">
              <w:marLeft w:val="0"/>
              <w:marRight w:val="0"/>
              <w:marTop w:val="0"/>
              <w:marBottom w:val="0"/>
              <w:divBdr>
                <w:top w:val="none" w:sz="0" w:space="0" w:color="auto"/>
                <w:left w:val="none" w:sz="0" w:space="0" w:color="auto"/>
                <w:bottom w:val="none" w:sz="0" w:space="0" w:color="auto"/>
                <w:right w:val="none" w:sz="0" w:space="0" w:color="auto"/>
              </w:divBdr>
              <w:divsChild>
                <w:div w:id="1590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4616">
          <w:marLeft w:val="0"/>
          <w:marRight w:val="0"/>
          <w:marTop w:val="0"/>
          <w:marBottom w:val="0"/>
          <w:divBdr>
            <w:top w:val="none" w:sz="0" w:space="0" w:color="auto"/>
            <w:left w:val="none" w:sz="0" w:space="0" w:color="auto"/>
            <w:bottom w:val="none" w:sz="0" w:space="0" w:color="auto"/>
            <w:right w:val="none" w:sz="0" w:space="0" w:color="auto"/>
          </w:divBdr>
          <w:divsChild>
            <w:div w:id="1838421382">
              <w:marLeft w:val="0"/>
              <w:marRight w:val="0"/>
              <w:marTop w:val="0"/>
              <w:marBottom w:val="0"/>
              <w:divBdr>
                <w:top w:val="none" w:sz="0" w:space="0" w:color="auto"/>
                <w:left w:val="none" w:sz="0" w:space="0" w:color="auto"/>
                <w:bottom w:val="none" w:sz="0" w:space="0" w:color="auto"/>
                <w:right w:val="none" w:sz="0" w:space="0" w:color="auto"/>
              </w:divBdr>
              <w:divsChild>
                <w:div w:id="188110567">
                  <w:marLeft w:val="0"/>
                  <w:marRight w:val="0"/>
                  <w:marTop w:val="0"/>
                  <w:marBottom w:val="0"/>
                  <w:divBdr>
                    <w:top w:val="none" w:sz="0" w:space="0" w:color="auto"/>
                    <w:left w:val="none" w:sz="0" w:space="0" w:color="auto"/>
                    <w:bottom w:val="none" w:sz="0" w:space="0" w:color="auto"/>
                    <w:right w:val="none" w:sz="0" w:space="0" w:color="auto"/>
                  </w:divBdr>
                  <w:divsChild>
                    <w:div w:id="1271007176">
                      <w:marLeft w:val="0"/>
                      <w:marRight w:val="0"/>
                      <w:marTop w:val="0"/>
                      <w:marBottom w:val="0"/>
                      <w:divBdr>
                        <w:top w:val="none" w:sz="0" w:space="0" w:color="auto"/>
                        <w:left w:val="none" w:sz="0" w:space="0" w:color="auto"/>
                        <w:bottom w:val="none" w:sz="0" w:space="0" w:color="auto"/>
                        <w:right w:val="none" w:sz="0" w:space="0" w:color="auto"/>
                      </w:divBdr>
                      <w:divsChild>
                        <w:div w:id="555509169">
                          <w:marLeft w:val="0"/>
                          <w:marRight w:val="0"/>
                          <w:marTop w:val="0"/>
                          <w:marBottom w:val="0"/>
                          <w:divBdr>
                            <w:top w:val="none" w:sz="0" w:space="0" w:color="auto"/>
                            <w:left w:val="none" w:sz="0" w:space="0" w:color="auto"/>
                            <w:bottom w:val="none" w:sz="0" w:space="0" w:color="auto"/>
                            <w:right w:val="none" w:sz="0" w:space="0" w:color="auto"/>
                          </w:divBdr>
                          <w:divsChild>
                            <w:div w:id="848369496">
                              <w:marLeft w:val="0"/>
                              <w:marRight w:val="0"/>
                              <w:marTop w:val="0"/>
                              <w:marBottom w:val="0"/>
                              <w:divBdr>
                                <w:top w:val="none" w:sz="0" w:space="0" w:color="auto"/>
                                <w:left w:val="none" w:sz="0" w:space="0" w:color="auto"/>
                                <w:bottom w:val="none" w:sz="0" w:space="0" w:color="auto"/>
                                <w:right w:val="none" w:sz="0" w:space="0" w:color="auto"/>
                              </w:divBdr>
                              <w:divsChild>
                                <w:div w:id="11381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295">
      <w:bodyDiv w:val="1"/>
      <w:marLeft w:val="0"/>
      <w:marRight w:val="0"/>
      <w:marTop w:val="0"/>
      <w:marBottom w:val="0"/>
      <w:divBdr>
        <w:top w:val="none" w:sz="0" w:space="0" w:color="auto"/>
        <w:left w:val="none" w:sz="0" w:space="0" w:color="auto"/>
        <w:bottom w:val="none" w:sz="0" w:space="0" w:color="auto"/>
        <w:right w:val="none" w:sz="0" w:space="0" w:color="auto"/>
      </w:divBdr>
      <w:divsChild>
        <w:div w:id="1501697697">
          <w:marLeft w:val="0"/>
          <w:marRight w:val="0"/>
          <w:marTop w:val="0"/>
          <w:marBottom w:val="0"/>
          <w:divBdr>
            <w:top w:val="none" w:sz="0" w:space="0" w:color="auto"/>
            <w:left w:val="none" w:sz="0" w:space="0" w:color="auto"/>
            <w:bottom w:val="none" w:sz="0" w:space="0" w:color="auto"/>
            <w:right w:val="none" w:sz="0" w:space="0" w:color="auto"/>
          </w:divBdr>
          <w:divsChild>
            <w:div w:id="774785989">
              <w:marLeft w:val="0"/>
              <w:marRight w:val="0"/>
              <w:marTop w:val="0"/>
              <w:marBottom w:val="0"/>
              <w:divBdr>
                <w:top w:val="none" w:sz="0" w:space="0" w:color="auto"/>
                <w:left w:val="none" w:sz="0" w:space="0" w:color="auto"/>
                <w:bottom w:val="none" w:sz="0" w:space="0" w:color="auto"/>
                <w:right w:val="none" w:sz="0" w:space="0" w:color="auto"/>
              </w:divBdr>
              <w:divsChild>
                <w:div w:id="12851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69584">
          <w:marLeft w:val="0"/>
          <w:marRight w:val="0"/>
          <w:marTop w:val="0"/>
          <w:marBottom w:val="0"/>
          <w:divBdr>
            <w:top w:val="none" w:sz="0" w:space="0" w:color="auto"/>
            <w:left w:val="none" w:sz="0" w:space="0" w:color="auto"/>
            <w:bottom w:val="none" w:sz="0" w:space="0" w:color="auto"/>
            <w:right w:val="none" w:sz="0" w:space="0" w:color="auto"/>
          </w:divBdr>
          <w:divsChild>
            <w:div w:id="76900160">
              <w:marLeft w:val="0"/>
              <w:marRight w:val="0"/>
              <w:marTop w:val="0"/>
              <w:marBottom w:val="0"/>
              <w:divBdr>
                <w:top w:val="none" w:sz="0" w:space="0" w:color="auto"/>
                <w:left w:val="none" w:sz="0" w:space="0" w:color="auto"/>
                <w:bottom w:val="none" w:sz="0" w:space="0" w:color="auto"/>
                <w:right w:val="none" w:sz="0" w:space="0" w:color="auto"/>
              </w:divBdr>
              <w:divsChild>
                <w:div w:id="1274484754">
                  <w:marLeft w:val="0"/>
                  <w:marRight w:val="0"/>
                  <w:marTop w:val="0"/>
                  <w:marBottom w:val="0"/>
                  <w:divBdr>
                    <w:top w:val="none" w:sz="0" w:space="0" w:color="auto"/>
                    <w:left w:val="none" w:sz="0" w:space="0" w:color="auto"/>
                    <w:bottom w:val="none" w:sz="0" w:space="0" w:color="auto"/>
                    <w:right w:val="none" w:sz="0" w:space="0" w:color="auto"/>
                  </w:divBdr>
                  <w:divsChild>
                    <w:div w:id="1433162006">
                      <w:marLeft w:val="0"/>
                      <w:marRight w:val="0"/>
                      <w:marTop w:val="0"/>
                      <w:marBottom w:val="0"/>
                      <w:divBdr>
                        <w:top w:val="none" w:sz="0" w:space="0" w:color="auto"/>
                        <w:left w:val="none" w:sz="0" w:space="0" w:color="auto"/>
                        <w:bottom w:val="none" w:sz="0" w:space="0" w:color="auto"/>
                        <w:right w:val="none" w:sz="0" w:space="0" w:color="auto"/>
                      </w:divBdr>
                      <w:divsChild>
                        <w:div w:id="277377054">
                          <w:marLeft w:val="0"/>
                          <w:marRight w:val="0"/>
                          <w:marTop w:val="0"/>
                          <w:marBottom w:val="0"/>
                          <w:divBdr>
                            <w:top w:val="none" w:sz="0" w:space="0" w:color="auto"/>
                            <w:left w:val="none" w:sz="0" w:space="0" w:color="auto"/>
                            <w:bottom w:val="none" w:sz="0" w:space="0" w:color="auto"/>
                            <w:right w:val="none" w:sz="0" w:space="0" w:color="auto"/>
                          </w:divBdr>
                          <w:divsChild>
                            <w:div w:id="1758283311">
                              <w:marLeft w:val="0"/>
                              <w:marRight w:val="0"/>
                              <w:marTop w:val="0"/>
                              <w:marBottom w:val="0"/>
                              <w:divBdr>
                                <w:top w:val="none" w:sz="0" w:space="0" w:color="auto"/>
                                <w:left w:val="none" w:sz="0" w:space="0" w:color="auto"/>
                                <w:bottom w:val="none" w:sz="0" w:space="0" w:color="auto"/>
                                <w:right w:val="none" w:sz="0" w:space="0" w:color="auto"/>
                              </w:divBdr>
                              <w:divsChild>
                                <w:div w:id="996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237277">
      <w:bodyDiv w:val="1"/>
      <w:marLeft w:val="0"/>
      <w:marRight w:val="0"/>
      <w:marTop w:val="0"/>
      <w:marBottom w:val="0"/>
      <w:divBdr>
        <w:top w:val="none" w:sz="0" w:space="0" w:color="auto"/>
        <w:left w:val="none" w:sz="0" w:space="0" w:color="auto"/>
        <w:bottom w:val="none" w:sz="0" w:space="0" w:color="auto"/>
        <w:right w:val="none" w:sz="0" w:space="0" w:color="auto"/>
      </w:divBdr>
      <w:divsChild>
        <w:div w:id="1677683577">
          <w:marLeft w:val="0"/>
          <w:marRight w:val="0"/>
          <w:marTop w:val="0"/>
          <w:marBottom w:val="0"/>
          <w:divBdr>
            <w:top w:val="none" w:sz="0" w:space="0" w:color="auto"/>
            <w:left w:val="none" w:sz="0" w:space="0" w:color="auto"/>
            <w:bottom w:val="none" w:sz="0" w:space="0" w:color="auto"/>
            <w:right w:val="none" w:sz="0" w:space="0" w:color="auto"/>
          </w:divBdr>
          <w:divsChild>
            <w:div w:id="1181311292">
              <w:marLeft w:val="0"/>
              <w:marRight w:val="0"/>
              <w:marTop w:val="0"/>
              <w:marBottom w:val="0"/>
              <w:divBdr>
                <w:top w:val="none" w:sz="0" w:space="0" w:color="auto"/>
                <w:left w:val="none" w:sz="0" w:space="0" w:color="auto"/>
                <w:bottom w:val="none" w:sz="0" w:space="0" w:color="auto"/>
                <w:right w:val="none" w:sz="0" w:space="0" w:color="auto"/>
              </w:divBdr>
              <w:divsChild>
                <w:div w:id="21007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044">
          <w:marLeft w:val="0"/>
          <w:marRight w:val="0"/>
          <w:marTop w:val="0"/>
          <w:marBottom w:val="0"/>
          <w:divBdr>
            <w:top w:val="none" w:sz="0" w:space="0" w:color="auto"/>
            <w:left w:val="none" w:sz="0" w:space="0" w:color="auto"/>
            <w:bottom w:val="none" w:sz="0" w:space="0" w:color="auto"/>
            <w:right w:val="none" w:sz="0" w:space="0" w:color="auto"/>
          </w:divBdr>
          <w:divsChild>
            <w:div w:id="752628543">
              <w:marLeft w:val="0"/>
              <w:marRight w:val="0"/>
              <w:marTop w:val="0"/>
              <w:marBottom w:val="0"/>
              <w:divBdr>
                <w:top w:val="none" w:sz="0" w:space="0" w:color="auto"/>
                <w:left w:val="none" w:sz="0" w:space="0" w:color="auto"/>
                <w:bottom w:val="none" w:sz="0" w:space="0" w:color="auto"/>
                <w:right w:val="none" w:sz="0" w:space="0" w:color="auto"/>
              </w:divBdr>
              <w:divsChild>
                <w:div w:id="1169052809">
                  <w:marLeft w:val="0"/>
                  <w:marRight w:val="0"/>
                  <w:marTop w:val="0"/>
                  <w:marBottom w:val="0"/>
                  <w:divBdr>
                    <w:top w:val="none" w:sz="0" w:space="0" w:color="auto"/>
                    <w:left w:val="none" w:sz="0" w:space="0" w:color="auto"/>
                    <w:bottom w:val="none" w:sz="0" w:space="0" w:color="auto"/>
                    <w:right w:val="none" w:sz="0" w:space="0" w:color="auto"/>
                  </w:divBdr>
                  <w:divsChild>
                    <w:div w:id="751901713">
                      <w:marLeft w:val="0"/>
                      <w:marRight w:val="0"/>
                      <w:marTop w:val="0"/>
                      <w:marBottom w:val="0"/>
                      <w:divBdr>
                        <w:top w:val="none" w:sz="0" w:space="0" w:color="auto"/>
                        <w:left w:val="none" w:sz="0" w:space="0" w:color="auto"/>
                        <w:bottom w:val="none" w:sz="0" w:space="0" w:color="auto"/>
                        <w:right w:val="none" w:sz="0" w:space="0" w:color="auto"/>
                      </w:divBdr>
                      <w:divsChild>
                        <w:div w:id="300692368">
                          <w:marLeft w:val="0"/>
                          <w:marRight w:val="0"/>
                          <w:marTop w:val="0"/>
                          <w:marBottom w:val="0"/>
                          <w:divBdr>
                            <w:top w:val="none" w:sz="0" w:space="0" w:color="auto"/>
                            <w:left w:val="none" w:sz="0" w:space="0" w:color="auto"/>
                            <w:bottom w:val="none" w:sz="0" w:space="0" w:color="auto"/>
                            <w:right w:val="none" w:sz="0" w:space="0" w:color="auto"/>
                          </w:divBdr>
                          <w:divsChild>
                            <w:div w:id="1233782975">
                              <w:marLeft w:val="0"/>
                              <w:marRight w:val="0"/>
                              <w:marTop w:val="0"/>
                              <w:marBottom w:val="0"/>
                              <w:divBdr>
                                <w:top w:val="none" w:sz="0" w:space="0" w:color="auto"/>
                                <w:left w:val="none" w:sz="0" w:space="0" w:color="auto"/>
                                <w:bottom w:val="none" w:sz="0" w:space="0" w:color="auto"/>
                                <w:right w:val="none" w:sz="0" w:space="0" w:color="auto"/>
                              </w:divBdr>
                              <w:divsChild>
                                <w:div w:id="1602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251231">
      <w:bodyDiv w:val="1"/>
      <w:marLeft w:val="0"/>
      <w:marRight w:val="0"/>
      <w:marTop w:val="0"/>
      <w:marBottom w:val="0"/>
      <w:divBdr>
        <w:top w:val="none" w:sz="0" w:space="0" w:color="auto"/>
        <w:left w:val="none" w:sz="0" w:space="0" w:color="auto"/>
        <w:bottom w:val="none" w:sz="0" w:space="0" w:color="auto"/>
        <w:right w:val="none" w:sz="0" w:space="0" w:color="auto"/>
      </w:divBdr>
      <w:divsChild>
        <w:div w:id="678001340">
          <w:marLeft w:val="0"/>
          <w:marRight w:val="0"/>
          <w:marTop w:val="0"/>
          <w:marBottom w:val="0"/>
          <w:divBdr>
            <w:top w:val="none" w:sz="0" w:space="0" w:color="auto"/>
            <w:left w:val="none" w:sz="0" w:space="0" w:color="auto"/>
            <w:bottom w:val="none" w:sz="0" w:space="0" w:color="auto"/>
            <w:right w:val="none" w:sz="0" w:space="0" w:color="auto"/>
          </w:divBdr>
          <w:divsChild>
            <w:div w:id="1425803382">
              <w:marLeft w:val="0"/>
              <w:marRight w:val="0"/>
              <w:marTop w:val="0"/>
              <w:marBottom w:val="0"/>
              <w:divBdr>
                <w:top w:val="none" w:sz="0" w:space="0" w:color="auto"/>
                <w:left w:val="none" w:sz="0" w:space="0" w:color="auto"/>
                <w:bottom w:val="none" w:sz="0" w:space="0" w:color="auto"/>
                <w:right w:val="none" w:sz="0" w:space="0" w:color="auto"/>
              </w:divBdr>
              <w:divsChild>
                <w:div w:id="351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26">
          <w:marLeft w:val="0"/>
          <w:marRight w:val="0"/>
          <w:marTop w:val="0"/>
          <w:marBottom w:val="0"/>
          <w:divBdr>
            <w:top w:val="none" w:sz="0" w:space="0" w:color="auto"/>
            <w:left w:val="none" w:sz="0" w:space="0" w:color="auto"/>
            <w:bottom w:val="none" w:sz="0" w:space="0" w:color="auto"/>
            <w:right w:val="none" w:sz="0" w:space="0" w:color="auto"/>
          </w:divBdr>
          <w:divsChild>
            <w:div w:id="404305417">
              <w:marLeft w:val="0"/>
              <w:marRight w:val="0"/>
              <w:marTop w:val="0"/>
              <w:marBottom w:val="0"/>
              <w:divBdr>
                <w:top w:val="none" w:sz="0" w:space="0" w:color="auto"/>
                <w:left w:val="none" w:sz="0" w:space="0" w:color="auto"/>
                <w:bottom w:val="none" w:sz="0" w:space="0" w:color="auto"/>
                <w:right w:val="none" w:sz="0" w:space="0" w:color="auto"/>
              </w:divBdr>
              <w:divsChild>
                <w:div w:id="1305234281">
                  <w:marLeft w:val="0"/>
                  <w:marRight w:val="0"/>
                  <w:marTop w:val="0"/>
                  <w:marBottom w:val="0"/>
                  <w:divBdr>
                    <w:top w:val="none" w:sz="0" w:space="0" w:color="auto"/>
                    <w:left w:val="none" w:sz="0" w:space="0" w:color="auto"/>
                    <w:bottom w:val="none" w:sz="0" w:space="0" w:color="auto"/>
                    <w:right w:val="none" w:sz="0" w:space="0" w:color="auto"/>
                  </w:divBdr>
                  <w:divsChild>
                    <w:div w:id="2005626860">
                      <w:marLeft w:val="0"/>
                      <w:marRight w:val="0"/>
                      <w:marTop w:val="0"/>
                      <w:marBottom w:val="0"/>
                      <w:divBdr>
                        <w:top w:val="none" w:sz="0" w:space="0" w:color="auto"/>
                        <w:left w:val="none" w:sz="0" w:space="0" w:color="auto"/>
                        <w:bottom w:val="none" w:sz="0" w:space="0" w:color="auto"/>
                        <w:right w:val="none" w:sz="0" w:space="0" w:color="auto"/>
                      </w:divBdr>
                      <w:divsChild>
                        <w:div w:id="1920745686">
                          <w:marLeft w:val="0"/>
                          <w:marRight w:val="0"/>
                          <w:marTop w:val="0"/>
                          <w:marBottom w:val="0"/>
                          <w:divBdr>
                            <w:top w:val="none" w:sz="0" w:space="0" w:color="auto"/>
                            <w:left w:val="none" w:sz="0" w:space="0" w:color="auto"/>
                            <w:bottom w:val="none" w:sz="0" w:space="0" w:color="auto"/>
                            <w:right w:val="none" w:sz="0" w:space="0" w:color="auto"/>
                          </w:divBdr>
                          <w:divsChild>
                            <w:div w:id="2013406367">
                              <w:marLeft w:val="0"/>
                              <w:marRight w:val="0"/>
                              <w:marTop w:val="0"/>
                              <w:marBottom w:val="0"/>
                              <w:divBdr>
                                <w:top w:val="none" w:sz="0" w:space="0" w:color="auto"/>
                                <w:left w:val="none" w:sz="0" w:space="0" w:color="auto"/>
                                <w:bottom w:val="none" w:sz="0" w:space="0" w:color="auto"/>
                                <w:right w:val="none" w:sz="0" w:space="0" w:color="auto"/>
                              </w:divBdr>
                              <w:divsChild>
                                <w:div w:id="12086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127455">
      <w:bodyDiv w:val="1"/>
      <w:marLeft w:val="0"/>
      <w:marRight w:val="0"/>
      <w:marTop w:val="0"/>
      <w:marBottom w:val="0"/>
      <w:divBdr>
        <w:top w:val="none" w:sz="0" w:space="0" w:color="auto"/>
        <w:left w:val="none" w:sz="0" w:space="0" w:color="auto"/>
        <w:bottom w:val="none" w:sz="0" w:space="0" w:color="auto"/>
        <w:right w:val="none" w:sz="0" w:space="0" w:color="auto"/>
      </w:divBdr>
      <w:divsChild>
        <w:div w:id="1542596538">
          <w:marLeft w:val="0"/>
          <w:marRight w:val="0"/>
          <w:marTop w:val="0"/>
          <w:marBottom w:val="0"/>
          <w:divBdr>
            <w:top w:val="none" w:sz="0" w:space="0" w:color="auto"/>
            <w:left w:val="none" w:sz="0" w:space="0" w:color="auto"/>
            <w:bottom w:val="none" w:sz="0" w:space="0" w:color="auto"/>
            <w:right w:val="none" w:sz="0" w:space="0" w:color="auto"/>
          </w:divBdr>
          <w:divsChild>
            <w:div w:id="175965066">
              <w:marLeft w:val="0"/>
              <w:marRight w:val="0"/>
              <w:marTop w:val="0"/>
              <w:marBottom w:val="0"/>
              <w:divBdr>
                <w:top w:val="none" w:sz="0" w:space="0" w:color="auto"/>
                <w:left w:val="none" w:sz="0" w:space="0" w:color="auto"/>
                <w:bottom w:val="none" w:sz="0" w:space="0" w:color="auto"/>
                <w:right w:val="none" w:sz="0" w:space="0" w:color="auto"/>
              </w:divBdr>
              <w:divsChild>
                <w:div w:id="18411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6040">
          <w:marLeft w:val="0"/>
          <w:marRight w:val="0"/>
          <w:marTop w:val="0"/>
          <w:marBottom w:val="0"/>
          <w:divBdr>
            <w:top w:val="none" w:sz="0" w:space="0" w:color="auto"/>
            <w:left w:val="none" w:sz="0" w:space="0" w:color="auto"/>
            <w:bottom w:val="none" w:sz="0" w:space="0" w:color="auto"/>
            <w:right w:val="none" w:sz="0" w:space="0" w:color="auto"/>
          </w:divBdr>
          <w:divsChild>
            <w:div w:id="1233932429">
              <w:marLeft w:val="0"/>
              <w:marRight w:val="0"/>
              <w:marTop w:val="0"/>
              <w:marBottom w:val="0"/>
              <w:divBdr>
                <w:top w:val="none" w:sz="0" w:space="0" w:color="auto"/>
                <w:left w:val="none" w:sz="0" w:space="0" w:color="auto"/>
                <w:bottom w:val="none" w:sz="0" w:space="0" w:color="auto"/>
                <w:right w:val="none" w:sz="0" w:space="0" w:color="auto"/>
              </w:divBdr>
              <w:divsChild>
                <w:div w:id="75595717">
                  <w:marLeft w:val="0"/>
                  <w:marRight w:val="0"/>
                  <w:marTop w:val="0"/>
                  <w:marBottom w:val="0"/>
                  <w:divBdr>
                    <w:top w:val="none" w:sz="0" w:space="0" w:color="auto"/>
                    <w:left w:val="none" w:sz="0" w:space="0" w:color="auto"/>
                    <w:bottom w:val="none" w:sz="0" w:space="0" w:color="auto"/>
                    <w:right w:val="none" w:sz="0" w:space="0" w:color="auto"/>
                  </w:divBdr>
                  <w:divsChild>
                    <w:div w:id="844124946">
                      <w:marLeft w:val="0"/>
                      <w:marRight w:val="0"/>
                      <w:marTop w:val="0"/>
                      <w:marBottom w:val="0"/>
                      <w:divBdr>
                        <w:top w:val="none" w:sz="0" w:space="0" w:color="auto"/>
                        <w:left w:val="none" w:sz="0" w:space="0" w:color="auto"/>
                        <w:bottom w:val="none" w:sz="0" w:space="0" w:color="auto"/>
                        <w:right w:val="none" w:sz="0" w:space="0" w:color="auto"/>
                      </w:divBdr>
                      <w:divsChild>
                        <w:div w:id="45036939">
                          <w:marLeft w:val="0"/>
                          <w:marRight w:val="0"/>
                          <w:marTop w:val="0"/>
                          <w:marBottom w:val="0"/>
                          <w:divBdr>
                            <w:top w:val="none" w:sz="0" w:space="0" w:color="auto"/>
                            <w:left w:val="none" w:sz="0" w:space="0" w:color="auto"/>
                            <w:bottom w:val="none" w:sz="0" w:space="0" w:color="auto"/>
                            <w:right w:val="none" w:sz="0" w:space="0" w:color="auto"/>
                          </w:divBdr>
                          <w:divsChild>
                            <w:div w:id="1431076553">
                              <w:marLeft w:val="0"/>
                              <w:marRight w:val="0"/>
                              <w:marTop w:val="0"/>
                              <w:marBottom w:val="0"/>
                              <w:divBdr>
                                <w:top w:val="none" w:sz="0" w:space="0" w:color="auto"/>
                                <w:left w:val="none" w:sz="0" w:space="0" w:color="auto"/>
                                <w:bottom w:val="none" w:sz="0" w:space="0" w:color="auto"/>
                                <w:right w:val="none" w:sz="0" w:space="0" w:color="auto"/>
                              </w:divBdr>
                              <w:divsChild>
                                <w:div w:id="36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30656">
      <w:bodyDiv w:val="1"/>
      <w:marLeft w:val="0"/>
      <w:marRight w:val="0"/>
      <w:marTop w:val="0"/>
      <w:marBottom w:val="0"/>
      <w:divBdr>
        <w:top w:val="none" w:sz="0" w:space="0" w:color="auto"/>
        <w:left w:val="none" w:sz="0" w:space="0" w:color="auto"/>
        <w:bottom w:val="none" w:sz="0" w:space="0" w:color="auto"/>
        <w:right w:val="none" w:sz="0" w:space="0" w:color="auto"/>
      </w:divBdr>
      <w:divsChild>
        <w:div w:id="1721199850">
          <w:marLeft w:val="0"/>
          <w:marRight w:val="0"/>
          <w:marTop w:val="0"/>
          <w:marBottom w:val="0"/>
          <w:divBdr>
            <w:top w:val="none" w:sz="0" w:space="0" w:color="auto"/>
            <w:left w:val="none" w:sz="0" w:space="0" w:color="auto"/>
            <w:bottom w:val="none" w:sz="0" w:space="0" w:color="auto"/>
            <w:right w:val="none" w:sz="0" w:space="0" w:color="auto"/>
          </w:divBdr>
          <w:divsChild>
            <w:div w:id="1832528354">
              <w:marLeft w:val="0"/>
              <w:marRight w:val="0"/>
              <w:marTop w:val="0"/>
              <w:marBottom w:val="0"/>
              <w:divBdr>
                <w:top w:val="none" w:sz="0" w:space="0" w:color="auto"/>
                <w:left w:val="none" w:sz="0" w:space="0" w:color="auto"/>
                <w:bottom w:val="none" w:sz="0" w:space="0" w:color="auto"/>
                <w:right w:val="none" w:sz="0" w:space="0" w:color="auto"/>
              </w:divBdr>
              <w:divsChild>
                <w:div w:id="878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00362">
          <w:marLeft w:val="0"/>
          <w:marRight w:val="0"/>
          <w:marTop w:val="0"/>
          <w:marBottom w:val="0"/>
          <w:divBdr>
            <w:top w:val="none" w:sz="0" w:space="0" w:color="auto"/>
            <w:left w:val="none" w:sz="0" w:space="0" w:color="auto"/>
            <w:bottom w:val="none" w:sz="0" w:space="0" w:color="auto"/>
            <w:right w:val="none" w:sz="0" w:space="0" w:color="auto"/>
          </w:divBdr>
          <w:divsChild>
            <w:div w:id="754395493">
              <w:marLeft w:val="0"/>
              <w:marRight w:val="0"/>
              <w:marTop w:val="0"/>
              <w:marBottom w:val="0"/>
              <w:divBdr>
                <w:top w:val="none" w:sz="0" w:space="0" w:color="auto"/>
                <w:left w:val="none" w:sz="0" w:space="0" w:color="auto"/>
                <w:bottom w:val="none" w:sz="0" w:space="0" w:color="auto"/>
                <w:right w:val="none" w:sz="0" w:space="0" w:color="auto"/>
              </w:divBdr>
              <w:divsChild>
                <w:div w:id="1452817834">
                  <w:marLeft w:val="0"/>
                  <w:marRight w:val="0"/>
                  <w:marTop w:val="0"/>
                  <w:marBottom w:val="0"/>
                  <w:divBdr>
                    <w:top w:val="none" w:sz="0" w:space="0" w:color="auto"/>
                    <w:left w:val="none" w:sz="0" w:space="0" w:color="auto"/>
                    <w:bottom w:val="none" w:sz="0" w:space="0" w:color="auto"/>
                    <w:right w:val="none" w:sz="0" w:space="0" w:color="auto"/>
                  </w:divBdr>
                  <w:divsChild>
                    <w:div w:id="2043625332">
                      <w:marLeft w:val="0"/>
                      <w:marRight w:val="0"/>
                      <w:marTop w:val="0"/>
                      <w:marBottom w:val="0"/>
                      <w:divBdr>
                        <w:top w:val="none" w:sz="0" w:space="0" w:color="auto"/>
                        <w:left w:val="none" w:sz="0" w:space="0" w:color="auto"/>
                        <w:bottom w:val="none" w:sz="0" w:space="0" w:color="auto"/>
                        <w:right w:val="none" w:sz="0" w:space="0" w:color="auto"/>
                      </w:divBdr>
                      <w:divsChild>
                        <w:div w:id="2005618643">
                          <w:marLeft w:val="0"/>
                          <w:marRight w:val="0"/>
                          <w:marTop w:val="0"/>
                          <w:marBottom w:val="0"/>
                          <w:divBdr>
                            <w:top w:val="none" w:sz="0" w:space="0" w:color="auto"/>
                            <w:left w:val="none" w:sz="0" w:space="0" w:color="auto"/>
                            <w:bottom w:val="none" w:sz="0" w:space="0" w:color="auto"/>
                            <w:right w:val="none" w:sz="0" w:space="0" w:color="auto"/>
                          </w:divBdr>
                          <w:divsChild>
                            <w:div w:id="1920560752">
                              <w:marLeft w:val="0"/>
                              <w:marRight w:val="0"/>
                              <w:marTop w:val="0"/>
                              <w:marBottom w:val="0"/>
                              <w:divBdr>
                                <w:top w:val="none" w:sz="0" w:space="0" w:color="auto"/>
                                <w:left w:val="none" w:sz="0" w:space="0" w:color="auto"/>
                                <w:bottom w:val="none" w:sz="0" w:space="0" w:color="auto"/>
                                <w:right w:val="none" w:sz="0" w:space="0" w:color="auto"/>
                              </w:divBdr>
                              <w:divsChild>
                                <w:div w:id="13297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van Eldert</dc:creator>
  <cp:keywords/>
  <dc:description/>
  <cp:lastModifiedBy>Jeremiah de Vries</cp:lastModifiedBy>
  <cp:revision>5</cp:revision>
  <cp:lastPrinted>2019-11-01T14:40:00Z</cp:lastPrinted>
  <dcterms:created xsi:type="dcterms:W3CDTF">2020-03-09T14:49:00Z</dcterms:created>
  <dcterms:modified xsi:type="dcterms:W3CDTF">2020-03-09T15:03:00Z</dcterms:modified>
</cp:coreProperties>
</file>