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09776" w14:textId="77777777" w:rsidR="00E27DCE" w:rsidRPr="000661DA" w:rsidRDefault="00E27DCE" w:rsidP="0034639A">
      <w:pPr>
        <w:shd w:val="clear" w:color="auto" w:fill="FFFFFF"/>
        <w:spacing w:after="225" w:line="240" w:lineRule="auto"/>
        <w:ind w:right="-567"/>
        <w:outlineLvl w:val="0"/>
        <w:rPr>
          <w:rFonts w:eastAsia="Times New Roman" w:cs="Arial"/>
          <w:b/>
          <w:bCs/>
          <w:caps/>
          <w:color w:val="002B70"/>
          <w:kern w:val="36"/>
          <w:lang w:eastAsia="nl-NL"/>
        </w:rPr>
      </w:pPr>
      <w:r w:rsidRPr="000661DA">
        <w:rPr>
          <w:rFonts w:eastAsia="Calibri" w:cs="Calibri"/>
          <w:noProof/>
          <w:lang w:eastAsia="nl-NL"/>
        </w:rPr>
        <mc:AlternateContent>
          <mc:Choice Requires="wpg">
            <w:drawing>
              <wp:inline distT="0" distB="0" distL="0" distR="0" wp14:anchorId="1F19AC0F" wp14:editId="36EA84CE">
                <wp:extent cx="1767303" cy="907013"/>
                <wp:effectExtent l="0" t="0" r="0" b="0"/>
                <wp:docPr id="1293" name="Group 1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7303" cy="907013"/>
                          <a:chOff x="0" y="0"/>
                          <a:chExt cx="1767303" cy="907013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62251"/>
                            <a:ext cx="148911" cy="257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911" h="257510">
                                <a:moveTo>
                                  <a:pt x="0" y="0"/>
                                </a:moveTo>
                                <a:lnTo>
                                  <a:pt x="5100" y="11173"/>
                                </a:lnTo>
                                <a:lnTo>
                                  <a:pt x="11220" y="22386"/>
                                </a:lnTo>
                                <a:lnTo>
                                  <a:pt x="18359" y="32543"/>
                                </a:lnTo>
                                <a:lnTo>
                                  <a:pt x="25499" y="43756"/>
                                </a:lnTo>
                                <a:lnTo>
                                  <a:pt x="33658" y="52897"/>
                                </a:lnTo>
                                <a:lnTo>
                                  <a:pt x="41818" y="63095"/>
                                </a:lnTo>
                                <a:lnTo>
                                  <a:pt x="50998" y="71220"/>
                                </a:lnTo>
                                <a:lnTo>
                                  <a:pt x="60178" y="80402"/>
                                </a:lnTo>
                                <a:lnTo>
                                  <a:pt x="70378" y="88528"/>
                                </a:lnTo>
                                <a:lnTo>
                                  <a:pt x="80574" y="95678"/>
                                </a:lnTo>
                                <a:lnTo>
                                  <a:pt x="90775" y="102788"/>
                                </a:lnTo>
                                <a:lnTo>
                                  <a:pt x="101996" y="108882"/>
                                </a:lnTo>
                                <a:lnTo>
                                  <a:pt x="113214" y="115017"/>
                                </a:lnTo>
                                <a:lnTo>
                                  <a:pt x="124435" y="120095"/>
                                </a:lnTo>
                                <a:lnTo>
                                  <a:pt x="136673" y="124158"/>
                                </a:lnTo>
                                <a:lnTo>
                                  <a:pt x="148911" y="128221"/>
                                </a:lnTo>
                                <a:lnTo>
                                  <a:pt x="136673" y="132324"/>
                                </a:lnTo>
                                <a:lnTo>
                                  <a:pt x="124435" y="136387"/>
                                </a:lnTo>
                                <a:lnTo>
                                  <a:pt x="113214" y="141465"/>
                                </a:lnTo>
                                <a:lnTo>
                                  <a:pt x="101996" y="147560"/>
                                </a:lnTo>
                                <a:lnTo>
                                  <a:pt x="90775" y="153694"/>
                                </a:lnTo>
                                <a:lnTo>
                                  <a:pt x="80574" y="160804"/>
                                </a:lnTo>
                                <a:lnTo>
                                  <a:pt x="70378" y="168970"/>
                                </a:lnTo>
                                <a:lnTo>
                                  <a:pt x="60178" y="177096"/>
                                </a:lnTo>
                                <a:lnTo>
                                  <a:pt x="50998" y="185221"/>
                                </a:lnTo>
                                <a:lnTo>
                                  <a:pt x="42839" y="194399"/>
                                </a:lnTo>
                                <a:lnTo>
                                  <a:pt x="33658" y="203560"/>
                                </a:lnTo>
                                <a:lnTo>
                                  <a:pt x="26519" y="213737"/>
                                </a:lnTo>
                                <a:lnTo>
                                  <a:pt x="18359" y="223919"/>
                                </a:lnTo>
                                <a:lnTo>
                                  <a:pt x="12239" y="234095"/>
                                </a:lnTo>
                                <a:lnTo>
                                  <a:pt x="6120" y="245293"/>
                                </a:lnTo>
                                <a:lnTo>
                                  <a:pt x="0" y="2575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8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417977"/>
                            <a:ext cx="258046" cy="442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046" h="442778">
                                <a:moveTo>
                                  <a:pt x="224386" y="0"/>
                                </a:moveTo>
                                <a:lnTo>
                                  <a:pt x="240708" y="1016"/>
                                </a:lnTo>
                                <a:lnTo>
                                  <a:pt x="258046" y="3047"/>
                                </a:lnTo>
                                <a:lnTo>
                                  <a:pt x="186651" y="442778"/>
                                </a:lnTo>
                                <a:lnTo>
                                  <a:pt x="169312" y="439725"/>
                                </a:lnTo>
                                <a:lnTo>
                                  <a:pt x="151970" y="434636"/>
                                </a:lnTo>
                                <a:lnTo>
                                  <a:pt x="136673" y="428528"/>
                                </a:lnTo>
                                <a:lnTo>
                                  <a:pt x="120352" y="421403"/>
                                </a:lnTo>
                                <a:lnTo>
                                  <a:pt x="106076" y="413259"/>
                                </a:lnTo>
                                <a:lnTo>
                                  <a:pt x="91796" y="403082"/>
                                </a:lnTo>
                                <a:lnTo>
                                  <a:pt x="78537" y="392901"/>
                                </a:lnTo>
                                <a:lnTo>
                                  <a:pt x="65278" y="380688"/>
                                </a:lnTo>
                                <a:lnTo>
                                  <a:pt x="54056" y="368472"/>
                                </a:lnTo>
                                <a:lnTo>
                                  <a:pt x="42839" y="355239"/>
                                </a:lnTo>
                                <a:lnTo>
                                  <a:pt x="33658" y="339971"/>
                                </a:lnTo>
                                <a:lnTo>
                                  <a:pt x="24479" y="325720"/>
                                </a:lnTo>
                                <a:lnTo>
                                  <a:pt x="17339" y="309436"/>
                                </a:lnTo>
                                <a:lnTo>
                                  <a:pt x="11220" y="293147"/>
                                </a:lnTo>
                                <a:lnTo>
                                  <a:pt x="6120" y="274825"/>
                                </a:lnTo>
                                <a:lnTo>
                                  <a:pt x="3060" y="257522"/>
                                </a:lnTo>
                                <a:lnTo>
                                  <a:pt x="0" y="235128"/>
                                </a:lnTo>
                                <a:lnTo>
                                  <a:pt x="0" y="211714"/>
                                </a:lnTo>
                                <a:lnTo>
                                  <a:pt x="2040" y="190341"/>
                                </a:lnTo>
                                <a:lnTo>
                                  <a:pt x="7140" y="168961"/>
                                </a:lnTo>
                                <a:lnTo>
                                  <a:pt x="13259" y="148608"/>
                                </a:lnTo>
                                <a:lnTo>
                                  <a:pt x="21419" y="128250"/>
                                </a:lnTo>
                                <a:lnTo>
                                  <a:pt x="31618" y="108906"/>
                                </a:lnTo>
                                <a:lnTo>
                                  <a:pt x="42839" y="91602"/>
                                </a:lnTo>
                                <a:lnTo>
                                  <a:pt x="57115" y="75316"/>
                                </a:lnTo>
                                <a:lnTo>
                                  <a:pt x="71395" y="59032"/>
                                </a:lnTo>
                                <a:lnTo>
                                  <a:pt x="88733" y="45799"/>
                                </a:lnTo>
                                <a:lnTo>
                                  <a:pt x="106076" y="33599"/>
                                </a:lnTo>
                                <a:lnTo>
                                  <a:pt x="125452" y="22386"/>
                                </a:lnTo>
                                <a:lnTo>
                                  <a:pt x="145853" y="14260"/>
                                </a:lnTo>
                                <a:lnTo>
                                  <a:pt x="167271" y="7110"/>
                                </a:lnTo>
                                <a:lnTo>
                                  <a:pt x="189709" y="3047"/>
                                </a:lnTo>
                                <a:lnTo>
                                  <a:pt x="207048" y="1016"/>
                                </a:lnTo>
                                <a:lnTo>
                                  <a:pt x="224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8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3459" y="0"/>
                            <a:ext cx="207049" cy="354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49" h="354841">
                                <a:moveTo>
                                  <a:pt x="156455" y="0"/>
                                </a:moveTo>
                                <a:lnTo>
                                  <a:pt x="198881" y="0"/>
                                </a:lnTo>
                                <a:lnTo>
                                  <a:pt x="207049" y="650"/>
                                </a:lnTo>
                                <a:lnTo>
                                  <a:pt x="148912" y="354841"/>
                                </a:lnTo>
                                <a:lnTo>
                                  <a:pt x="135653" y="351794"/>
                                </a:lnTo>
                                <a:lnTo>
                                  <a:pt x="122394" y="348747"/>
                                </a:lnTo>
                                <a:lnTo>
                                  <a:pt x="109135" y="343669"/>
                                </a:lnTo>
                                <a:lnTo>
                                  <a:pt x="96893" y="337575"/>
                                </a:lnTo>
                                <a:lnTo>
                                  <a:pt x="84655" y="330424"/>
                                </a:lnTo>
                                <a:lnTo>
                                  <a:pt x="73438" y="323314"/>
                                </a:lnTo>
                                <a:lnTo>
                                  <a:pt x="62216" y="314133"/>
                                </a:lnTo>
                                <a:lnTo>
                                  <a:pt x="52016" y="304991"/>
                                </a:lnTo>
                                <a:lnTo>
                                  <a:pt x="42836" y="294794"/>
                                </a:lnTo>
                                <a:lnTo>
                                  <a:pt x="34677" y="283621"/>
                                </a:lnTo>
                                <a:lnTo>
                                  <a:pt x="26518" y="272408"/>
                                </a:lnTo>
                                <a:lnTo>
                                  <a:pt x="19381" y="260179"/>
                                </a:lnTo>
                                <a:lnTo>
                                  <a:pt x="13259" y="246975"/>
                                </a:lnTo>
                                <a:lnTo>
                                  <a:pt x="8160" y="233730"/>
                                </a:lnTo>
                                <a:lnTo>
                                  <a:pt x="5100" y="219471"/>
                                </a:lnTo>
                                <a:lnTo>
                                  <a:pt x="2040" y="205211"/>
                                </a:lnTo>
                                <a:lnTo>
                                  <a:pt x="0" y="186888"/>
                                </a:lnTo>
                                <a:lnTo>
                                  <a:pt x="0" y="169620"/>
                                </a:lnTo>
                                <a:lnTo>
                                  <a:pt x="2040" y="151297"/>
                                </a:lnTo>
                                <a:lnTo>
                                  <a:pt x="5100" y="133990"/>
                                </a:lnTo>
                                <a:lnTo>
                                  <a:pt x="10200" y="117699"/>
                                </a:lnTo>
                                <a:lnTo>
                                  <a:pt x="16319" y="101406"/>
                                </a:lnTo>
                                <a:lnTo>
                                  <a:pt x="24481" y="86131"/>
                                </a:lnTo>
                                <a:lnTo>
                                  <a:pt x="34677" y="71871"/>
                                </a:lnTo>
                                <a:lnTo>
                                  <a:pt x="44878" y="58667"/>
                                </a:lnTo>
                                <a:lnTo>
                                  <a:pt x="57116" y="46438"/>
                                </a:lnTo>
                                <a:lnTo>
                                  <a:pt x="70375" y="35225"/>
                                </a:lnTo>
                                <a:lnTo>
                                  <a:pt x="84655" y="25068"/>
                                </a:lnTo>
                                <a:lnTo>
                                  <a:pt x="99956" y="16902"/>
                                </a:lnTo>
                                <a:lnTo>
                                  <a:pt x="117294" y="9791"/>
                                </a:lnTo>
                                <a:lnTo>
                                  <a:pt x="133612" y="4713"/>
                                </a:lnTo>
                                <a:lnTo>
                                  <a:pt x="151971" y="650"/>
                                </a:lnTo>
                                <a:lnTo>
                                  <a:pt x="1564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F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93699" y="211345"/>
                            <a:ext cx="231537" cy="269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537" h="269735">
                                <a:moveTo>
                                  <a:pt x="134616" y="0"/>
                                </a:moveTo>
                                <a:lnTo>
                                  <a:pt x="150966" y="0"/>
                                </a:lnTo>
                                <a:lnTo>
                                  <a:pt x="170326" y="1016"/>
                                </a:lnTo>
                                <a:lnTo>
                                  <a:pt x="188710" y="3047"/>
                                </a:lnTo>
                                <a:lnTo>
                                  <a:pt x="206035" y="7110"/>
                                </a:lnTo>
                                <a:lnTo>
                                  <a:pt x="220311" y="13204"/>
                                </a:lnTo>
                                <a:lnTo>
                                  <a:pt x="221328" y="14260"/>
                                </a:lnTo>
                                <a:lnTo>
                                  <a:pt x="220311" y="72277"/>
                                </a:lnTo>
                                <a:lnTo>
                                  <a:pt x="217261" y="70245"/>
                                </a:lnTo>
                                <a:lnTo>
                                  <a:pt x="201968" y="63095"/>
                                </a:lnTo>
                                <a:lnTo>
                                  <a:pt x="186635" y="58016"/>
                                </a:lnTo>
                                <a:lnTo>
                                  <a:pt x="170326" y="54970"/>
                                </a:lnTo>
                                <a:lnTo>
                                  <a:pt x="154016" y="52938"/>
                                </a:lnTo>
                                <a:lnTo>
                                  <a:pt x="142791" y="53954"/>
                                </a:lnTo>
                                <a:lnTo>
                                  <a:pt x="132582" y="54970"/>
                                </a:lnTo>
                                <a:lnTo>
                                  <a:pt x="123431" y="58016"/>
                                </a:lnTo>
                                <a:lnTo>
                                  <a:pt x="114239" y="60048"/>
                                </a:lnTo>
                                <a:lnTo>
                                  <a:pt x="107081" y="64110"/>
                                </a:lnTo>
                                <a:lnTo>
                                  <a:pt x="99963" y="68174"/>
                                </a:lnTo>
                                <a:lnTo>
                                  <a:pt x="93822" y="73292"/>
                                </a:lnTo>
                                <a:lnTo>
                                  <a:pt x="88738" y="79387"/>
                                </a:lnTo>
                                <a:lnTo>
                                  <a:pt x="84671" y="85482"/>
                                </a:lnTo>
                                <a:lnTo>
                                  <a:pt x="80563" y="91615"/>
                                </a:lnTo>
                                <a:lnTo>
                                  <a:pt x="77512" y="97709"/>
                                </a:lnTo>
                                <a:lnTo>
                                  <a:pt x="74462" y="104819"/>
                                </a:lnTo>
                                <a:lnTo>
                                  <a:pt x="72428" y="111970"/>
                                </a:lnTo>
                                <a:lnTo>
                                  <a:pt x="71412" y="119080"/>
                                </a:lnTo>
                                <a:lnTo>
                                  <a:pt x="70395" y="134356"/>
                                </a:lnTo>
                                <a:lnTo>
                                  <a:pt x="70395" y="142481"/>
                                </a:lnTo>
                                <a:lnTo>
                                  <a:pt x="71412" y="151663"/>
                                </a:lnTo>
                                <a:lnTo>
                                  <a:pt x="73445" y="159789"/>
                                </a:lnTo>
                                <a:lnTo>
                                  <a:pt x="75479" y="166939"/>
                                </a:lnTo>
                                <a:lnTo>
                                  <a:pt x="78529" y="174049"/>
                                </a:lnTo>
                                <a:lnTo>
                                  <a:pt x="82596" y="181159"/>
                                </a:lnTo>
                                <a:lnTo>
                                  <a:pt x="86704" y="187293"/>
                                </a:lnTo>
                                <a:lnTo>
                                  <a:pt x="91788" y="193388"/>
                                </a:lnTo>
                                <a:lnTo>
                                  <a:pt x="96913" y="198466"/>
                                </a:lnTo>
                                <a:lnTo>
                                  <a:pt x="103014" y="202569"/>
                                </a:lnTo>
                                <a:lnTo>
                                  <a:pt x="109115" y="206632"/>
                                </a:lnTo>
                                <a:lnTo>
                                  <a:pt x="116273" y="209679"/>
                                </a:lnTo>
                                <a:lnTo>
                                  <a:pt x="123431" y="212726"/>
                                </a:lnTo>
                                <a:lnTo>
                                  <a:pt x="131565" y="214758"/>
                                </a:lnTo>
                                <a:lnTo>
                                  <a:pt x="139740" y="215773"/>
                                </a:lnTo>
                                <a:lnTo>
                                  <a:pt x="147875" y="215773"/>
                                </a:lnTo>
                                <a:lnTo>
                                  <a:pt x="164225" y="214758"/>
                                </a:lnTo>
                                <a:lnTo>
                                  <a:pt x="180535" y="211711"/>
                                </a:lnTo>
                                <a:lnTo>
                                  <a:pt x="195827" y="206632"/>
                                </a:lnTo>
                                <a:lnTo>
                                  <a:pt x="212136" y="198466"/>
                                </a:lnTo>
                                <a:lnTo>
                                  <a:pt x="214170" y="197450"/>
                                </a:lnTo>
                                <a:lnTo>
                                  <a:pt x="231537" y="245306"/>
                                </a:lnTo>
                                <a:lnTo>
                                  <a:pt x="230520" y="246321"/>
                                </a:lnTo>
                                <a:lnTo>
                                  <a:pt x="219295" y="251412"/>
                                </a:lnTo>
                                <a:lnTo>
                                  <a:pt x="208069" y="256502"/>
                                </a:lnTo>
                                <a:lnTo>
                                  <a:pt x="195827" y="260574"/>
                                </a:lnTo>
                                <a:lnTo>
                                  <a:pt x="184602" y="264644"/>
                                </a:lnTo>
                                <a:lnTo>
                                  <a:pt x="173376" y="266680"/>
                                </a:lnTo>
                                <a:lnTo>
                                  <a:pt x="161134" y="268715"/>
                                </a:lnTo>
                                <a:lnTo>
                                  <a:pt x="149949" y="269735"/>
                                </a:lnTo>
                                <a:lnTo>
                                  <a:pt x="136690" y="269735"/>
                                </a:lnTo>
                                <a:lnTo>
                                  <a:pt x="122374" y="269735"/>
                                </a:lnTo>
                                <a:lnTo>
                                  <a:pt x="108098" y="267700"/>
                                </a:lnTo>
                                <a:lnTo>
                                  <a:pt x="93822" y="264644"/>
                                </a:lnTo>
                                <a:lnTo>
                                  <a:pt x="81580" y="260574"/>
                                </a:lnTo>
                                <a:lnTo>
                                  <a:pt x="69337" y="255483"/>
                                </a:lnTo>
                                <a:lnTo>
                                  <a:pt x="58153" y="249377"/>
                                </a:lnTo>
                                <a:lnTo>
                                  <a:pt x="46927" y="241247"/>
                                </a:lnTo>
                                <a:lnTo>
                                  <a:pt x="37735" y="233081"/>
                                </a:lnTo>
                                <a:lnTo>
                                  <a:pt x="29560" y="223940"/>
                                </a:lnTo>
                                <a:lnTo>
                                  <a:pt x="21426" y="213742"/>
                                </a:lnTo>
                                <a:lnTo>
                                  <a:pt x="15284" y="203585"/>
                                </a:lnTo>
                                <a:lnTo>
                                  <a:pt x="10200" y="191356"/>
                                </a:lnTo>
                                <a:lnTo>
                                  <a:pt x="6121" y="179127"/>
                                </a:lnTo>
                                <a:lnTo>
                                  <a:pt x="3059" y="165923"/>
                                </a:lnTo>
                                <a:lnTo>
                                  <a:pt x="1021" y="151663"/>
                                </a:lnTo>
                                <a:lnTo>
                                  <a:pt x="0" y="136387"/>
                                </a:lnTo>
                                <a:lnTo>
                                  <a:pt x="1021" y="122127"/>
                                </a:lnTo>
                                <a:lnTo>
                                  <a:pt x="3059" y="107907"/>
                                </a:lnTo>
                                <a:lnTo>
                                  <a:pt x="6121" y="94662"/>
                                </a:lnTo>
                                <a:lnTo>
                                  <a:pt x="11217" y="81418"/>
                                </a:lnTo>
                                <a:lnTo>
                                  <a:pt x="17359" y="69189"/>
                                </a:lnTo>
                                <a:lnTo>
                                  <a:pt x="24476" y="58016"/>
                                </a:lnTo>
                                <a:lnTo>
                                  <a:pt x="32651" y="47819"/>
                                </a:lnTo>
                                <a:lnTo>
                                  <a:pt x="41803" y="37663"/>
                                </a:lnTo>
                                <a:lnTo>
                                  <a:pt x="53028" y="29497"/>
                                </a:lnTo>
                                <a:lnTo>
                                  <a:pt x="64253" y="21370"/>
                                </a:lnTo>
                                <a:lnTo>
                                  <a:pt x="76496" y="15276"/>
                                </a:lnTo>
                                <a:lnTo>
                                  <a:pt x="89755" y="10157"/>
                                </a:lnTo>
                                <a:lnTo>
                                  <a:pt x="104031" y="5079"/>
                                </a:lnTo>
                                <a:lnTo>
                                  <a:pt x="119323" y="2032"/>
                                </a:lnTo>
                                <a:lnTo>
                                  <a:pt x="1346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8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48704" y="213377"/>
                            <a:ext cx="91776" cy="26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76" h="263632">
                                <a:moveTo>
                                  <a:pt x="0" y="0"/>
                                </a:moveTo>
                                <a:lnTo>
                                  <a:pt x="83621" y="0"/>
                                </a:lnTo>
                                <a:lnTo>
                                  <a:pt x="91776" y="737"/>
                                </a:lnTo>
                                <a:lnTo>
                                  <a:pt x="91776" y="53953"/>
                                </a:lnTo>
                                <a:lnTo>
                                  <a:pt x="84638" y="53953"/>
                                </a:lnTo>
                                <a:lnTo>
                                  <a:pt x="64221" y="53953"/>
                                </a:lnTo>
                                <a:lnTo>
                                  <a:pt x="64221" y="116032"/>
                                </a:lnTo>
                                <a:lnTo>
                                  <a:pt x="84638" y="116032"/>
                                </a:lnTo>
                                <a:lnTo>
                                  <a:pt x="91776" y="115019"/>
                                </a:lnTo>
                                <a:lnTo>
                                  <a:pt x="91776" y="180574"/>
                                </a:lnTo>
                                <a:lnTo>
                                  <a:pt x="90739" y="179126"/>
                                </a:lnTo>
                                <a:lnTo>
                                  <a:pt x="86672" y="174048"/>
                                </a:lnTo>
                                <a:lnTo>
                                  <a:pt x="82605" y="169985"/>
                                </a:lnTo>
                                <a:lnTo>
                                  <a:pt x="79554" y="168969"/>
                                </a:lnTo>
                                <a:lnTo>
                                  <a:pt x="64221" y="168969"/>
                                </a:lnTo>
                                <a:lnTo>
                                  <a:pt x="64221" y="263632"/>
                                </a:lnTo>
                                <a:lnTo>
                                  <a:pt x="0" y="2636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8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740480" y="214114"/>
                            <a:ext cx="122402" cy="262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2" h="262895">
                                <a:moveTo>
                                  <a:pt x="0" y="0"/>
                                </a:moveTo>
                                <a:lnTo>
                                  <a:pt x="3071" y="278"/>
                                </a:lnTo>
                                <a:lnTo>
                                  <a:pt x="14296" y="1293"/>
                                </a:lnTo>
                                <a:lnTo>
                                  <a:pt x="24464" y="2310"/>
                                </a:lnTo>
                                <a:lnTo>
                                  <a:pt x="33656" y="5357"/>
                                </a:lnTo>
                                <a:lnTo>
                                  <a:pt x="42848" y="7387"/>
                                </a:lnTo>
                                <a:lnTo>
                                  <a:pt x="50982" y="11491"/>
                                </a:lnTo>
                                <a:lnTo>
                                  <a:pt x="58140" y="15554"/>
                                </a:lnTo>
                                <a:lnTo>
                                  <a:pt x="64241" y="20632"/>
                                </a:lnTo>
                                <a:lnTo>
                                  <a:pt x="70383" y="25710"/>
                                </a:lnTo>
                                <a:lnTo>
                                  <a:pt x="75467" y="31845"/>
                                </a:lnTo>
                                <a:lnTo>
                                  <a:pt x="80591" y="37940"/>
                                </a:lnTo>
                                <a:lnTo>
                                  <a:pt x="83642" y="45049"/>
                                </a:lnTo>
                                <a:lnTo>
                                  <a:pt x="86692" y="52201"/>
                                </a:lnTo>
                                <a:lnTo>
                                  <a:pt x="88726" y="60325"/>
                                </a:lnTo>
                                <a:lnTo>
                                  <a:pt x="89743" y="69507"/>
                                </a:lnTo>
                                <a:lnTo>
                                  <a:pt x="90759" y="78648"/>
                                </a:lnTo>
                                <a:lnTo>
                                  <a:pt x="89743" y="89862"/>
                                </a:lnTo>
                                <a:lnTo>
                                  <a:pt x="87709" y="101034"/>
                                </a:lnTo>
                                <a:lnTo>
                                  <a:pt x="83642" y="110216"/>
                                </a:lnTo>
                                <a:lnTo>
                                  <a:pt x="78517" y="119357"/>
                                </a:lnTo>
                                <a:lnTo>
                                  <a:pt x="72416" y="127523"/>
                                </a:lnTo>
                                <a:lnTo>
                                  <a:pt x="64241" y="134633"/>
                                </a:lnTo>
                                <a:lnTo>
                                  <a:pt x="56107" y="140727"/>
                                </a:lnTo>
                                <a:lnTo>
                                  <a:pt x="45898" y="144831"/>
                                </a:lnTo>
                                <a:lnTo>
                                  <a:pt x="51999" y="149909"/>
                                </a:lnTo>
                                <a:lnTo>
                                  <a:pt x="58140" y="158035"/>
                                </a:lnTo>
                                <a:lnTo>
                                  <a:pt x="73433" y="181477"/>
                                </a:lnTo>
                                <a:lnTo>
                                  <a:pt x="92834" y="213004"/>
                                </a:lnTo>
                                <a:lnTo>
                                  <a:pt x="117278" y="253733"/>
                                </a:lnTo>
                                <a:lnTo>
                                  <a:pt x="122402" y="262895"/>
                                </a:lnTo>
                                <a:lnTo>
                                  <a:pt x="47932" y="262895"/>
                                </a:lnTo>
                                <a:lnTo>
                                  <a:pt x="47932" y="261874"/>
                                </a:lnTo>
                                <a:lnTo>
                                  <a:pt x="32639" y="235430"/>
                                </a:lnTo>
                                <a:lnTo>
                                  <a:pt x="16330" y="206910"/>
                                </a:lnTo>
                                <a:lnTo>
                                  <a:pt x="4087" y="185540"/>
                                </a:lnTo>
                                <a:lnTo>
                                  <a:pt x="0" y="179836"/>
                                </a:lnTo>
                                <a:lnTo>
                                  <a:pt x="0" y="114282"/>
                                </a:lnTo>
                                <a:lnTo>
                                  <a:pt x="20" y="114279"/>
                                </a:lnTo>
                                <a:lnTo>
                                  <a:pt x="7138" y="113263"/>
                                </a:lnTo>
                                <a:lnTo>
                                  <a:pt x="13279" y="110216"/>
                                </a:lnTo>
                                <a:lnTo>
                                  <a:pt x="18363" y="107169"/>
                                </a:lnTo>
                                <a:lnTo>
                                  <a:pt x="21414" y="102050"/>
                                </a:lnTo>
                                <a:lnTo>
                                  <a:pt x="24464" y="96971"/>
                                </a:lnTo>
                                <a:lnTo>
                                  <a:pt x="26538" y="90877"/>
                                </a:lnTo>
                                <a:lnTo>
                                  <a:pt x="27555" y="83727"/>
                                </a:lnTo>
                                <a:lnTo>
                                  <a:pt x="26538" y="77633"/>
                                </a:lnTo>
                                <a:lnTo>
                                  <a:pt x="24464" y="71538"/>
                                </a:lnTo>
                                <a:lnTo>
                                  <a:pt x="21414" y="66419"/>
                                </a:lnTo>
                                <a:lnTo>
                                  <a:pt x="17347" y="61341"/>
                                </a:lnTo>
                                <a:lnTo>
                                  <a:pt x="12222" y="58294"/>
                                </a:lnTo>
                                <a:lnTo>
                                  <a:pt x="7138" y="55247"/>
                                </a:lnTo>
                                <a:lnTo>
                                  <a:pt x="20" y="53215"/>
                                </a:lnTo>
                                <a:lnTo>
                                  <a:pt x="0" y="532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8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852674" y="211345"/>
                            <a:ext cx="136678" cy="269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78" h="269735">
                                <a:moveTo>
                                  <a:pt x="122381" y="0"/>
                                </a:moveTo>
                                <a:lnTo>
                                  <a:pt x="136678" y="0"/>
                                </a:lnTo>
                                <a:lnTo>
                                  <a:pt x="136678" y="51923"/>
                                </a:lnTo>
                                <a:lnTo>
                                  <a:pt x="136657" y="51923"/>
                                </a:lnTo>
                                <a:lnTo>
                                  <a:pt x="129540" y="51923"/>
                                </a:lnTo>
                                <a:lnTo>
                                  <a:pt x="121365" y="52938"/>
                                </a:lnTo>
                                <a:lnTo>
                                  <a:pt x="114247" y="54970"/>
                                </a:lnTo>
                                <a:lnTo>
                                  <a:pt x="108106" y="58016"/>
                                </a:lnTo>
                                <a:lnTo>
                                  <a:pt x="102005" y="61063"/>
                                </a:lnTo>
                                <a:lnTo>
                                  <a:pt x="95863" y="65126"/>
                                </a:lnTo>
                                <a:lnTo>
                                  <a:pt x="90779" y="69189"/>
                                </a:lnTo>
                                <a:lnTo>
                                  <a:pt x="85696" y="74308"/>
                                </a:lnTo>
                                <a:lnTo>
                                  <a:pt x="81587" y="80402"/>
                                </a:lnTo>
                                <a:lnTo>
                                  <a:pt x="77520" y="86496"/>
                                </a:lnTo>
                                <a:lnTo>
                                  <a:pt x="74470" y="93647"/>
                                </a:lnTo>
                                <a:lnTo>
                                  <a:pt x="71379" y="100757"/>
                                </a:lnTo>
                                <a:lnTo>
                                  <a:pt x="69346" y="108923"/>
                                </a:lnTo>
                                <a:lnTo>
                                  <a:pt x="67312" y="117048"/>
                                </a:lnTo>
                                <a:lnTo>
                                  <a:pt x="66295" y="126230"/>
                                </a:lnTo>
                                <a:lnTo>
                                  <a:pt x="66295" y="135371"/>
                                </a:lnTo>
                                <a:lnTo>
                                  <a:pt x="66295" y="144553"/>
                                </a:lnTo>
                                <a:lnTo>
                                  <a:pt x="67312" y="153694"/>
                                </a:lnTo>
                                <a:lnTo>
                                  <a:pt x="69346" y="161820"/>
                                </a:lnTo>
                                <a:lnTo>
                                  <a:pt x="71379" y="169986"/>
                                </a:lnTo>
                                <a:lnTo>
                                  <a:pt x="74470" y="177096"/>
                                </a:lnTo>
                                <a:lnTo>
                                  <a:pt x="77520" y="184246"/>
                                </a:lnTo>
                                <a:lnTo>
                                  <a:pt x="81587" y="190341"/>
                                </a:lnTo>
                                <a:lnTo>
                                  <a:pt x="85696" y="196435"/>
                                </a:lnTo>
                                <a:lnTo>
                                  <a:pt x="90779" y="201554"/>
                                </a:lnTo>
                                <a:lnTo>
                                  <a:pt x="95863" y="205617"/>
                                </a:lnTo>
                                <a:lnTo>
                                  <a:pt x="102005" y="209679"/>
                                </a:lnTo>
                                <a:lnTo>
                                  <a:pt x="108106" y="212726"/>
                                </a:lnTo>
                                <a:lnTo>
                                  <a:pt x="114247" y="215773"/>
                                </a:lnTo>
                                <a:lnTo>
                                  <a:pt x="121365" y="216789"/>
                                </a:lnTo>
                                <a:lnTo>
                                  <a:pt x="129540" y="218821"/>
                                </a:lnTo>
                                <a:lnTo>
                                  <a:pt x="136657" y="218821"/>
                                </a:lnTo>
                                <a:lnTo>
                                  <a:pt x="136678" y="218821"/>
                                </a:lnTo>
                                <a:lnTo>
                                  <a:pt x="136678" y="269735"/>
                                </a:lnTo>
                                <a:lnTo>
                                  <a:pt x="123398" y="269735"/>
                                </a:lnTo>
                                <a:lnTo>
                                  <a:pt x="109122" y="267700"/>
                                </a:lnTo>
                                <a:lnTo>
                                  <a:pt x="95863" y="265664"/>
                                </a:lnTo>
                                <a:lnTo>
                                  <a:pt x="83621" y="261593"/>
                                </a:lnTo>
                                <a:lnTo>
                                  <a:pt x="72436" y="257518"/>
                                </a:lnTo>
                                <a:lnTo>
                                  <a:pt x="61211" y="252431"/>
                                </a:lnTo>
                                <a:lnTo>
                                  <a:pt x="51003" y="245306"/>
                                </a:lnTo>
                                <a:lnTo>
                                  <a:pt x="41811" y="238200"/>
                                </a:lnTo>
                                <a:lnTo>
                                  <a:pt x="31602" y="228002"/>
                                </a:lnTo>
                                <a:lnTo>
                                  <a:pt x="23468" y="217805"/>
                                </a:lnTo>
                                <a:lnTo>
                                  <a:pt x="16309" y="206632"/>
                                </a:lnTo>
                                <a:lnTo>
                                  <a:pt x="10208" y="193388"/>
                                </a:lnTo>
                                <a:lnTo>
                                  <a:pt x="6101" y="181159"/>
                                </a:lnTo>
                                <a:lnTo>
                                  <a:pt x="2034" y="166939"/>
                                </a:lnTo>
                                <a:lnTo>
                                  <a:pt x="0" y="152679"/>
                                </a:lnTo>
                                <a:lnTo>
                                  <a:pt x="0" y="137403"/>
                                </a:lnTo>
                                <a:lnTo>
                                  <a:pt x="0" y="123142"/>
                                </a:lnTo>
                                <a:lnTo>
                                  <a:pt x="2034" y="109938"/>
                                </a:lnTo>
                                <a:lnTo>
                                  <a:pt x="5084" y="95678"/>
                                </a:lnTo>
                                <a:lnTo>
                                  <a:pt x="9192" y="83449"/>
                                </a:lnTo>
                                <a:lnTo>
                                  <a:pt x="15292" y="71261"/>
                                </a:lnTo>
                                <a:lnTo>
                                  <a:pt x="21434" y="60048"/>
                                </a:lnTo>
                                <a:lnTo>
                                  <a:pt x="29568" y="48834"/>
                                </a:lnTo>
                                <a:lnTo>
                                  <a:pt x="37743" y="38678"/>
                                </a:lnTo>
                                <a:lnTo>
                                  <a:pt x="47952" y="29497"/>
                                </a:lnTo>
                                <a:lnTo>
                                  <a:pt x="58120" y="22386"/>
                                </a:lnTo>
                                <a:lnTo>
                                  <a:pt x="70362" y="15276"/>
                                </a:lnTo>
                                <a:lnTo>
                                  <a:pt x="82604" y="10157"/>
                                </a:lnTo>
                                <a:lnTo>
                                  <a:pt x="94847" y="5079"/>
                                </a:lnTo>
                                <a:lnTo>
                                  <a:pt x="109122" y="2032"/>
                                </a:lnTo>
                                <a:lnTo>
                                  <a:pt x="1223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8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989351" y="211345"/>
                            <a:ext cx="137695" cy="269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95" h="269735">
                                <a:moveTo>
                                  <a:pt x="0" y="0"/>
                                </a:moveTo>
                                <a:lnTo>
                                  <a:pt x="996" y="0"/>
                                </a:lnTo>
                                <a:lnTo>
                                  <a:pt x="16330" y="0"/>
                                </a:lnTo>
                                <a:lnTo>
                                  <a:pt x="31622" y="2032"/>
                                </a:lnTo>
                                <a:lnTo>
                                  <a:pt x="45898" y="5079"/>
                                </a:lnTo>
                                <a:lnTo>
                                  <a:pt x="59157" y="10157"/>
                                </a:lnTo>
                                <a:lnTo>
                                  <a:pt x="72416" y="15276"/>
                                </a:lnTo>
                                <a:lnTo>
                                  <a:pt x="83642" y="22386"/>
                                </a:lnTo>
                                <a:lnTo>
                                  <a:pt x="94867" y="30511"/>
                                </a:lnTo>
                                <a:lnTo>
                                  <a:pt x="105035" y="39693"/>
                                </a:lnTo>
                                <a:lnTo>
                                  <a:pt x="112193" y="48834"/>
                                </a:lnTo>
                                <a:lnTo>
                                  <a:pt x="119311" y="59032"/>
                                </a:lnTo>
                                <a:lnTo>
                                  <a:pt x="124436" y="70245"/>
                                </a:lnTo>
                                <a:lnTo>
                                  <a:pt x="129520" y="81418"/>
                                </a:lnTo>
                                <a:lnTo>
                                  <a:pt x="133628" y="93647"/>
                                </a:lnTo>
                                <a:lnTo>
                                  <a:pt x="135661" y="106851"/>
                                </a:lnTo>
                                <a:lnTo>
                                  <a:pt x="137695" y="120095"/>
                                </a:lnTo>
                                <a:lnTo>
                                  <a:pt x="137695" y="133340"/>
                                </a:lnTo>
                                <a:lnTo>
                                  <a:pt x="137695" y="147600"/>
                                </a:lnTo>
                                <a:lnTo>
                                  <a:pt x="135661" y="161820"/>
                                </a:lnTo>
                                <a:lnTo>
                                  <a:pt x="132570" y="175065"/>
                                </a:lnTo>
                                <a:lnTo>
                                  <a:pt x="128503" y="187293"/>
                                </a:lnTo>
                                <a:lnTo>
                                  <a:pt x="123419" y="199482"/>
                                </a:lnTo>
                                <a:lnTo>
                                  <a:pt x="117277" y="210695"/>
                                </a:lnTo>
                                <a:lnTo>
                                  <a:pt x="110160" y="220893"/>
                                </a:lnTo>
                                <a:lnTo>
                                  <a:pt x="101985" y="230034"/>
                                </a:lnTo>
                                <a:lnTo>
                                  <a:pt x="91776" y="239216"/>
                                </a:lnTo>
                                <a:lnTo>
                                  <a:pt x="80591" y="247341"/>
                                </a:lnTo>
                                <a:lnTo>
                                  <a:pt x="69366" y="254467"/>
                                </a:lnTo>
                                <a:lnTo>
                                  <a:pt x="57124" y="259553"/>
                                </a:lnTo>
                                <a:lnTo>
                                  <a:pt x="43865" y="264644"/>
                                </a:lnTo>
                                <a:lnTo>
                                  <a:pt x="29589" y="267700"/>
                                </a:lnTo>
                                <a:lnTo>
                                  <a:pt x="15313" y="269735"/>
                                </a:lnTo>
                                <a:lnTo>
                                  <a:pt x="996" y="269735"/>
                                </a:lnTo>
                                <a:lnTo>
                                  <a:pt x="0" y="269735"/>
                                </a:lnTo>
                                <a:lnTo>
                                  <a:pt x="0" y="218821"/>
                                </a:lnTo>
                                <a:lnTo>
                                  <a:pt x="8155" y="218821"/>
                                </a:lnTo>
                                <a:lnTo>
                                  <a:pt x="15313" y="216789"/>
                                </a:lnTo>
                                <a:lnTo>
                                  <a:pt x="22431" y="215773"/>
                                </a:lnTo>
                                <a:lnTo>
                                  <a:pt x="28572" y="212726"/>
                                </a:lnTo>
                                <a:lnTo>
                                  <a:pt x="34673" y="209679"/>
                                </a:lnTo>
                                <a:lnTo>
                                  <a:pt x="40774" y="205617"/>
                                </a:lnTo>
                                <a:lnTo>
                                  <a:pt x="45898" y="200497"/>
                                </a:lnTo>
                                <a:lnTo>
                                  <a:pt x="50982" y="195419"/>
                                </a:lnTo>
                                <a:lnTo>
                                  <a:pt x="55090" y="190341"/>
                                </a:lnTo>
                                <a:lnTo>
                                  <a:pt x="59157" y="183231"/>
                                </a:lnTo>
                                <a:lnTo>
                                  <a:pt x="62208" y="177096"/>
                                </a:lnTo>
                                <a:lnTo>
                                  <a:pt x="65258" y="168970"/>
                                </a:lnTo>
                                <a:lnTo>
                                  <a:pt x="67292" y="161820"/>
                                </a:lnTo>
                                <a:lnTo>
                                  <a:pt x="68349" y="153694"/>
                                </a:lnTo>
                                <a:lnTo>
                                  <a:pt x="69366" y="144553"/>
                                </a:lnTo>
                                <a:lnTo>
                                  <a:pt x="70383" y="135371"/>
                                </a:lnTo>
                                <a:lnTo>
                                  <a:pt x="69366" y="126230"/>
                                </a:lnTo>
                                <a:lnTo>
                                  <a:pt x="68349" y="117048"/>
                                </a:lnTo>
                                <a:lnTo>
                                  <a:pt x="67292" y="108923"/>
                                </a:lnTo>
                                <a:lnTo>
                                  <a:pt x="65258" y="100757"/>
                                </a:lnTo>
                                <a:lnTo>
                                  <a:pt x="62208" y="93647"/>
                                </a:lnTo>
                                <a:lnTo>
                                  <a:pt x="59157" y="86496"/>
                                </a:lnTo>
                                <a:lnTo>
                                  <a:pt x="55090" y="80402"/>
                                </a:lnTo>
                                <a:lnTo>
                                  <a:pt x="50982" y="75324"/>
                                </a:lnTo>
                                <a:lnTo>
                                  <a:pt x="45898" y="69189"/>
                                </a:lnTo>
                                <a:lnTo>
                                  <a:pt x="40774" y="65126"/>
                                </a:lnTo>
                                <a:lnTo>
                                  <a:pt x="34673" y="61063"/>
                                </a:lnTo>
                                <a:lnTo>
                                  <a:pt x="28572" y="58016"/>
                                </a:lnTo>
                                <a:lnTo>
                                  <a:pt x="22431" y="54970"/>
                                </a:lnTo>
                                <a:lnTo>
                                  <a:pt x="15313" y="52938"/>
                                </a:lnTo>
                                <a:lnTo>
                                  <a:pt x="8155" y="51923"/>
                                </a:lnTo>
                                <a:lnTo>
                                  <a:pt x="0" y="519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8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126029" y="213377"/>
                            <a:ext cx="367186" cy="26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186" h="263632">
                                <a:moveTo>
                                  <a:pt x="0" y="0"/>
                                </a:moveTo>
                                <a:lnTo>
                                  <a:pt x="70362" y="0"/>
                                </a:lnTo>
                                <a:lnTo>
                                  <a:pt x="71379" y="3047"/>
                                </a:lnTo>
                                <a:lnTo>
                                  <a:pt x="114207" y="145568"/>
                                </a:lnTo>
                                <a:lnTo>
                                  <a:pt x="119331" y="165922"/>
                                </a:lnTo>
                                <a:lnTo>
                                  <a:pt x="126449" y="145568"/>
                                </a:lnTo>
                                <a:lnTo>
                                  <a:pt x="165209" y="0"/>
                                </a:lnTo>
                                <a:lnTo>
                                  <a:pt x="207020" y="0"/>
                                </a:lnTo>
                                <a:lnTo>
                                  <a:pt x="207020" y="3047"/>
                                </a:lnTo>
                                <a:lnTo>
                                  <a:pt x="249888" y="143536"/>
                                </a:lnTo>
                                <a:lnTo>
                                  <a:pt x="255989" y="165922"/>
                                </a:lnTo>
                                <a:lnTo>
                                  <a:pt x="262130" y="141464"/>
                                </a:lnTo>
                                <a:lnTo>
                                  <a:pt x="301907" y="0"/>
                                </a:lnTo>
                                <a:lnTo>
                                  <a:pt x="367186" y="0"/>
                                </a:lnTo>
                                <a:lnTo>
                                  <a:pt x="365112" y="5077"/>
                                </a:lnTo>
                                <a:lnTo>
                                  <a:pt x="282507" y="263632"/>
                                </a:lnTo>
                                <a:lnTo>
                                  <a:pt x="228454" y="263632"/>
                                </a:lnTo>
                                <a:lnTo>
                                  <a:pt x="191727" y="159788"/>
                                </a:lnTo>
                                <a:lnTo>
                                  <a:pt x="184610" y="138417"/>
                                </a:lnTo>
                                <a:lnTo>
                                  <a:pt x="179485" y="155725"/>
                                </a:lnTo>
                                <a:lnTo>
                                  <a:pt x="177452" y="160803"/>
                                </a:lnTo>
                                <a:lnTo>
                                  <a:pt x="142799" y="263632"/>
                                </a:lnTo>
                                <a:lnTo>
                                  <a:pt x="90780" y="263632"/>
                                </a:lnTo>
                                <a:lnTo>
                                  <a:pt x="89763" y="261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8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519734" y="213377"/>
                            <a:ext cx="244763" cy="26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63" h="263632">
                                <a:moveTo>
                                  <a:pt x="0" y="0"/>
                                </a:moveTo>
                                <a:lnTo>
                                  <a:pt x="62187" y="0"/>
                                </a:lnTo>
                                <a:lnTo>
                                  <a:pt x="62187" y="1015"/>
                                </a:lnTo>
                                <a:lnTo>
                                  <a:pt x="164192" y="132323"/>
                                </a:lnTo>
                                <a:lnTo>
                                  <a:pt x="183593" y="158772"/>
                                </a:lnTo>
                                <a:lnTo>
                                  <a:pt x="182535" y="122126"/>
                                </a:lnTo>
                                <a:lnTo>
                                  <a:pt x="182535" y="0"/>
                                </a:lnTo>
                                <a:lnTo>
                                  <a:pt x="244763" y="0"/>
                                </a:lnTo>
                                <a:lnTo>
                                  <a:pt x="244763" y="263632"/>
                                </a:lnTo>
                                <a:lnTo>
                                  <a:pt x="187660" y="263632"/>
                                </a:lnTo>
                                <a:lnTo>
                                  <a:pt x="186643" y="263632"/>
                                </a:lnTo>
                                <a:lnTo>
                                  <a:pt x="82604" y="126229"/>
                                </a:lnTo>
                                <a:lnTo>
                                  <a:pt x="67312" y="106890"/>
                                </a:lnTo>
                                <a:lnTo>
                                  <a:pt x="62187" y="98724"/>
                                </a:lnTo>
                                <a:lnTo>
                                  <a:pt x="62187" y="115016"/>
                                </a:lnTo>
                                <a:lnTo>
                                  <a:pt x="62187" y="130292"/>
                                </a:lnTo>
                                <a:lnTo>
                                  <a:pt x="62187" y="263632"/>
                                </a:lnTo>
                                <a:lnTo>
                                  <a:pt x="0" y="2636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8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11058" y="543170"/>
                            <a:ext cx="168260" cy="17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60" h="171006">
                                <a:moveTo>
                                  <a:pt x="0" y="0"/>
                                </a:moveTo>
                                <a:lnTo>
                                  <a:pt x="37703" y="0"/>
                                </a:lnTo>
                                <a:lnTo>
                                  <a:pt x="74430" y="94666"/>
                                </a:lnTo>
                                <a:lnTo>
                                  <a:pt x="82605" y="119095"/>
                                </a:lnTo>
                                <a:lnTo>
                                  <a:pt x="91756" y="95682"/>
                                </a:lnTo>
                                <a:lnTo>
                                  <a:pt x="132590" y="0"/>
                                </a:lnTo>
                                <a:lnTo>
                                  <a:pt x="168260" y="0"/>
                                </a:lnTo>
                                <a:lnTo>
                                  <a:pt x="92813" y="171006"/>
                                </a:lnTo>
                                <a:lnTo>
                                  <a:pt x="68329" y="1710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F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545682" y="542155"/>
                            <a:ext cx="77500" cy="17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00" h="171006">
                                <a:moveTo>
                                  <a:pt x="65278" y="0"/>
                                </a:moveTo>
                                <a:lnTo>
                                  <a:pt x="77500" y="0"/>
                                </a:lnTo>
                                <a:lnTo>
                                  <a:pt x="77500" y="50960"/>
                                </a:lnTo>
                                <a:lnTo>
                                  <a:pt x="73413" y="64126"/>
                                </a:lnTo>
                                <a:lnTo>
                                  <a:pt x="60154" y="99753"/>
                                </a:lnTo>
                                <a:lnTo>
                                  <a:pt x="77500" y="99753"/>
                                </a:lnTo>
                                <a:lnTo>
                                  <a:pt x="77500" y="129273"/>
                                </a:lnTo>
                                <a:lnTo>
                                  <a:pt x="48928" y="129273"/>
                                </a:lnTo>
                                <a:lnTo>
                                  <a:pt x="33636" y="171006"/>
                                </a:lnTo>
                                <a:lnTo>
                                  <a:pt x="0" y="171006"/>
                                </a:lnTo>
                                <a:lnTo>
                                  <a:pt x="652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F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23182" y="542155"/>
                            <a:ext cx="81608" cy="17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08" h="171006">
                                <a:moveTo>
                                  <a:pt x="0" y="0"/>
                                </a:moveTo>
                                <a:lnTo>
                                  <a:pt x="13280" y="0"/>
                                </a:lnTo>
                                <a:lnTo>
                                  <a:pt x="81608" y="171006"/>
                                </a:lnTo>
                                <a:lnTo>
                                  <a:pt x="44882" y="171006"/>
                                </a:lnTo>
                                <a:lnTo>
                                  <a:pt x="28572" y="129273"/>
                                </a:lnTo>
                                <a:lnTo>
                                  <a:pt x="0" y="129273"/>
                                </a:lnTo>
                                <a:lnTo>
                                  <a:pt x="0" y="99753"/>
                                </a:lnTo>
                                <a:lnTo>
                                  <a:pt x="17347" y="99753"/>
                                </a:lnTo>
                                <a:lnTo>
                                  <a:pt x="5104" y="65142"/>
                                </a:lnTo>
                                <a:lnTo>
                                  <a:pt x="20" y="50895"/>
                                </a:lnTo>
                                <a:lnTo>
                                  <a:pt x="0" y="50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F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713942" y="542155"/>
                            <a:ext cx="149957" cy="17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57" h="171006">
                                <a:moveTo>
                                  <a:pt x="0" y="0"/>
                                </a:moveTo>
                                <a:lnTo>
                                  <a:pt x="33676" y="0"/>
                                </a:lnTo>
                                <a:lnTo>
                                  <a:pt x="34693" y="1016"/>
                                </a:lnTo>
                                <a:lnTo>
                                  <a:pt x="104039" y="94662"/>
                                </a:lnTo>
                                <a:lnTo>
                                  <a:pt x="115264" y="109931"/>
                                </a:lnTo>
                                <a:lnTo>
                                  <a:pt x="115264" y="94662"/>
                                </a:lnTo>
                                <a:lnTo>
                                  <a:pt x="115264" y="0"/>
                                </a:lnTo>
                                <a:lnTo>
                                  <a:pt x="149957" y="0"/>
                                </a:lnTo>
                                <a:lnTo>
                                  <a:pt x="149957" y="171006"/>
                                </a:lnTo>
                                <a:lnTo>
                                  <a:pt x="118314" y="171006"/>
                                </a:lnTo>
                                <a:lnTo>
                                  <a:pt x="44902" y="72269"/>
                                </a:lnTo>
                                <a:lnTo>
                                  <a:pt x="34693" y="58020"/>
                                </a:lnTo>
                                <a:lnTo>
                                  <a:pt x="34693" y="71253"/>
                                </a:lnTo>
                                <a:lnTo>
                                  <a:pt x="34693" y="171006"/>
                                </a:lnTo>
                                <a:lnTo>
                                  <a:pt x="0" y="1710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F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934261" y="541135"/>
                            <a:ext cx="147883" cy="1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83" h="175080">
                                <a:moveTo>
                                  <a:pt x="81588" y="0"/>
                                </a:moveTo>
                                <a:lnTo>
                                  <a:pt x="91797" y="0"/>
                                </a:lnTo>
                                <a:lnTo>
                                  <a:pt x="107089" y="0"/>
                                </a:lnTo>
                                <a:lnTo>
                                  <a:pt x="119332" y="2035"/>
                                </a:lnTo>
                                <a:lnTo>
                                  <a:pt x="130557" y="5091"/>
                                </a:lnTo>
                                <a:lnTo>
                                  <a:pt x="139749" y="8142"/>
                                </a:lnTo>
                                <a:lnTo>
                                  <a:pt x="141782" y="9161"/>
                                </a:lnTo>
                                <a:lnTo>
                                  <a:pt x="140765" y="43769"/>
                                </a:lnTo>
                                <a:lnTo>
                                  <a:pt x="136698" y="41733"/>
                                </a:lnTo>
                                <a:lnTo>
                                  <a:pt x="126490" y="36646"/>
                                </a:lnTo>
                                <a:lnTo>
                                  <a:pt x="116281" y="32571"/>
                                </a:lnTo>
                                <a:lnTo>
                                  <a:pt x="105056" y="30536"/>
                                </a:lnTo>
                                <a:lnTo>
                                  <a:pt x="94847" y="30536"/>
                                </a:lnTo>
                                <a:lnTo>
                                  <a:pt x="81588" y="31555"/>
                                </a:lnTo>
                                <a:lnTo>
                                  <a:pt x="70403" y="33591"/>
                                </a:lnTo>
                                <a:lnTo>
                                  <a:pt x="61212" y="38681"/>
                                </a:lnTo>
                                <a:lnTo>
                                  <a:pt x="53036" y="44787"/>
                                </a:lnTo>
                                <a:lnTo>
                                  <a:pt x="45919" y="52930"/>
                                </a:lnTo>
                                <a:lnTo>
                                  <a:pt x="41811" y="62091"/>
                                </a:lnTo>
                                <a:lnTo>
                                  <a:pt x="38760" y="73288"/>
                                </a:lnTo>
                                <a:lnTo>
                                  <a:pt x="37744" y="86520"/>
                                </a:lnTo>
                                <a:lnTo>
                                  <a:pt x="38760" y="98737"/>
                                </a:lnTo>
                                <a:lnTo>
                                  <a:pt x="41811" y="109934"/>
                                </a:lnTo>
                                <a:lnTo>
                                  <a:pt x="45919" y="120111"/>
                                </a:lnTo>
                                <a:lnTo>
                                  <a:pt x="52020" y="128257"/>
                                </a:lnTo>
                                <a:lnTo>
                                  <a:pt x="60195" y="135379"/>
                                </a:lnTo>
                                <a:lnTo>
                                  <a:pt x="69346" y="140470"/>
                                </a:lnTo>
                                <a:lnTo>
                                  <a:pt x="79554" y="143526"/>
                                </a:lnTo>
                                <a:lnTo>
                                  <a:pt x="90780" y="144540"/>
                                </a:lnTo>
                                <a:lnTo>
                                  <a:pt x="103022" y="143526"/>
                                </a:lnTo>
                                <a:lnTo>
                                  <a:pt x="113231" y="140470"/>
                                </a:lnTo>
                                <a:lnTo>
                                  <a:pt x="113231" y="94666"/>
                                </a:lnTo>
                                <a:lnTo>
                                  <a:pt x="147883" y="94666"/>
                                </a:lnTo>
                                <a:lnTo>
                                  <a:pt x="147883" y="157773"/>
                                </a:lnTo>
                                <a:lnTo>
                                  <a:pt x="146866" y="158794"/>
                                </a:lnTo>
                                <a:lnTo>
                                  <a:pt x="136698" y="163884"/>
                                </a:lnTo>
                                <a:lnTo>
                                  <a:pt x="122382" y="168970"/>
                                </a:lnTo>
                                <a:lnTo>
                                  <a:pt x="114248" y="171006"/>
                                </a:lnTo>
                                <a:lnTo>
                                  <a:pt x="105056" y="173041"/>
                                </a:lnTo>
                                <a:lnTo>
                                  <a:pt x="94847" y="174061"/>
                                </a:lnTo>
                                <a:lnTo>
                                  <a:pt x="83662" y="175080"/>
                                </a:lnTo>
                                <a:lnTo>
                                  <a:pt x="74470" y="174061"/>
                                </a:lnTo>
                                <a:lnTo>
                                  <a:pt x="66295" y="173041"/>
                                </a:lnTo>
                                <a:lnTo>
                                  <a:pt x="58161" y="171006"/>
                                </a:lnTo>
                                <a:lnTo>
                                  <a:pt x="49986" y="167955"/>
                                </a:lnTo>
                                <a:lnTo>
                                  <a:pt x="42828" y="164899"/>
                                </a:lnTo>
                                <a:lnTo>
                                  <a:pt x="35710" y="160828"/>
                                </a:lnTo>
                                <a:lnTo>
                                  <a:pt x="29569" y="155738"/>
                                </a:lnTo>
                                <a:lnTo>
                                  <a:pt x="23468" y="150647"/>
                                </a:lnTo>
                                <a:lnTo>
                                  <a:pt x="18384" y="144540"/>
                                </a:lnTo>
                                <a:lnTo>
                                  <a:pt x="14276" y="138435"/>
                                </a:lnTo>
                                <a:lnTo>
                                  <a:pt x="10209" y="131309"/>
                                </a:lnTo>
                                <a:lnTo>
                                  <a:pt x="6141" y="123167"/>
                                </a:lnTo>
                                <a:lnTo>
                                  <a:pt x="4108" y="115021"/>
                                </a:lnTo>
                                <a:lnTo>
                                  <a:pt x="2034" y="106879"/>
                                </a:lnTo>
                                <a:lnTo>
                                  <a:pt x="1017" y="97717"/>
                                </a:lnTo>
                                <a:lnTo>
                                  <a:pt x="0" y="88555"/>
                                </a:lnTo>
                                <a:lnTo>
                                  <a:pt x="1017" y="79394"/>
                                </a:lnTo>
                                <a:lnTo>
                                  <a:pt x="2034" y="69218"/>
                                </a:lnTo>
                                <a:lnTo>
                                  <a:pt x="4108" y="61075"/>
                                </a:lnTo>
                                <a:lnTo>
                                  <a:pt x="7158" y="52930"/>
                                </a:lnTo>
                                <a:lnTo>
                                  <a:pt x="11225" y="44787"/>
                                </a:lnTo>
                                <a:lnTo>
                                  <a:pt x="15293" y="37662"/>
                                </a:lnTo>
                                <a:lnTo>
                                  <a:pt x="20417" y="30536"/>
                                </a:lnTo>
                                <a:lnTo>
                                  <a:pt x="25501" y="24429"/>
                                </a:lnTo>
                                <a:lnTo>
                                  <a:pt x="32660" y="18323"/>
                                </a:lnTo>
                                <a:lnTo>
                                  <a:pt x="38760" y="14252"/>
                                </a:lnTo>
                                <a:lnTo>
                                  <a:pt x="46936" y="9161"/>
                                </a:lnTo>
                                <a:lnTo>
                                  <a:pt x="55070" y="6106"/>
                                </a:lnTo>
                                <a:lnTo>
                                  <a:pt x="63245" y="3055"/>
                                </a:lnTo>
                                <a:lnTo>
                                  <a:pt x="72437" y="1020"/>
                                </a:lnTo>
                                <a:lnTo>
                                  <a:pt x="815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F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109720" y="543170"/>
                            <a:ext cx="97897" cy="169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97" h="169990">
                                <a:moveTo>
                                  <a:pt x="0" y="0"/>
                                </a:moveTo>
                                <a:lnTo>
                                  <a:pt x="97897" y="0"/>
                                </a:lnTo>
                                <a:lnTo>
                                  <a:pt x="87689" y="29519"/>
                                </a:lnTo>
                                <a:lnTo>
                                  <a:pt x="34653" y="29519"/>
                                </a:lnTo>
                                <a:lnTo>
                                  <a:pt x="34653" y="68201"/>
                                </a:lnTo>
                                <a:lnTo>
                                  <a:pt x="88705" y="68201"/>
                                </a:lnTo>
                                <a:lnTo>
                                  <a:pt x="88705" y="97717"/>
                                </a:lnTo>
                                <a:lnTo>
                                  <a:pt x="34653" y="97717"/>
                                </a:lnTo>
                                <a:lnTo>
                                  <a:pt x="34653" y="140470"/>
                                </a:lnTo>
                                <a:lnTo>
                                  <a:pt x="96881" y="140470"/>
                                </a:lnTo>
                                <a:lnTo>
                                  <a:pt x="96881" y="169990"/>
                                </a:lnTo>
                                <a:lnTo>
                                  <a:pt x="0" y="169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F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235152" y="543170"/>
                            <a:ext cx="93830" cy="169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830" h="169990">
                                <a:moveTo>
                                  <a:pt x="0" y="0"/>
                                </a:moveTo>
                                <a:lnTo>
                                  <a:pt x="33676" y="0"/>
                                </a:lnTo>
                                <a:lnTo>
                                  <a:pt x="33676" y="139454"/>
                                </a:lnTo>
                                <a:lnTo>
                                  <a:pt x="93830" y="139454"/>
                                </a:lnTo>
                                <a:lnTo>
                                  <a:pt x="93830" y="169990"/>
                                </a:lnTo>
                                <a:lnTo>
                                  <a:pt x="0" y="169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F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352450" y="542155"/>
                            <a:ext cx="68349" cy="172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49" h="172021">
                                <a:moveTo>
                                  <a:pt x="0" y="0"/>
                                </a:moveTo>
                                <a:lnTo>
                                  <a:pt x="49986" y="0"/>
                                </a:lnTo>
                                <a:lnTo>
                                  <a:pt x="60194" y="0"/>
                                </a:lnTo>
                                <a:lnTo>
                                  <a:pt x="68349" y="905"/>
                                </a:lnTo>
                                <a:lnTo>
                                  <a:pt x="68349" y="34716"/>
                                </a:lnTo>
                                <a:lnTo>
                                  <a:pt x="61211" y="32572"/>
                                </a:lnTo>
                                <a:lnTo>
                                  <a:pt x="48969" y="31552"/>
                                </a:lnTo>
                                <a:lnTo>
                                  <a:pt x="34693" y="31552"/>
                                </a:lnTo>
                                <a:lnTo>
                                  <a:pt x="34693" y="139450"/>
                                </a:lnTo>
                                <a:lnTo>
                                  <a:pt x="49986" y="139450"/>
                                </a:lnTo>
                                <a:lnTo>
                                  <a:pt x="58120" y="139450"/>
                                </a:lnTo>
                                <a:lnTo>
                                  <a:pt x="65278" y="138430"/>
                                </a:lnTo>
                                <a:lnTo>
                                  <a:pt x="68349" y="137552"/>
                                </a:lnTo>
                                <a:lnTo>
                                  <a:pt x="68349" y="169756"/>
                                </a:lnTo>
                                <a:lnTo>
                                  <a:pt x="67312" y="169986"/>
                                </a:lnTo>
                                <a:lnTo>
                                  <a:pt x="58120" y="171006"/>
                                </a:lnTo>
                                <a:lnTo>
                                  <a:pt x="47952" y="172021"/>
                                </a:lnTo>
                                <a:lnTo>
                                  <a:pt x="0" y="1720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F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420799" y="543060"/>
                            <a:ext cx="70342" cy="168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42" h="168851">
                                <a:moveTo>
                                  <a:pt x="0" y="0"/>
                                </a:moveTo>
                                <a:lnTo>
                                  <a:pt x="996" y="111"/>
                                </a:lnTo>
                                <a:lnTo>
                                  <a:pt x="10188" y="2146"/>
                                </a:lnTo>
                                <a:lnTo>
                                  <a:pt x="18363" y="4181"/>
                                </a:lnTo>
                                <a:lnTo>
                                  <a:pt x="26498" y="7236"/>
                                </a:lnTo>
                                <a:lnTo>
                                  <a:pt x="33656" y="11308"/>
                                </a:lnTo>
                                <a:lnTo>
                                  <a:pt x="40774" y="16398"/>
                                </a:lnTo>
                                <a:lnTo>
                                  <a:pt x="46915" y="21490"/>
                                </a:lnTo>
                                <a:lnTo>
                                  <a:pt x="51999" y="26576"/>
                                </a:lnTo>
                                <a:lnTo>
                                  <a:pt x="57083" y="33702"/>
                                </a:lnTo>
                                <a:lnTo>
                                  <a:pt x="60174" y="39808"/>
                                </a:lnTo>
                                <a:lnTo>
                                  <a:pt x="64241" y="47953"/>
                                </a:lnTo>
                                <a:lnTo>
                                  <a:pt x="66275" y="56095"/>
                                </a:lnTo>
                                <a:lnTo>
                                  <a:pt x="68309" y="64237"/>
                                </a:lnTo>
                                <a:lnTo>
                                  <a:pt x="69325" y="73399"/>
                                </a:lnTo>
                                <a:lnTo>
                                  <a:pt x="70342" y="83579"/>
                                </a:lnTo>
                                <a:lnTo>
                                  <a:pt x="69325" y="92742"/>
                                </a:lnTo>
                                <a:lnTo>
                                  <a:pt x="68309" y="101899"/>
                                </a:lnTo>
                                <a:lnTo>
                                  <a:pt x="66275" y="111061"/>
                                </a:lnTo>
                                <a:lnTo>
                                  <a:pt x="63225" y="119206"/>
                                </a:lnTo>
                                <a:lnTo>
                                  <a:pt x="60174" y="127347"/>
                                </a:lnTo>
                                <a:lnTo>
                                  <a:pt x="56066" y="134474"/>
                                </a:lnTo>
                                <a:lnTo>
                                  <a:pt x="50982" y="140580"/>
                                </a:lnTo>
                                <a:lnTo>
                                  <a:pt x="45898" y="146687"/>
                                </a:lnTo>
                                <a:lnTo>
                                  <a:pt x="38740" y="152797"/>
                                </a:lnTo>
                                <a:lnTo>
                                  <a:pt x="32639" y="156869"/>
                                </a:lnTo>
                                <a:lnTo>
                                  <a:pt x="25481" y="160939"/>
                                </a:lnTo>
                                <a:lnTo>
                                  <a:pt x="17306" y="165010"/>
                                </a:lnTo>
                                <a:lnTo>
                                  <a:pt x="8155" y="167046"/>
                                </a:lnTo>
                                <a:lnTo>
                                  <a:pt x="0" y="168851"/>
                                </a:lnTo>
                                <a:lnTo>
                                  <a:pt x="0" y="136647"/>
                                </a:lnTo>
                                <a:lnTo>
                                  <a:pt x="4047" y="135490"/>
                                </a:lnTo>
                                <a:lnTo>
                                  <a:pt x="9172" y="132439"/>
                                </a:lnTo>
                                <a:lnTo>
                                  <a:pt x="14256" y="129384"/>
                                </a:lnTo>
                                <a:lnTo>
                                  <a:pt x="18363" y="125313"/>
                                </a:lnTo>
                                <a:lnTo>
                                  <a:pt x="22431" y="122257"/>
                                </a:lnTo>
                                <a:lnTo>
                                  <a:pt x="25481" y="117171"/>
                                </a:lnTo>
                                <a:lnTo>
                                  <a:pt x="29548" y="108010"/>
                                </a:lnTo>
                                <a:lnTo>
                                  <a:pt x="31622" y="99863"/>
                                </a:lnTo>
                                <a:lnTo>
                                  <a:pt x="33656" y="90702"/>
                                </a:lnTo>
                                <a:lnTo>
                                  <a:pt x="33656" y="83579"/>
                                </a:lnTo>
                                <a:lnTo>
                                  <a:pt x="32639" y="72383"/>
                                </a:lnTo>
                                <a:lnTo>
                                  <a:pt x="29548" y="61186"/>
                                </a:lnTo>
                                <a:lnTo>
                                  <a:pt x="25481" y="52025"/>
                                </a:lnTo>
                                <a:lnTo>
                                  <a:pt x="19380" y="44898"/>
                                </a:lnTo>
                                <a:lnTo>
                                  <a:pt x="12222" y="38792"/>
                                </a:lnTo>
                                <a:lnTo>
                                  <a:pt x="3030" y="34721"/>
                                </a:lnTo>
                                <a:lnTo>
                                  <a:pt x="0" y="33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F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515625" y="543170"/>
                            <a:ext cx="97938" cy="169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38" h="169990">
                                <a:moveTo>
                                  <a:pt x="0" y="0"/>
                                </a:moveTo>
                                <a:lnTo>
                                  <a:pt x="97938" y="0"/>
                                </a:lnTo>
                                <a:lnTo>
                                  <a:pt x="87729" y="29519"/>
                                </a:lnTo>
                                <a:lnTo>
                                  <a:pt x="34693" y="29519"/>
                                </a:lnTo>
                                <a:lnTo>
                                  <a:pt x="34693" y="68201"/>
                                </a:lnTo>
                                <a:lnTo>
                                  <a:pt x="88746" y="68201"/>
                                </a:lnTo>
                                <a:lnTo>
                                  <a:pt x="88746" y="97717"/>
                                </a:lnTo>
                                <a:lnTo>
                                  <a:pt x="34693" y="97717"/>
                                </a:lnTo>
                                <a:lnTo>
                                  <a:pt x="34693" y="140470"/>
                                </a:lnTo>
                                <a:lnTo>
                                  <a:pt x="96921" y="140470"/>
                                </a:lnTo>
                                <a:lnTo>
                                  <a:pt x="96921" y="169990"/>
                                </a:lnTo>
                                <a:lnTo>
                                  <a:pt x="0" y="169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F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640081" y="543170"/>
                            <a:ext cx="54033" cy="169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33" h="169990">
                                <a:moveTo>
                                  <a:pt x="0" y="0"/>
                                </a:moveTo>
                                <a:lnTo>
                                  <a:pt x="46895" y="0"/>
                                </a:lnTo>
                                <a:lnTo>
                                  <a:pt x="54033" y="510"/>
                                </a:lnTo>
                                <a:lnTo>
                                  <a:pt x="54033" y="29519"/>
                                </a:lnTo>
                                <a:lnTo>
                                  <a:pt x="47911" y="29519"/>
                                </a:lnTo>
                                <a:lnTo>
                                  <a:pt x="34653" y="29519"/>
                                </a:lnTo>
                                <a:lnTo>
                                  <a:pt x="34653" y="77359"/>
                                </a:lnTo>
                                <a:lnTo>
                                  <a:pt x="47911" y="77359"/>
                                </a:lnTo>
                                <a:lnTo>
                                  <a:pt x="53036" y="76343"/>
                                </a:lnTo>
                                <a:lnTo>
                                  <a:pt x="54033" y="76143"/>
                                </a:lnTo>
                                <a:lnTo>
                                  <a:pt x="54033" y="112815"/>
                                </a:lnTo>
                                <a:lnTo>
                                  <a:pt x="51003" y="108915"/>
                                </a:lnTo>
                                <a:lnTo>
                                  <a:pt x="48928" y="105864"/>
                                </a:lnTo>
                                <a:lnTo>
                                  <a:pt x="46895" y="103827"/>
                                </a:lnTo>
                                <a:lnTo>
                                  <a:pt x="34653" y="103827"/>
                                </a:lnTo>
                                <a:lnTo>
                                  <a:pt x="34653" y="169990"/>
                                </a:lnTo>
                                <a:lnTo>
                                  <a:pt x="0" y="169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F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694114" y="543680"/>
                            <a:ext cx="73189" cy="169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89" h="169480">
                                <a:moveTo>
                                  <a:pt x="0" y="0"/>
                                </a:moveTo>
                                <a:lnTo>
                                  <a:pt x="7138" y="510"/>
                                </a:lnTo>
                                <a:lnTo>
                                  <a:pt x="19380" y="2546"/>
                                </a:lnTo>
                                <a:lnTo>
                                  <a:pt x="29589" y="6616"/>
                                </a:lnTo>
                                <a:lnTo>
                                  <a:pt x="38781" y="11707"/>
                                </a:lnTo>
                                <a:lnTo>
                                  <a:pt x="44882" y="18829"/>
                                </a:lnTo>
                                <a:lnTo>
                                  <a:pt x="50006" y="26974"/>
                                </a:lnTo>
                                <a:lnTo>
                                  <a:pt x="53057" y="37152"/>
                                </a:lnTo>
                                <a:lnTo>
                                  <a:pt x="54073" y="48349"/>
                                </a:lnTo>
                                <a:lnTo>
                                  <a:pt x="54073" y="55475"/>
                                </a:lnTo>
                                <a:lnTo>
                                  <a:pt x="52040" y="63616"/>
                                </a:lnTo>
                                <a:lnTo>
                                  <a:pt x="48989" y="69727"/>
                                </a:lnTo>
                                <a:lnTo>
                                  <a:pt x="44882" y="75833"/>
                                </a:lnTo>
                                <a:lnTo>
                                  <a:pt x="40814" y="80924"/>
                                </a:lnTo>
                                <a:lnTo>
                                  <a:pt x="35730" y="84995"/>
                                </a:lnTo>
                                <a:lnTo>
                                  <a:pt x="30606" y="89066"/>
                                </a:lnTo>
                                <a:lnTo>
                                  <a:pt x="25522" y="92121"/>
                                </a:lnTo>
                                <a:lnTo>
                                  <a:pt x="31622" y="100264"/>
                                </a:lnTo>
                                <a:lnTo>
                                  <a:pt x="40814" y="112476"/>
                                </a:lnTo>
                                <a:lnTo>
                                  <a:pt x="65299" y="152177"/>
                                </a:lnTo>
                                <a:lnTo>
                                  <a:pt x="73189" y="167030"/>
                                </a:lnTo>
                                <a:lnTo>
                                  <a:pt x="73189" y="169480"/>
                                </a:lnTo>
                                <a:lnTo>
                                  <a:pt x="35730" y="169480"/>
                                </a:lnTo>
                                <a:lnTo>
                                  <a:pt x="25522" y="152177"/>
                                </a:lnTo>
                                <a:lnTo>
                                  <a:pt x="4088" y="117566"/>
                                </a:lnTo>
                                <a:lnTo>
                                  <a:pt x="0" y="112305"/>
                                </a:lnTo>
                                <a:lnTo>
                                  <a:pt x="0" y="75634"/>
                                </a:lnTo>
                                <a:lnTo>
                                  <a:pt x="4088" y="74814"/>
                                </a:lnTo>
                                <a:lnTo>
                                  <a:pt x="8155" y="72778"/>
                                </a:lnTo>
                                <a:lnTo>
                                  <a:pt x="12263" y="69727"/>
                                </a:lnTo>
                                <a:lnTo>
                                  <a:pt x="15313" y="65652"/>
                                </a:lnTo>
                                <a:lnTo>
                                  <a:pt x="17347" y="61582"/>
                                </a:lnTo>
                                <a:lnTo>
                                  <a:pt x="19380" y="56495"/>
                                </a:lnTo>
                                <a:lnTo>
                                  <a:pt x="19380" y="51404"/>
                                </a:lnTo>
                                <a:lnTo>
                                  <a:pt x="19380" y="46314"/>
                                </a:lnTo>
                                <a:lnTo>
                                  <a:pt x="17347" y="42242"/>
                                </a:lnTo>
                                <a:lnTo>
                                  <a:pt x="15313" y="38172"/>
                                </a:lnTo>
                                <a:lnTo>
                                  <a:pt x="12263" y="35117"/>
                                </a:lnTo>
                                <a:lnTo>
                                  <a:pt x="9212" y="32061"/>
                                </a:lnTo>
                                <a:lnTo>
                                  <a:pt x="5104" y="30026"/>
                                </a:lnTo>
                                <a:lnTo>
                                  <a:pt x="20" y="29010"/>
                                </a:lnTo>
                                <a:lnTo>
                                  <a:pt x="0" y="290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F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8643" y="73708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F5A601" w14:textId="77777777" w:rsidR="00E27DCE" w:rsidRDefault="00E27DCE" w:rsidP="00E27DC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19AC0F" id="Group 1293" o:spid="_x0000_s1026" style="width:139.15pt;height:71.4pt;mso-position-horizontal-relative:char;mso-position-vertical-relative:line" coordsize="17673,9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">
                <v:shape id="Shape 6" o:spid="_x0000_s1027" style="position:absolute;top:2622;width:1489;height:2575;visibility:visible;mso-wrap-style:square;v-text-anchor:top" coordsize="148911,257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V/osIA&#10;AADaAAAADwAAAGRycy9kb3ducmV2LnhtbESPQWsCMRSE74X+h/AK3mpWEWlXo5RCiz1ptZfeXjfP&#10;3aWbl5C8rtt/bwTB4zAz3zDL9eA61VNMrWcDk3EBirjytuXawNfh7fEJVBJki51nMvBPCdar+7sl&#10;ltaf+JP6vdQqQziVaKARCaXWqWrIYRr7QJy9o48OJctYaxvxlOGu09OimGuHLeeFBgO9NlT97v+c&#10;gRiC2N3Pod9+1H7Wfb/LdDZ5Nmb0MLwsQAkNcgtf2xtrYA6XK/kG6N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9X+iwgAAANoAAAAPAAAAAAAAAAAAAAAAAJgCAABkcnMvZG93&#10;bnJldi54bWxQSwUGAAAAAAQABAD1AAAAhwMAAAAA&#10;" path="m,l5100,11173r6120,11213l18359,32543r7140,11213l33658,52897r8160,10198l50998,71220r9180,9182l70378,88528r10196,7150l90775,102788r11221,6094l113214,115017r11221,5078l136673,124158r12238,4063l136673,132324r-12238,4063l113214,141465r-11218,6095l90775,153694r-10201,7110l70378,168970r-10200,8126l50998,185221r-8159,9178l33658,203560r-7139,10177l18359,223919r-6120,10176l6120,245293,,257510,,xe" fillcolor="#f78e1e" stroked="f" strokeweight="0">
                  <v:stroke miterlimit="83231f" joinstyle="miter"/>
                  <v:path arrowok="t" textboxrect="0,0,148911,257510"/>
                </v:shape>
                <v:shape id="Shape 7" o:spid="_x0000_s1028" style="position:absolute;top:4179;width:2580;height:4428;visibility:visible;mso-wrap-style:square;v-text-anchor:top" coordsize="258046,442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X/XcUA&#10;AADaAAAADwAAAGRycy9kb3ducmV2LnhtbESPzWrDMBCE74W+g9hCb43cQH5wopjSYhLiQ0naS26L&#10;tbFFrJWxFNvt01eBQI/DzHzDrLPRNqKnzhvHCl4nCQji0mnDlYLvr/xlCcIHZI2NY1LwQx6yzePD&#10;GlPtBj5QfwyViBD2KSqoQ2hTKX1Zk0U/cS1x9M6usxii7CqpOxwi3DZymiRzadFwXKixpfeaysvx&#10;ahW0C3NK9uaz/9htzWxe/Bb7fCiUen4a31YgAo3hP3xv77SCBdyuxBs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9f9dxQAAANoAAAAPAAAAAAAAAAAAAAAAAJgCAABkcnMv&#10;ZG93bnJldi54bWxQSwUGAAAAAAQABAD1AAAAigMAAAAA&#10;" path="m224386,r16322,1016l258046,3047,186651,442778r-17339,-3053l151970,434636r-15297,-6108l120352,421403r-14276,-8144l91796,403082,78537,392901,65278,380688,54056,368472,42839,355239,33658,339971,24479,325720,17339,309436,11220,293147,6120,274825,3060,257522,,235128,,211714,2040,190341,7140,168961r6119,-20353l21419,128250,31618,108906,42839,91602,57115,75316,71395,59032,88733,45799,106076,33599,125452,22386r20401,-8126l167271,7110,189709,3047,207048,1016,224386,xe" fillcolor="#f78e1e" stroked="f" strokeweight="0">
                  <v:stroke miterlimit="83231f" joinstyle="miter"/>
                  <v:path arrowok="t" textboxrect="0,0,258046,442778"/>
                </v:shape>
                <v:shape id="Shape 8" o:spid="_x0000_s1029" style="position:absolute;left:234;width:2071;height:3548;visibility:visible;mso-wrap-style:square;v-text-anchor:top" coordsize="207049,354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Fny8MA&#10;AADaAAAADwAAAGRycy9kb3ducmV2LnhtbESPwWrCQBCG7wXfYRmhl2I27aGU6EZE0AotlKrgdcyO&#10;STA7G3ZXk75951Docfjn/2a+xXJ0nbpTiK1nA89ZDoq48rbl2sDxsJm9gYoJ2WLnmQz8UIRlOXlY&#10;YGH9wN9036daCYRjgQaalPpC61g15DBmvieW7OKDwyRjqLUNOAjcdfolz1+1w5blQoM9rRuqrvub&#10;E8rnV8D1e+iHp9WpPm59OH1szsY8TsfVHFSiMf0v/7V31oD8KiqiAbr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Fny8MAAADaAAAADwAAAAAAAAAAAAAAAACYAgAAZHJzL2Rv&#10;d25yZXYueG1sUEsFBgAAAAAEAAQA9QAAAIgDAAAAAA==&#10;" path="m156455,r42426,l207049,650,148912,354841r-13259,-3047l122394,348747r-13259,-5078l96893,337575,84655,330424,73438,323314,62216,314133,52016,304991,42836,294794,34677,283621,26518,272408,19381,260179,13259,246975,8160,233730,5100,219471,2040,205211,,186888,,169620,2040,151297,5100,133990r5100,-16291l16319,101406,24481,86131,34677,71871,44878,58667,57116,46438,70375,35225,84655,25068,99956,16902,117294,9791,133612,4713,151971,650,156455,xe" fillcolor="#1c3f94" stroked="f" strokeweight="0">
                  <v:stroke miterlimit="83231f" joinstyle="miter"/>
                  <v:path arrowok="t" textboxrect="0,0,207049,354841"/>
                </v:shape>
                <v:shape id="Shape 9" o:spid="_x0000_s1030" style="position:absolute;left:3936;top:2113;width:2316;height:2697;visibility:visible;mso-wrap-style:square;v-text-anchor:top" coordsize="231537,269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XpcAA&#10;AADaAAAADwAAAGRycy9kb3ducmV2LnhtbESPUWvCMBSF34X9h3CFvdnUCTKrUYoo7G3M+QOuzbWp&#10;NjddktXu3y+C4OPhnPMdzmoz2Fb05EPjWME0y0EQV043XCs4fu8n7yBCRNbYOiYFfxRgs34ZrbDQ&#10;7sZf1B9iLRKEQ4EKTIxdIWWoDFkMmeuIk3d23mJM0tdSe7wluG3lW57PpcWG04LBjraGquvh1yoo&#10;8dMNfTlF8rPdhcx+dtI/rNTreCiXICIN8Rl+tD+0ggXcr6Qb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AXpcAAAADaAAAADwAAAAAAAAAAAAAAAACYAgAAZHJzL2Rvd25y&#10;ZXYueG1sUEsFBgAAAAAEAAQA9QAAAIUDAAAAAA==&#10;" path="m134616,r16350,l170326,1016r18384,2031l206035,7110r14276,6094l221328,14260r-1017,58017l217261,70245,201968,63095,186635,58016,170326,54970,154016,52938r-11225,1016l132582,54970r-9151,3046l114239,60048r-7158,4062l99963,68174r-6141,5118l88738,79387r-4067,6095l80563,91615r-3051,6094l74462,104819r-2034,7151l71412,119080r-1017,15276l70395,142481r1017,9182l73445,159789r2034,7150l78529,174049r4067,7110l86704,187293r5084,6095l96913,198466r6101,4103l109115,206632r7158,3047l123431,212726r8134,2032l139740,215773r8135,l164225,214758r16310,-3047l195827,206632r16309,-8166l214170,197450r17367,47856l230520,246321r-11225,5091l208069,256502r-12242,4072l184602,264644r-11226,2036l161134,268715r-11185,1020l136690,269735r-14316,l108098,267700,93822,264644,81580,260574,69337,255483,58153,249377,46927,241247r-9192,-8166l29560,223940,21426,213742,15284,203585,10200,191356,6121,179127,3059,165923,1021,151663,,136387,1021,122127,3059,107907,6121,94662,11217,81418,17359,69189,24476,58016,32651,47819,41803,37663,53028,29497,64253,21370,76496,15276,89755,10157,104031,5079,119323,2032,134616,xe" fillcolor="#f78e1e" stroked="f" strokeweight="0">
                  <v:stroke miterlimit="83231f" joinstyle="miter"/>
                  <v:path arrowok="t" textboxrect="0,0,231537,269735"/>
                </v:shape>
                <v:shape id="Shape 10" o:spid="_x0000_s1031" style="position:absolute;left:6487;top:2133;width:917;height:2637;visibility:visible;mso-wrap-style:square;v-text-anchor:top" coordsize="91776,26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QzksQA&#10;AADbAAAADwAAAGRycy9kb3ducmV2LnhtbESPQW/CMAyF75P2HyJP2m2kcJhYISDEioR2YmyCq9WY&#10;pqJxqiQr3X79fJi0m633/N7n5Xr0nRoopjawgemkAEVcB9tyY+DzY/c0B5UyssUuMBn4pgTr1f3d&#10;EksbbvxOwzE3SkI4lWjA5dyXWqfakcc0CT2xaJcQPWZZY6NtxJuE+07PiuJZe2xZGhz2tHVUX49f&#10;3sDpMFAdXXX+sS9vr1W/qexsWxnz+DBuFqAyjfnf/He9t4Iv9PKLD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M5LEAAAA2wAAAA8AAAAAAAAAAAAAAAAAmAIAAGRycy9k&#10;b3ducmV2LnhtbFBLBQYAAAAABAAEAPUAAACJAwAAAAA=&#10;" path="m,l83621,r8155,737l91776,53953r-7138,l64221,53953r,62079l84638,116032r7138,-1013l91776,180574r-1037,-1448l86672,174048r-4067,-4063l79554,168969r-15333,l64221,263632,,263632,,xe" fillcolor="#f78e1e" stroked="f" strokeweight="0">
                  <v:stroke miterlimit="83231f" joinstyle="miter"/>
                  <v:path arrowok="t" textboxrect="0,0,91776,263632"/>
                </v:shape>
                <v:shape id="Shape 11" o:spid="_x0000_s1032" style="position:absolute;left:7404;top:2141;width:1224;height:2629;visibility:visible;mso-wrap-style:square;v-text-anchor:top" coordsize="122402,262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gG9r4A&#10;AADbAAAADwAAAGRycy9kb3ducmV2LnhtbESPzQrCMBCE74LvEFbwZlNFRKppEUHw0oM/D7A0a1tt&#10;NqWJtb69EQRvu8zsfLPbbDCN6KlztWUF8ygGQVxYXXOp4Ho5zNYgnEfW2FgmBW9ykKXj0RYTbV98&#10;ov7sSxFC2CWooPK+TaR0RUUGXWRb4qDdbGfQh7Urpe7wFcJNIxdxvJIGaw6EClvaV1Q8zk8TIDkf&#10;PK/1/b5bGuovV713ea7UdDLsNiA8Df5v/l0fdag/h+8vYQCZ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ZoBva+AAAA2wAAAA8AAAAAAAAAAAAAAAAAmAIAAGRycy9kb3ducmV2&#10;LnhtbFBLBQYAAAAABAAEAPUAAACDAwAAAAA=&#10;" path="m,l3071,278,14296,1293,24464,2310r9192,3047l42848,7387r8134,4104l58140,15554r6101,5078l70383,25710r5084,6135l80591,37940r3051,7109l86692,52201r2034,8124l89743,69507r1016,9141l89743,89862r-2034,11172l83642,110216r-5125,9141l72416,127523r-8175,7110l56107,140727r-10209,4104l51999,149909r6141,8126l73433,181477r19401,31527l117278,253733r5124,9162l47932,262895r,-1021l32639,235430,16330,206910,4087,185540,,179836,,114282r20,-3l7138,113263r6141,-3047l18363,107169r3051,-5119l24464,96971r2074,-6094l27555,83727,26538,77633,24464,71538,21414,66419,17347,61341,12222,58294,7138,55247,20,53215r-20,l,xe" fillcolor="#f78e1e" stroked="f" strokeweight="0">
                  <v:stroke miterlimit="83231f" joinstyle="miter"/>
                  <v:path arrowok="t" textboxrect="0,0,122402,262895"/>
                </v:shape>
                <v:shape id="Shape 12" o:spid="_x0000_s1033" style="position:absolute;left:8526;top:2113;width:1367;height:2697;visibility:visible;mso-wrap-style:square;v-text-anchor:top" coordsize="136678,269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r+7sQA&#10;AADbAAAADwAAAGRycy9kb3ducmV2LnhtbERP32vCMBB+H+x/CDfY20wnrEpnFFHchiDM6kDfjubW&#10;FJtLabJa/3sjCHu7j+/nTWa9rUVHra8cK3gdJCCIC6crLhXsd6uXMQgfkDXWjknBhTzMpo8PE8y0&#10;O/OWujyUIoawz1CBCaHJpPSFIYt+4BriyP261mKIsC2lbvEcw20th0mSSosVxwaDDS0MFaf8zyrY&#10;jPuf4+lztN6nb5eFSbv5YfnxrdTzUz9/BxGoD//iu/tLx/lDuP0SD5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q/u7EAAAA2wAAAA8AAAAAAAAAAAAAAAAAmAIAAGRycy9k&#10;b3ducmV2LnhtbFBLBQYAAAAABAAEAPUAAACJAwAAAAA=&#10;" path="m122381,r14297,l136678,51923r-21,l129540,51923r-8175,1015l114247,54970r-6141,3046l102005,61063r-6142,4063l90779,69189r-5083,5119l81587,80402r-4067,6094l74470,93647r-3091,7110l69346,108923r-2034,8125l66295,126230r,9141l66295,144553r1017,9141l69346,161820r2033,8166l74470,177096r3050,7150l81587,190341r4109,6094l90779,201554r5084,4063l102005,209679r6101,3047l114247,215773r7118,1016l129540,218821r7117,l136678,218821r,50914l123398,269735r-14276,-2035l95863,265664,83621,261593,72436,257518,61211,252431,51003,245306r-9192,-7106l31602,228002,23468,217805,16309,206632,10208,193388,6101,181159,2034,166939,,152679,,137403,,123142,2034,109938,5084,95678,9192,83449,15292,71261,21434,60048,29568,48834,37743,38678,47952,29497,58120,22386,70362,15276,82604,10157,94847,5079,109122,2032,122381,xe" fillcolor="#f78e1e" stroked="f" strokeweight="0">
                  <v:stroke miterlimit="83231f" joinstyle="miter"/>
                  <v:path arrowok="t" textboxrect="0,0,136678,269735"/>
                </v:shape>
                <v:shape id="Shape 13" o:spid="_x0000_s1034" style="position:absolute;left:9893;top:2113;width:1377;height:2697;visibility:visible;mso-wrap-style:square;v-text-anchor:top" coordsize="137695,269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cD8EA&#10;AADbAAAADwAAAGRycy9kb3ducmV2LnhtbERP3WrCMBS+H/gO4QjezdQJw1WjiCiIwpjOBzg0x7aa&#10;nJQka+vbm8Fgd+fj+z2LVW+NaMmH2rGCyTgDQVw4XXOp4PK9e52BCBFZo3FMCh4UYLUcvCww167j&#10;E7XnWIoUwiFHBVWMTS5lKCqyGMauIU7c1XmLMUFfSu2xS+HWyLcse5cWa04NFTa0qai4n3+sgvXj&#10;9oHtITNd/NydvvxscjtujVKjYb+eg4jUx3/xn3uv0/wp/P6SDp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kHA/BAAAA2wAAAA8AAAAAAAAAAAAAAAAAmAIAAGRycy9kb3du&#10;cmV2LnhtbFBLBQYAAAAABAAEAPUAAACGAwAAAAA=&#10;" path="m,l996,,16330,,31622,2032,45898,5079r13259,5078l72416,15276r11226,7110l94867,30511r10168,9182l112193,48834r7118,10198l124436,70245r5084,11173l133628,93647r2033,13204l137695,120095r,13245l137695,147600r-2034,14220l132570,175065r-4067,12228l123419,199482r-6142,11213l110160,220893r-8175,9141l91776,239216r-11185,8125l69366,254467r-12242,5086l43865,264644r-14276,3056l15313,269735r-14317,l,269735,,218821r8155,l15313,216789r7118,-1016l28572,212726r6101,-3047l40774,205617r5124,-5120l50982,195419r4108,-5078l59157,183231r3051,-6135l65258,168970r2034,-7150l68349,153694r1017,-9141l70383,135371r-1017,-9141l68349,117048r-1057,-8125l65258,100757,62208,93647,59157,86496,55090,80402,50982,75324,45898,69189,40774,65126,34673,61063,28572,58016,22431,54970,15313,52938,8155,51923,,51923,,xe" fillcolor="#f78e1e" stroked="f" strokeweight="0">
                  <v:stroke miterlimit="83231f" joinstyle="miter"/>
                  <v:path arrowok="t" textboxrect="0,0,137695,269735"/>
                </v:shape>
                <v:shape id="Shape 14" o:spid="_x0000_s1035" style="position:absolute;left:11260;top:2133;width:3672;height:2637;visibility:visible;mso-wrap-style:square;v-text-anchor:top" coordsize="367186,26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P9S8QA&#10;AADbAAAADwAAAGRycy9kb3ducmV2LnhtbERPTWvCQBC9F/wPywi96SZtEUldpSiCCCmYWkpvY3ZM&#10;QrOzaXaN0V/vFoTe5vE+Z7boTS06al1lWUE8jkAQ51ZXXCjYf6xHUxDOI2usLZOCCzlYzAcPM0y0&#10;PfOOuswXIoSwS1BB6X2TSOnykgy6sW2IA3e0rUEfYFtI3eI5hJtaPkXRRBqsODSU2NCypPwnOxkF&#10;q2yb/h7S9yz9+nbXSxx/bp67tVKPw/7tFYSn3v+L7+6NDvNf4O+XcI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T/UvEAAAA2wAAAA8AAAAAAAAAAAAAAAAAmAIAAGRycy9k&#10;b3ducmV2LnhtbFBLBQYAAAAABAAEAPUAAACJAwAAAAA=&#10;" path="m,l70362,r1017,3047l114207,145568r5124,20354l126449,145568,165209,r41811,l207020,3047r42868,140489l255989,165922r6141,-24458l301907,r65279,l365112,5077,282507,263632r-54053,l191727,159788r-7117,-21371l179485,155725r-2033,5078l142799,263632r-52019,l89763,261596,,xe" fillcolor="#f78e1e" stroked="f" strokeweight="0">
                  <v:stroke miterlimit="83231f" joinstyle="miter"/>
                  <v:path arrowok="t" textboxrect="0,0,367186,263632"/>
                </v:shape>
                <v:shape id="Shape 15" o:spid="_x0000_s1036" style="position:absolute;left:15197;top:2133;width:2447;height:2637;visibility:visible;mso-wrap-style:square;v-text-anchor:top" coordsize="244763,26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car0A&#10;AADbAAAADwAAAGRycy9kb3ducmV2LnhtbERP24rCMBB9X/Afwgi+ramiotUoIqj76uUDxmRsi80k&#10;NNHWvzcLC/s2h3Od1aaztXhREyrHCkbDDASxdqbiQsH1sv+egwgR2WDtmBS8KcBm3ftaYW5cyyd6&#10;nWMhUgiHHBWUMfpcyqBLshiGzhMn7u4aizHBppCmwTaF21qOs2wmLVacGkr0tCtJP85Pq2CijzW2&#10;GftWx9t1dPDePBdTpQb9brsEEamL/+I/949J86fw+0s6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JFcar0AAADbAAAADwAAAAAAAAAAAAAAAACYAgAAZHJzL2Rvd25yZXYu&#10;eG1sUEsFBgAAAAAEAAQA9QAAAIIDAAAAAA==&#10;" path="m,l62187,r,1015l164192,132323r19401,26449l182535,122126,182535,r62228,l244763,263632r-57103,l186643,263632,82604,126229,67312,106890,62187,98724r,16292l62187,130292r,133340l,263632,,xe" fillcolor="#f78e1e" stroked="f" strokeweight="0">
                  <v:stroke miterlimit="83231f" joinstyle="miter"/>
                  <v:path arrowok="t" textboxrect="0,0,244763,263632"/>
                </v:shape>
                <v:shape id="Shape 16" o:spid="_x0000_s1037" style="position:absolute;left:4110;top:5431;width:1683;height:1710;visibility:visible;mso-wrap-style:square;v-text-anchor:top" coordsize="168260,17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TYj70A&#10;AADbAAAADwAAAGRycy9kb3ducmV2LnhtbESPzQrCMBCE74LvEFbwIpqqIFKNIoLoTfy59LY0a1ts&#10;NiWJWt/eCIK3XWbm29nlujW1eJLzlWUF41ECgji3uuJCwfWyG85B+ICssbZMCt7kYb3qdpaYavvi&#10;Ez3PoRARwj5FBWUITSqlz0sy6Ee2IY7azTqDIa6ukNrhK8JNLSdJMpMGK44XSmxoW1J+Pz/Ml3Kb&#10;5jjgQ5tkpnZ7l+ERG6X6vXazABGoDX/zL33Qsf4Mvr/EAe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uTYj70AAADbAAAADwAAAAAAAAAAAAAAAACYAgAAZHJzL2Rvd25yZXYu&#10;eG1sUEsFBgAAAAAEAAQA9QAAAIIDAAAAAA==&#10;" path="m,l37703,,74430,94666r8175,24429l91756,95682,132590,r35670,l92813,171006r-24484,l,xe" fillcolor="#1c3f94" stroked="f" strokeweight="0">
                  <v:stroke miterlimit="83231f" joinstyle="miter"/>
                  <v:path arrowok="t" textboxrect="0,0,168260,171006"/>
                </v:shape>
                <v:shape id="Shape 17" o:spid="_x0000_s1038" style="position:absolute;left:5456;top:5421;width:775;height:1710;visibility:visible;mso-wrap-style:square;v-text-anchor:top" coordsize="77500,17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I+CsIA&#10;AADbAAAADwAAAGRycy9kb3ducmV2LnhtbERPTUvEMBC9C/6HMII3m7oHldrsorKCXhRXRb1NmzEp&#10;bSYlid367zcLC3ubx/ucejW7QUwUYudZwWVRgiBuve7YKPh4f7y4ARETssbBMyn4pwir5elJjZX2&#10;W36jaZOMyCEcK1RgUxorKWNryWEs/EicuV8fHKYMg5E64DaHu0EuyvJKOuw4N1gc6cFS22/+nALT&#10;3Lc/Xy/mNTw37lPPtuTvfq3U+dl8dwsi0ZyO4oP7Sef517D/JR8gl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Uj4KwgAAANsAAAAPAAAAAAAAAAAAAAAAAJgCAABkcnMvZG93&#10;bnJldi54bWxQSwUGAAAAAAQABAD1AAAAhwMAAAAA&#10;" path="m65278,l77500,r,50960l73413,64126,60154,99753r17346,l77500,129273r-28572,l33636,171006,,171006,65278,xe" fillcolor="#1c3f94" stroked="f" strokeweight="0">
                  <v:stroke miterlimit="83231f" joinstyle="miter"/>
                  <v:path arrowok="t" textboxrect="0,0,77500,171006"/>
                </v:shape>
                <v:shape id="Shape 18" o:spid="_x0000_s1039" style="position:absolute;left:6231;top:5421;width:816;height:1710;visibility:visible;mso-wrap-style:square;v-text-anchor:top" coordsize="81608,17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LicUA&#10;AADbAAAADwAAAGRycy9kb3ducmV2LnhtbESPT2vCQBDF7wW/wzJCb3WjpSKpqxSh4E2Nf+hxmp0m&#10;odnZdHeN8dt3DoXeZnhv3vvNcj24VvUUYuPZwHSSgSIuvW24MnA6vj8tQMWEbLH1TAbuFGG9Gj0s&#10;Mbf+xgfqi1QpCeGYo4E6pS7XOpY1OYwT3xGL9uWDwyRrqLQNeJNw1+pZls21w4alocaONjWV38XV&#10;GdhNQ3PpXz6LD/d8vl9/NvuhnFXGPI6Ht1dQiYb0b/673lrBF1j5RQ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MuJxQAAANsAAAAPAAAAAAAAAAAAAAAAAJgCAABkcnMv&#10;ZG93bnJldi54bWxQSwUGAAAAAAQABAD1AAAAigMAAAAA&#10;" path="m,l13280,,81608,171006r-36726,l28572,129273,,129273,,99753r17347,l5104,65142,20,50895,,50960,,xe" fillcolor="#1c3f94" stroked="f" strokeweight="0">
                  <v:stroke miterlimit="83231f" joinstyle="miter"/>
                  <v:path arrowok="t" textboxrect="0,0,81608,171006"/>
                </v:shape>
                <v:shape id="Shape 19" o:spid="_x0000_s1040" style="position:absolute;left:7139;top:5421;width:1499;height:1710;visibility:visible;mso-wrap-style:square;v-text-anchor:top" coordsize="149957,17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KxcAA&#10;AADbAAAADwAAAGRycy9kb3ducmV2LnhtbERPzWqDQBC+B/oOyxR6i2srLanNGkIg0JO1pg8wuBNX&#10;dGfF3UT79tlAobf5+H5nu1vsIK40+c6xguckBUHcON1xq+DndFxvQPiArHFwTAp+ycOueFhtMddu&#10;5m+61qEVMYR9jgpMCGMupW8MWfSJG4kjd3aTxRDh1Eo94RzD7SBf0vRNWuw4Nhgc6WCo6euLVeBf&#10;zyYcy8ssUfdZ9VVltrSZUk+Py/4DRKAl/Iv/3J86zn+H+y/xAFn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cKxcAAAADbAAAADwAAAAAAAAAAAAAAAACYAgAAZHJzL2Rvd25y&#10;ZXYueG1sUEsFBgAAAAAEAAQA9QAAAIUDAAAAAA==&#10;" path="m,l33676,r1017,1016l104039,94662r11225,15269l115264,94662,115264,r34693,l149957,171006r-31643,l44902,72269,34693,58020r,13233l34693,171006,,171006,,xe" fillcolor="#1c3f94" stroked="f" strokeweight="0">
                  <v:stroke miterlimit="83231f" joinstyle="miter"/>
                  <v:path arrowok="t" textboxrect="0,0,149957,171006"/>
                </v:shape>
                <v:shape id="Shape 20" o:spid="_x0000_s1041" style="position:absolute;left:9342;top:5411;width:1479;height:1751;visibility:visible;mso-wrap-style:square;v-text-anchor:top" coordsize="147883,17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5r8EA&#10;AADbAAAADwAAAGRycy9kb3ducmV2LnhtbERPTWuDQBC9F/oflin0VtekkBSbTQgBRdJTrIceB3ei&#10;EnfWuKsx/757COT4eN+b3Ww6MdHgWssKFlEMgriyuuVaQfmbfnyBcB5ZY2eZFNzJwW77+rLBRNsb&#10;n2gqfC1CCLsEFTTe94mUrmrIoItsTxy4sx0M+gCHWuoBbyHcdHIZxytpsOXQ0GBPh4aqSzEaBfm1&#10;+Pwr0pX7ybNxLLPcrPUxU+r9bd5/g/A0+6f44c61gmVYH76EH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rua/BAAAA2wAAAA8AAAAAAAAAAAAAAAAAmAIAAGRycy9kb3du&#10;cmV2LnhtbFBLBQYAAAAABAAEAPUAAACGAwAAAAA=&#10;" path="m81588,l91797,r15292,l119332,2035r11225,3056l139749,8142r2033,1019l140765,43769r-4067,-2036l126490,36646,116281,32571,105056,30536r-10209,l81588,31555,70403,33591r-9191,5090l53036,44787r-7117,8143l41811,62091,38760,73288,37744,86520r1016,12217l41811,109934r4108,10177l52020,128257r8175,7122l69346,140470r10208,3056l90780,144540r12242,-1014l113231,140470r,-45804l147883,94666r,63107l146866,158794r-10168,5090l122382,168970r-8134,2036l105056,173041r-10209,1020l83662,175080r-9192,-1019l66295,173041r-8134,-2035l49986,167955r-7158,-3056l35710,160828r-6141,-5090l23468,150647r-5084,-6107l14276,138435r-4067,-7126l6141,123167,4108,115021,2034,106879,1017,97717,,88555,1017,79394,2034,69218,4108,61075,7158,52930r4067,-8143l15293,37662r5124,-7126l25501,24429r7159,-6106l38760,14252,46936,9161,55070,6106,63245,3055,72437,1020,81588,xe" fillcolor="#1c3f94" stroked="f" strokeweight="0">
                  <v:stroke miterlimit="83231f" joinstyle="miter"/>
                  <v:path arrowok="t" textboxrect="0,0,147883,175080"/>
                </v:shape>
                <v:shape id="Shape 21" o:spid="_x0000_s1042" style="position:absolute;left:11097;top:5431;width:979;height:1700;visibility:visible;mso-wrap-style:square;v-text-anchor:top" coordsize="97897,169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eksUA&#10;AADbAAAADwAAAGRycy9kb3ducmV2LnhtbESPT2vCQBDF74LfYRmhN93ooZTUVYrgv4NQbVqvQ3aa&#10;RLOzYXeNsZ++KwgeH2/e782bzjtTi5acrywrGI8SEMS51RUXCrKv5fANhA/IGmvLpOBGHuazfm+K&#10;qbZX3lN7CIWIEPYpKihDaFIpfV6SQT+yDXH0fq0zGKJ0hdQOrxFuajlJkldpsOLYUGJDi5Ly8+Fi&#10;4hu7v1XV/nz671W2Pm43p6PT2Vqpl0H38Q4iUBeex4/0RiuYjOG+JQJ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2N6SxQAAANsAAAAPAAAAAAAAAAAAAAAAAJgCAABkcnMv&#10;ZG93bnJldi54bWxQSwUGAAAAAAQABAD1AAAAigMAAAAA&#10;" path="m,l97897,,87689,29519r-53036,l34653,68201r54052,l88705,97717r-54052,l34653,140470r62228,l96881,169990,,169990,,xe" fillcolor="#1c3f94" stroked="f" strokeweight="0">
                  <v:stroke miterlimit="83231f" joinstyle="miter"/>
                  <v:path arrowok="t" textboxrect="0,0,97897,169990"/>
                </v:shape>
                <v:shape id="Shape 22" o:spid="_x0000_s1043" style="position:absolute;left:12351;top:5431;width:938;height:1700;visibility:visible;mso-wrap-style:square;v-text-anchor:top" coordsize="93830,169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jB8QA&#10;AADbAAAADwAAAGRycy9kb3ducmV2LnhtbESPwWrDMBBE74H+g9hCbrFsH9LiWgkhJVAoPdjJpbdF&#10;2tpurJVrKbH791Ug0OMwM2+YcjvbXlxp9J1jBVmSgiDWznTcKDgdD6tnED4gG+wdk4Jf8rDdPCxK&#10;LIybuKJrHRoRIewLVNCGMBRSet2SRZ+4gTh6X260GKIcG2lGnCLc9jJP07W02HFcaHGgfUv6XF+s&#10;gqPO7M/5SX/i+0f/nWWvVKUVKbV8nHcvIALN4T98b78ZBXkOt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QIwfEAAAA2wAAAA8AAAAAAAAAAAAAAAAAmAIAAGRycy9k&#10;b3ducmV2LnhtbFBLBQYAAAAABAAEAPUAAACJAwAAAAA=&#10;" path="m,l33676,r,139454l93830,139454r,30536l,169990,,xe" fillcolor="#1c3f94" stroked="f" strokeweight="0">
                  <v:stroke miterlimit="83231f" joinstyle="miter"/>
                  <v:path arrowok="t" textboxrect="0,0,93830,169990"/>
                </v:shape>
                <v:shape id="Shape 23" o:spid="_x0000_s1044" style="position:absolute;left:13524;top:5421;width:683;height:1720;visibility:visible;mso-wrap-style:square;v-text-anchor:top" coordsize="68349,17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GtT8UA&#10;AADbAAAADwAAAGRycy9kb3ducmV2LnhtbESPQWvCQBSE7wX/w/IEb3VjxKKpq4ilUJEeNBZ6fGRf&#10;k2j2bchuTfTXu4LgcZiZb5j5sjOVOFPjSssKRsMIBHFmdcm5gkP6+ToF4TyyxsoyKbiQg+Wi9zLH&#10;RNuWd3Te+1wECLsEFRTe14mULivIoBvamjh4f7Yx6INscqkbbAPcVDKOojdpsOSwUGBN64Ky0/7f&#10;KMg+2jg9XWfbXT35sbNuYjfH71+lBv1u9Q7CU+ef4Uf7SyuIx3D/En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a1PxQAAANsAAAAPAAAAAAAAAAAAAAAAAJgCAABkcnMv&#10;ZG93bnJldi54bWxQSwUGAAAAAAQABAD1AAAAigMAAAAA&#10;" path="m,l49986,,60194,r8155,905l68349,34716,61211,32572,48969,31552r-14276,l34693,139450r15293,l58120,139450r7158,-1020l68349,137552r,32204l67312,169986r-9192,1020l47952,172021,,172021,,xe" fillcolor="#1c3f94" stroked="f" strokeweight="0">
                  <v:stroke miterlimit="83231f" joinstyle="miter"/>
                  <v:path arrowok="t" textboxrect="0,0,68349,172021"/>
                </v:shape>
                <v:shape id="Shape 24" o:spid="_x0000_s1045" style="position:absolute;left:14207;top:5430;width:704;height:1689;visibility:visible;mso-wrap-style:square;v-text-anchor:top" coordsize="70342,168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X1cIA&#10;AADbAAAADwAAAGRycy9kb3ducmV2LnhtbESPT2vCQBTE74LfYXlCb7pRmiKpq4hg6alg2ou3R/aZ&#10;BLNv4+7m37fvCoUeh5n5DbM7jKYRPTlfW1awXiUgiAuray4V/Hyfl1sQPiBrbCyTgok8HPbz2Q4z&#10;bQe+UJ+HUkQI+wwVVCG0mZS+qMigX9mWOHo36wyGKF0ptcMhwk0jN0nyJg3WHBcqbOlUUXHPO6Pg&#10;OkzXFA335deHa9Ptg/DUdEq9LMbjO4hAY/gP/7U/tYLNKzy/x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wpfVwgAAANsAAAAPAAAAAAAAAAAAAAAAAJgCAABkcnMvZG93&#10;bnJldi54bWxQSwUGAAAAAAQABAD1AAAAhwMAAAAA&#10;" path="m,l996,111r9192,2035l18363,4181r8135,3055l33656,11308r7118,5090l46915,21490r5084,5086l57083,33702r3091,6106l64241,47953r2034,8142l68309,64237r1016,9162l70342,83579r-1017,9163l68309,101899r-2034,9162l63225,119206r-3051,8141l56066,134474r-5084,6106l45898,146687r-7158,6110l32639,156869r-7158,4070l17306,165010r-9151,2036l,168851,,136647r4047,-1157l9172,132439r5084,-3055l18363,125313r4068,-3056l25481,117171r4067,-9161l31622,99863r2034,-9161l33656,83579,32639,72383,29548,61186,25481,52025,19380,44898,12222,38792,3030,34721,,33811,,xe" fillcolor="#1c3f94" stroked="f" strokeweight="0">
                  <v:stroke miterlimit="83231f" joinstyle="miter"/>
                  <v:path arrowok="t" textboxrect="0,0,70342,168851"/>
                </v:shape>
                <v:shape id="Shape 25" o:spid="_x0000_s1046" style="position:absolute;left:15156;top:5431;width:979;height:1700;visibility:visible;mso-wrap-style:square;v-text-anchor:top" coordsize="97938,169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+tacMA&#10;AADbAAAADwAAAGRycy9kb3ducmV2LnhtbESPQWvCQBSE7wX/w/IEb3WjECupq4RCQXNr6sXbI/ua&#10;pM2+Ddk1ifn1XUHwOMzMN8zuMJpG9NS52rKC1TICQVxYXXOp4Pz9+boF4TyyxsYyKbiRg8N+9rLD&#10;RNuBv6jPfSkChF2CCirv20RKV1Rk0C1tSxy8H9sZ9EF2pdQdDgFuGrmOoo00WHNYqLClj4qKv/xq&#10;FLxl8XQ8Xab0N+3tYLOzM37llFrMx/QdhKfRP8OP9lErWMdw/xJ+gN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+tacMAAADbAAAADwAAAAAAAAAAAAAAAACYAgAAZHJzL2Rv&#10;d25yZXYueG1sUEsFBgAAAAAEAAQA9QAAAIgDAAAAAA==&#10;" path="m,l97938,,87729,29519r-53036,l34693,68201r54053,l88746,97717r-54053,l34693,140470r62228,l96921,169990,,169990,,xe" fillcolor="#1c3f94" stroked="f" strokeweight="0">
                  <v:stroke miterlimit="83231f" joinstyle="miter"/>
                  <v:path arrowok="t" textboxrect="0,0,97938,169990"/>
                </v:shape>
                <v:shape id="Shape 26" o:spid="_x0000_s1047" style="position:absolute;left:16400;top:5431;width:541;height:1700;visibility:visible;mso-wrap-style:square;v-text-anchor:top" coordsize="54033,169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gT/MIA&#10;AADbAAAADwAAAGRycy9kb3ducmV2LnhtbESPQYvCMBSE74L/ITzBm6Z6EOkaZRFFQfdgd93zo3nb&#10;VJuX0sRa//1GEDwOM/MNs1h1thItNb50rGAyTkAQ506XXCj4+d6O5iB8QNZYOSYFD/KwWvZ7C0y1&#10;u/OJ2iwUIkLYp6jAhFCnUvrckEU/djVx9P5cYzFE2RRSN3iPcFvJaZLMpMWS44LBmtaG8mt2swoK&#10;Xx9N+3XJdufrOa9+N+7QnpxSw0H3+QEiUBfe4Vd7rxVMZ/D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SBP8wgAAANsAAAAPAAAAAAAAAAAAAAAAAJgCAABkcnMvZG93&#10;bnJldi54bWxQSwUGAAAAAAQABAD1AAAAhwMAAAAA&#10;" path="m,l46895,r7138,510l54033,29519r-6122,l34653,29519r,47840l47911,77359r5125,-1016l54033,76143r,36672l51003,108915r-2075,-3051l46895,103827r-12242,l34653,169990,,169990,,xe" fillcolor="#1c3f94" stroked="f" strokeweight="0">
                  <v:stroke miterlimit="83231f" joinstyle="miter"/>
                  <v:path arrowok="t" textboxrect="0,0,54033,169990"/>
                </v:shape>
                <v:shape id="Shape 27" o:spid="_x0000_s1048" style="position:absolute;left:16941;top:5436;width:732;height:1695;visibility:visible;mso-wrap-style:square;v-text-anchor:top" coordsize="73189,169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6hccQA&#10;AADbAAAADwAAAGRycy9kb3ducmV2LnhtbESPQWvCQBSE74X+h+UVejObWqg1ukppKCgiaCri8ZF9&#10;JqHZt2F3G9N/7wpCj8PMfMPMl4NpRU/ON5YVvCQpCOLS6oYrBYfvr9E7CB+QNbaWScEfeVguHh/m&#10;mGl74T31RahEhLDPUEEdQpdJ6cuaDPrEdsTRO1tnMETpKqkdXiLctHKcpm/SYMNxocaOPmsqf4pf&#10;oyDH/Hyw5Da703p6fKVhW/T5Vqnnp+FjBiLQEP7D9/ZKKxhP4PYl/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oXHEAAAA2wAAAA8AAAAAAAAAAAAAAAAAmAIAAGRycy9k&#10;b3ducmV2LnhtbFBLBQYAAAAABAAEAPUAAACJAwAAAAA=&#10;" path="m,l7138,510,19380,2546,29589,6616r9192,5091l44882,18829r5124,8145l53057,37152r1016,11197l54073,55475r-2033,8141l48989,69727r-4107,6106l40814,80924r-5084,4071l30606,89066r-5084,3055l31622,100264r9192,12212l65299,152177r7890,14853l73189,169480r-37459,l25522,152177,4088,117566,,112305,,75634r4088,-820l8155,72778r4108,-3051l15313,65652r2034,-4070l19380,56495r,-5091l19380,46314,17347,42242,15313,38172,12263,35117,9212,32061,5104,30026,20,29010r-20,l,xe" fillcolor="#1c3f94" stroked="f" strokeweight="0">
                  <v:stroke miterlimit="83231f" joinstyle="miter"/>
                  <v:path arrowok="t" textboxrect="0,0,73189,169480"/>
                </v:shape>
                <v:rect id="Rectangle 32" o:spid="_x0000_s1049" style="position:absolute;left:86;top:737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14:paraId="5DF5A601" w14:textId="77777777" w:rsidR="00E27DCE" w:rsidRDefault="00E27DCE" w:rsidP="00E27DC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88F4150" w14:textId="2DEEFB08" w:rsidR="00A36CD1" w:rsidRPr="000661DA" w:rsidRDefault="000661DA" w:rsidP="0034639A">
      <w:pPr>
        <w:shd w:val="clear" w:color="auto" w:fill="FFFFFF"/>
        <w:spacing w:after="225" w:line="240" w:lineRule="auto"/>
        <w:ind w:right="-567"/>
        <w:outlineLvl w:val="0"/>
        <w:rPr>
          <w:rFonts w:eastAsia="Times New Roman" w:cs="Arial"/>
          <w:b/>
          <w:bCs/>
          <w:caps/>
          <w:color w:val="002B70"/>
          <w:kern w:val="36"/>
          <w:sz w:val="36"/>
          <w:szCs w:val="36"/>
          <w:lang w:eastAsia="nl-NL"/>
        </w:rPr>
      </w:pPr>
      <w:r>
        <w:rPr>
          <w:rFonts w:eastAsia="Times New Roman" w:cs="Arial"/>
          <w:b/>
          <w:bCs/>
          <w:caps/>
          <w:color w:val="002B70"/>
          <w:kern w:val="36"/>
          <w:sz w:val="36"/>
          <w:szCs w:val="36"/>
          <w:lang w:eastAsia="nl-NL"/>
        </w:rPr>
        <w:t>Storingsmonteur ploegendienst</w:t>
      </w:r>
    </w:p>
    <w:p w14:paraId="6B7CB38E" w14:textId="1CC27D7A" w:rsidR="000661DA" w:rsidRPr="000661DA" w:rsidRDefault="000661DA" w:rsidP="000661DA">
      <w:pPr>
        <w:shd w:val="clear" w:color="auto" w:fill="FFFFFF"/>
        <w:spacing w:after="0" w:line="240" w:lineRule="auto"/>
        <w:rPr>
          <w:rFonts w:cs="Arial"/>
          <w:color w:val="808080" w:themeColor="background1" w:themeShade="80"/>
          <w:lang w:eastAsia="nl-NL"/>
        </w:rPr>
      </w:pPr>
      <w:r w:rsidRPr="000661DA">
        <w:rPr>
          <w:rFonts w:cs="Arial"/>
          <w:color w:val="808080" w:themeColor="background1" w:themeShade="80"/>
        </w:rPr>
        <w:t xml:space="preserve">Wist jij dat papier het meest natuurlijke stukje hightech is? </w:t>
      </w:r>
      <w:proofErr w:type="spellStart"/>
      <w:r w:rsidRPr="000661DA">
        <w:rPr>
          <w:rFonts w:cs="Arial"/>
          <w:color w:val="808080" w:themeColor="background1" w:themeShade="80"/>
        </w:rPr>
        <w:t>Crown</w:t>
      </w:r>
      <w:proofErr w:type="spellEnd"/>
      <w:r w:rsidRPr="000661DA">
        <w:rPr>
          <w:rFonts w:cs="Arial"/>
          <w:color w:val="808080" w:themeColor="background1" w:themeShade="80"/>
        </w:rPr>
        <w:t xml:space="preserve"> Van Gelder maakt speciaal papier voor grafische en industriële toepassingen. Dit doen wij al bijna 125 jaar voor klanten wereldwijd en telkens vernieuwend. </w:t>
      </w:r>
      <w:r w:rsidRPr="000661DA">
        <w:rPr>
          <w:rFonts w:cs="Arial"/>
          <w:color w:val="808080" w:themeColor="background1" w:themeShade="80"/>
          <w:lang w:eastAsia="nl-NL"/>
        </w:rPr>
        <w:t>Met ruim 240 collega’s zijn wij groot genoeg om doorgroeimogelijkheden te bieden en overzichtelijk genoeg voor persoonlijke aandacht hierbij. Wij werken met én voor elkaar.</w:t>
      </w:r>
    </w:p>
    <w:p w14:paraId="2A012CD9" w14:textId="77777777" w:rsidR="000661DA" w:rsidRPr="000661DA" w:rsidRDefault="000661DA" w:rsidP="000661DA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</w:p>
    <w:p w14:paraId="4C90E929" w14:textId="77777777" w:rsidR="000661DA" w:rsidRPr="000661DA" w:rsidRDefault="000661DA" w:rsidP="000661DA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  <w:r w:rsidRPr="000661DA">
        <w:rPr>
          <w:rFonts w:eastAsia="Times New Roman" w:cs="Segoe UI"/>
          <w:color w:val="808080" w:themeColor="background1" w:themeShade="80"/>
          <w:lang w:eastAsia="nl-NL"/>
        </w:rPr>
        <w:t xml:space="preserve">Onderhoud &amp; Voorzieningen is verantwoordelijk voor het onderhoud aan onze papiermachines, warmtekrachtcentrale, afvalwaterzuiveringsinstallatie, gebouwen en terrein. De storingsdienst is 24/7 het eerste aanspreekpunt bij storingen, </w:t>
      </w:r>
      <w:proofErr w:type="spellStart"/>
      <w:r w:rsidRPr="000661DA">
        <w:rPr>
          <w:rFonts w:eastAsia="Times New Roman" w:cs="Segoe UI"/>
          <w:color w:val="808080" w:themeColor="background1" w:themeShade="80"/>
          <w:lang w:eastAsia="nl-NL"/>
        </w:rPr>
        <w:t>stops</w:t>
      </w:r>
      <w:proofErr w:type="spellEnd"/>
      <w:r w:rsidRPr="000661DA">
        <w:rPr>
          <w:rFonts w:eastAsia="Times New Roman" w:cs="Segoe UI"/>
          <w:color w:val="808080" w:themeColor="background1" w:themeShade="80"/>
          <w:lang w:eastAsia="nl-NL"/>
        </w:rPr>
        <w:t xml:space="preserve"> en calamiteiten.</w:t>
      </w:r>
    </w:p>
    <w:p w14:paraId="6E4DA874" w14:textId="77777777" w:rsidR="000661DA" w:rsidRPr="000661DA" w:rsidRDefault="000661DA" w:rsidP="000661DA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</w:p>
    <w:p w14:paraId="34444CD2" w14:textId="77777777" w:rsidR="000661DA" w:rsidRPr="00067D85" w:rsidRDefault="000661DA" w:rsidP="000661DA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bCs/>
          <w:color w:val="595959" w:themeColor="text1" w:themeTint="A6"/>
          <w:bdr w:val="none" w:sz="0" w:space="0" w:color="auto" w:frame="1"/>
          <w:lang w:eastAsia="nl-NL"/>
        </w:rPr>
      </w:pPr>
      <w:r w:rsidRPr="00067D85">
        <w:rPr>
          <w:rFonts w:eastAsia="Times New Roman" w:cs="Segoe UI"/>
          <w:b/>
          <w:bCs/>
          <w:color w:val="595959" w:themeColor="text1" w:themeTint="A6"/>
          <w:bdr w:val="none" w:sz="0" w:space="0" w:color="auto" w:frame="1"/>
          <w:lang w:eastAsia="nl-NL"/>
        </w:rPr>
        <w:t>Wat ga je doen?</w:t>
      </w:r>
    </w:p>
    <w:p w14:paraId="20E0A42B" w14:textId="77777777" w:rsidR="00067D85" w:rsidRPr="000661DA" w:rsidRDefault="00067D85" w:rsidP="000661DA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</w:p>
    <w:p w14:paraId="3B43F6AC" w14:textId="77777777" w:rsidR="000661DA" w:rsidRPr="000661DA" w:rsidRDefault="000661DA" w:rsidP="000661DA">
      <w:pPr>
        <w:numPr>
          <w:ilvl w:val="0"/>
          <w:numId w:val="33"/>
        </w:numPr>
        <w:spacing w:after="0" w:line="240" w:lineRule="auto"/>
        <w:ind w:left="480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  <w:r w:rsidRPr="000661DA">
        <w:rPr>
          <w:rFonts w:eastAsia="Times New Roman" w:cs="Segoe UI"/>
          <w:color w:val="808080" w:themeColor="background1" w:themeShade="80"/>
          <w:lang w:eastAsia="nl-NL"/>
        </w:rPr>
        <w:t>Zelfstandig oplossen van mechanische-, elektrische-, hydraulische- en pneumatische storingen aan de papiermachines en overige installaties</w:t>
      </w:r>
    </w:p>
    <w:p w14:paraId="395AEAEB" w14:textId="77777777" w:rsidR="000661DA" w:rsidRPr="000661DA" w:rsidRDefault="000661DA" w:rsidP="000661DA">
      <w:pPr>
        <w:numPr>
          <w:ilvl w:val="0"/>
          <w:numId w:val="33"/>
        </w:numPr>
        <w:spacing w:after="0" w:line="240" w:lineRule="auto"/>
        <w:ind w:left="480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  <w:r w:rsidRPr="000661DA">
        <w:rPr>
          <w:rFonts w:eastAsia="Times New Roman" w:cs="Segoe UI"/>
          <w:color w:val="808080" w:themeColor="background1" w:themeShade="80"/>
          <w:lang w:eastAsia="nl-NL"/>
        </w:rPr>
        <w:t>Je bent het eerste aanspreekpunt voor de afdeling productie bij storingen en afwijkingen</w:t>
      </w:r>
    </w:p>
    <w:p w14:paraId="6FF30951" w14:textId="77777777" w:rsidR="000661DA" w:rsidRPr="000661DA" w:rsidRDefault="000661DA" w:rsidP="000661DA">
      <w:pPr>
        <w:numPr>
          <w:ilvl w:val="0"/>
          <w:numId w:val="33"/>
        </w:numPr>
        <w:spacing w:after="0" w:line="240" w:lineRule="auto"/>
        <w:ind w:left="480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  <w:r w:rsidRPr="000661DA">
        <w:rPr>
          <w:rFonts w:eastAsia="Times New Roman" w:cs="Segoe UI"/>
          <w:color w:val="808080" w:themeColor="background1" w:themeShade="80"/>
          <w:lang w:eastAsia="nl-NL"/>
        </w:rPr>
        <w:t>Je controleert, beoordeelt de waarden en vergelijkt deze met technische specificaties en toleranties</w:t>
      </w:r>
    </w:p>
    <w:p w14:paraId="59B9615C" w14:textId="77777777" w:rsidR="000661DA" w:rsidRPr="000661DA" w:rsidRDefault="000661DA" w:rsidP="000661DA">
      <w:pPr>
        <w:numPr>
          <w:ilvl w:val="0"/>
          <w:numId w:val="33"/>
        </w:numPr>
        <w:spacing w:after="0" w:line="240" w:lineRule="auto"/>
        <w:ind w:left="480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  <w:r w:rsidRPr="000661DA">
        <w:rPr>
          <w:rFonts w:eastAsia="Times New Roman" w:cs="Segoe UI"/>
          <w:color w:val="808080" w:themeColor="background1" w:themeShade="80"/>
          <w:lang w:eastAsia="nl-NL"/>
        </w:rPr>
        <w:t>Je vervangt onderdelen en inspecteert deze op veiligheid</w:t>
      </w:r>
    </w:p>
    <w:p w14:paraId="37D8E6DB" w14:textId="77777777" w:rsidR="000661DA" w:rsidRPr="000661DA" w:rsidRDefault="000661DA" w:rsidP="000661DA">
      <w:pPr>
        <w:numPr>
          <w:ilvl w:val="0"/>
          <w:numId w:val="33"/>
        </w:numPr>
        <w:spacing w:after="0" w:line="240" w:lineRule="auto"/>
        <w:ind w:left="480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  <w:r w:rsidRPr="000661DA">
        <w:rPr>
          <w:rFonts w:eastAsia="Times New Roman" w:cs="Segoe UI"/>
          <w:color w:val="808080" w:themeColor="background1" w:themeShade="80"/>
          <w:lang w:eastAsia="nl-NL"/>
        </w:rPr>
        <w:t xml:space="preserve">Je werkt zorgvuldig volgens de </w:t>
      </w:r>
      <w:proofErr w:type="spellStart"/>
      <w:r w:rsidRPr="000661DA">
        <w:rPr>
          <w:rFonts w:eastAsia="Times New Roman" w:cs="Segoe UI"/>
          <w:color w:val="808080" w:themeColor="background1" w:themeShade="80"/>
          <w:lang w:eastAsia="nl-NL"/>
        </w:rPr>
        <w:t>arbo</w:t>
      </w:r>
      <w:proofErr w:type="spellEnd"/>
      <w:r w:rsidRPr="000661DA">
        <w:rPr>
          <w:rFonts w:eastAsia="Times New Roman" w:cs="Segoe UI"/>
          <w:color w:val="808080" w:themeColor="background1" w:themeShade="80"/>
          <w:lang w:eastAsia="nl-NL"/>
        </w:rPr>
        <w:t>-, veiligheids- en milieuwetgeving en onze bedrijfsregels</w:t>
      </w:r>
    </w:p>
    <w:p w14:paraId="171D30A2" w14:textId="77777777" w:rsidR="000661DA" w:rsidRPr="000661DA" w:rsidRDefault="000661DA" w:rsidP="000661DA">
      <w:pPr>
        <w:numPr>
          <w:ilvl w:val="0"/>
          <w:numId w:val="33"/>
        </w:numPr>
        <w:spacing w:after="0" w:line="240" w:lineRule="auto"/>
        <w:ind w:left="480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  <w:r w:rsidRPr="000661DA">
        <w:rPr>
          <w:rFonts w:eastAsia="Times New Roman" w:cs="Segoe UI"/>
          <w:color w:val="808080" w:themeColor="background1" w:themeShade="80"/>
          <w:lang w:eastAsia="nl-NL"/>
        </w:rPr>
        <w:t>Je werkt in ploegendienst en je rapporteert aan de teamleider storingsdienst</w:t>
      </w:r>
    </w:p>
    <w:p w14:paraId="55DF7EDB" w14:textId="77777777" w:rsidR="000661DA" w:rsidRPr="000661DA" w:rsidRDefault="000661DA" w:rsidP="000661DA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</w:p>
    <w:p w14:paraId="7A1286C0" w14:textId="77777777" w:rsidR="000661DA" w:rsidRPr="00067D85" w:rsidRDefault="000661DA" w:rsidP="000661DA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bCs/>
          <w:color w:val="595959" w:themeColor="text1" w:themeTint="A6"/>
          <w:bdr w:val="none" w:sz="0" w:space="0" w:color="auto" w:frame="1"/>
          <w:lang w:eastAsia="nl-NL"/>
        </w:rPr>
      </w:pPr>
      <w:r w:rsidRPr="00067D85">
        <w:rPr>
          <w:rFonts w:eastAsia="Times New Roman" w:cs="Segoe UI"/>
          <w:b/>
          <w:bCs/>
          <w:color w:val="595959" w:themeColor="text1" w:themeTint="A6"/>
          <w:bdr w:val="none" w:sz="0" w:space="0" w:color="auto" w:frame="1"/>
          <w:lang w:eastAsia="nl-NL"/>
        </w:rPr>
        <w:t>Wat bieden wij jou?</w:t>
      </w:r>
    </w:p>
    <w:p w14:paraId="6506CE60" w14:textId="77777777" w:rsidR="00067D85" w:rsidRPr="000661DA" w:rsidRDefault="00067D85" w:rsidP="000661DA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</w:p>
    <w:p w14:paraId="33C862DF" w14:textId="77777777" w:rsidR="000661DA" w:rsidRPr="000661DA" w:rsidRDefault="000661DA" w:rsidP="000661DA">
      <w:pPr>
        <w:numPr>
          <w:ilvl w:val="0"/>
          <w:numId w:val="34"/>
        </w:numPr>
        <w:spacing w:after="0" w:line="240" w:lineRule="auto"/>
        <w:ind w:left="480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  <w:r w:rsidRPr="000661DA">
        <w:rPr>
          <w:rFonts w:eastAsia="Times New Roman" w:cs="Segoe UI"/>
          <w:color w:val="808080" w:themeColor="background1" w:themeShade="80"/>
          <w:lang w:eastAsia="nl-NL"/>
        </w:rPr>
        <w:t>Marktconform salaris gebaseerd op 36 uur</w:t>
      </w:r>
    </w:p>
    <w:p w14:paraId="2985C6E0" w14:textId="77777777" w:rsidR="000661DA" w:rsidRPr="000661DA" w:rsidRDefault="000661DA" w:rsidP="000661DA">
      <w:pPr>
        <w:numPr>
          <w:ilvl w:val="0"/>
          <w:numId w:val="34"/>
        </w:numPr>
        <w:spacing w:after="0" w:line="240" w:lineRule="auto"/>
        <w:ind w:left="480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  <w:r w:rsidRPr="000661DA">
        <w:rPr>
          <w:rFonts w:eastAsia="Times New Roman" w:cs="Segoe UI"/>
          <w:color w:val="808080" w:themeColor="background1" w:themeShade="80"/>
          <w:lang w:eastAsia="nl-NL"/>
        </w:rPr>
        <w:t>28% ploegendiensttoeslag bovenop je basissalaris</w:t>
      </w:r>
    </w:p>
    <w:p w14:paraId="0C2B4C41" w14:textId="77777777" w:rsidR="000661DA" w:rsidRPr="000661DA" w:rsidRDefault="000661DA" w:rsidP="000661DA">
      <w:pPr>
        <w:numPr>
          <w:ilvl w:val="0"/>
          <w:numId w:val="34"/>
        </w:numPr>
        <w:spacing w:after="0" w:line="240" w:lineRule="auto"/>
        <w:ind w:left="480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  <w:r w:rsidRPr="000661DA">
        <w:rPr>
          <w:rFonts w:eastAsia="Times New Roman" w:cs="Segoe UI"/>
          <w:color w:val="808080" w:themeColor="background1" w:themeShade="80"/>
          <w:lang w:eastAsia="nl-NL"/>
        </w:rPr>
        <w:t>13e maand</w:t>
      </w:r>
    </w:p>
    <w:p w14:paraId="74191B06" w14:textId="77777777" w:rsidR="000661DA" w:rsidRPr="000661DA" w:rsidRDefault="000661DA" w:rsidP="000661DA">
      <w:pPr>
        <w:numPr>
          <w:ilvl w:val="0"/>
          <w:numId w:val="34"/>
        </w:numPr>
        <w:spacing w:after="0" w:line="240" w:lineRule="auto"/>
        <w:ind w:left="480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  <w:r w:rsidRPr="000661DA">
        <w:rPr>
          <w:rFonts w:eastAsia="Times New Roman" w:cs="Segoe UI"/>
          <w:color w:val="808080" w:themeColor="background1" w:themeShade="80"/>
          <w:lang w:eastAsia="nl-NL"/>
        </w:rPr>
        <w:t>Een gemiddelde werkweek van 33,6 uur volgens rooster</w:t>
      </w:r>
    </w:p>
    <w:p w14:paraId="022EA4FA" w14:textId="77777777" w:rsidR="000661DA" w:rsidRPr="000661DA" w:rsidRDefault="000661DA" w:rsidP="000661DA">
      <w:pPr>
        <w:numPr>
          <w:ilvl w:val="0"/>
          <w:numId w:val="34"/>
        </w:numPr>
        <w:spacing w:after="0" w:line="240" w:lineRule="auto"/>
        <w:ind w:left="480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  <w:r w:rsidRPr="000661DA">
        <w:rPr>
          <w:rFonts w:eastAsia="Times New Roman" w:cs="Segoe UI"/>
          <w:color w:val="808080" w:themeColor="background1" w:themeShade="80"/>
          <w:lang w:eastAsia="nl-NL"/>
        </w:rPr>
        <w:t>Vakopleidingen en interne doorgroeimogelijkheden</w:t>
      </w:r>
    </w:p>
    <w:p w14:paraId="527BBE98" w14:textId="77777777" w:rsidR="000661DA" w:rsidRPr="000661DA" w:rsidRDefault="000661DA" w:rsidP="000661DA">
      <w:pPr>
        <w:numPr>
          <w:ilvl w:val="0"/>
          <w:numId w:val="34"/>
        </w:numPr>
        <w:spacing w:after="0" w:line="240" w:lineRule="auto"/>
        <w:ind w:left="480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  <w:r w:rsidRPr="000661DA">
        <w:rPr>
          <w:rFonts w:eastAsia="Times New Roman" w:cs="Segoe UI"/>
          <w:color w:val="808080" w:themeColor="background1" w:themeShade="80"/>
          <w:lang w:eastAsia="nl-NL"/>
        </w:rPr>
        <w:t>Na een jaarcontract een overeenkomst voor onbepaalde tijd</w:t>
      </w:r>
    </w:p>
    <w:p w14:paraId="704BBAC3" w14:textId="77777777" w:rsidR="000661DA" w:rsidRPr="000661DA" w:rsidRDefault="000661DA" w:rsidP="000661DA">
      <w:pPr>
        <w:numPr>
          <w:ilvl w:val="0"/>
          <w:numId w:val="34"/>
        </w:numPr>
        <w:spacing w:after="0" w:line="240" w:lineRule="auto"/>
        <w:ind w:left="480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  <w:r w:rsidRPr="000661DA">
        <w:rPr>
          <w:rFonts w:eastAsia="Times New Roman" w:cs="Segoe UI"/>
          <w:color w:val="808080" w:themeColor="background1" w:themeShade="80"/>
          <w:lang w:eastAsia="nl-NL"/>
        </w:rPr>
        <w:t>Goede secundaire arbeidsvoorwaarden (25 vakantiedagen, pensioenregeling, reiskostenvergoeding, fietsplan, winstdelingsregeling, webshop duurzame inzetbaarheid)</w:t>
      </w:r>
    </w:p>
    <w:p w14:paraId="2448D11D" w14:textId="77777777" w:rsidR="000661DA" w:rsidRPr="000661DA" w:rsidRDefault="000661DA" w:rsidP="000661DA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</w:p>
    <w:p w14:paraId="188B0C32" w14:textId="77777777" w:rsidR="000661DA" w:rsidRPr="00067D85" w:rsidRDefault="000661DA" w:rsidP="000661DA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bCs/>
          <w:color w:val="595959" w:themeColor="text1" w:themeTint="A6"/>
          <w:bdr w:val="none" w:sz="0" w:space="0" w:color="auto" w:frame="1"/>
          <w:lang w:eastAsia="nl-NL"/>
        </w:rPr>
      </w:pPr>
      <w:r w:rsidRPr="00067D85">
        <w:rPr>
          <w:rFonts w:eastAsia="Times New Roman" w:cs="Segoe UI"/>
          <w:b/>
          <w:bCs/>
          <w:color w:val="595959" w:themeColor="text1" w:themeTint="A6"/>
          <w:bdr w:val="none" w:sz="0" w:space="0" w:color="auto" w:frame="1"/>
          <w:lang w:eastAsia="nl-NL"/>
        </w:rPr>
        <w:t>Wat heb je in huis?</w:t>
      </w:r>
    </w:p>
    <w:p w14:paraId="51282106" w14:textId="77777777" w:rsidR="00067D85" w:rsidRPr="000661DA" w:rsidRDefault="00067D85" w:rsidP="000661DA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</w:p>
    <w:p w14:paraId="295F98A8" w14:textId="77777777" w:rsidR="000661DA" w:rsidRPr="000661DA" w:rsidRDefault="000661DA" w:rsidP="000661DA">
      <w:pPr>
        <w:numPr>
          <w:ilvl w:val="0"/>
          <w:numId w:val="35"/>
        </w:numPr>
        <w:spacing w:after="0" w:line="240" w:lineRule="auto"/>
        <w:ind w:left="480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  <w:r w:rsidRPr="000661DA">
        <w:rPr>
          <w:rFonts w:eastAsia="Times New Roman" w:cs="Segoe UI"/>
          <w:color w:val="808080" w:themeColor="background1" w:themeShade="80"/>
          <w:lang w:eastAsia="nl-NL"/>
        </w:rPr>
        <w:t>Je hebt een MBO-niveau 4 E&amp;I of E</w:t>
      </w:r>
    </w:p>
    <w:p w14:paraId="53702B3D" w14:textId="77777777" w:rsidR="000661DA" w:rsidRPr="000661DA" w:rsidRDefault="000661DA" w:rsidP="000661DA">
      <w:pPr>
        <w:numPr>
          <w:ilvl w:val="0"/>
          <w:numId w:val="35"/>
        </w:numPr>
        <w:spacing w:after="0" w:line="240" w:lineRule="auto"/>
        <w:ind w:left="480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  <w:r w:rsidRPr="000661DA">
        <w:rPr>
          <w:rFonts w:eastAsia="Times New Roman" w:cs="Segoe UI"/>
          <w:color w:val="808080" w:themeColor="background1" w:themeShade="80"/>
          <w:lang w:eastAsia="nl-NL"/>
        </w:rPr>
        <w:t>Aantoonbare kennis van hydraulische- en pneumatische systemen, meet- &amp; regeltechniek en werktuigbouw</w:t>
      </w:r>
    </w:p>
    <w:p w14:paraId="1137A492" w14:textId="77777777" w:rsidR="000661DA" w:rsidRPr="000661DA" w:rsidRDefault="000661DA" w:rsidP="000661DA">
      <w:pPr>
        <w:numPr>
          <w:ilvl w:val="0"/>
          <w:numId w:val="35"/>
        </w:numPr>
        <w:spacing w:after="0" w:line="240" w:lineRule="auto"/>
        <w:ind w:left="480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  <w:r w:rsidRPr="000661DA">
        <w:rPr>
          <w:rFonts w:eastAsia="Times New Roman" w:cs="Segoe UI"/>
          <w:color w:val="808080" w:themeColor="background1" w:themeShade="80"/>
          <w:lang w:eastAsia="nl-NL"/>
        </w:rPr>
        <w:t>Ervaring in een productieomgeving is een pré</w:t>
      </w:r>
    </w:p>
    <w:p w14:paraId="1EB12D9D" w14:textId="77777777" w:rsidR="000661DA" w:rsidRPr="000661DA" w:rsidRDefault="000661DA" w:rsidP="000661DA">
      <w:pPr>
        <w:numPr>
          <w:ilvl w:val="0"/>
          <w:numId w:val="35"/>
        </w:numPr>
        <w:spacing w:after="0" w:line="240" w:lineRule="auto"/>
        <w:ind w:left="480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  <w:r w:rsidRPr="000661DA">
        <w:rPr>
          <w:rFonts w:eastAsia="Times New Roman" w:cs="Segoe UI"/>
          <w:color w:val="808080" w:themeColor="background1" w:themeShade="80"/>
          <w:lang w:eastAsia="nl-NL"/>
        </w:rPr>
        <w:t>Je ziet een uitdaging in het oplossen en analyseren van problemen</w:t>
      </w:r>
    </w:p>
    <w:p w14:paraId="0E2F98D6" w14:textId="77777777" w:rsidR="000661DA" w:rsidRPr="000661DA" w:rsidRDefault="000661DA" w:rsidP="000661DA">
      <w:pPr>
        <w:numPr>
          <w:ilvl w:val="0"/>
          <w:numId w:val="35"/>
        </w:numPr>
        <w:spacing w:after="0" w:line="240" w:lineRule="auto"/>
        <w:ind w:left="480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  <w:r w:rsidRPr="000661DA">
        <w:rPr>
          <w:rFonts w:eastAsia="Times New Roman" w:cs="Segoe UI"/>
          <w:color w:val="808080" w:themeColor="background1" w:themeShade="80"/>
          <w:lang w:eastAsia="nl-NL"/>
        </w:rPr>
        <w:t>Je kunt je werk goed organiseren en plannen en je stelt prioriteiten</w:t>
      </w:r>
    </w:p>
    <w:p w14:paraId="5306F114" w14:textId="742E5AAC" w:rsidR="000661DA" w:rsidRPr="000661DA" w:rsidRDefault="000661DA" w:rsidP="000661DA">
      <w:pPr>
        <w:numPr>
          <w:ilvl w:val="0"/>
          <w:numId w:val="35"/>
        </w:numPr>
        <w:spacing w:after="0" w:line="240" w:lineRule="auto"/>
        <w:ind w:left="480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  <w:r w:rsidRPr="000661DA">
        <w:rPr>
          <w:rFonts w:eastAsia="Times New Roman" w:cs="Segoe UI"/>
          <w:color w:val="808080" w:themeColor="background1" w:themeShade="80"/>
          <w:lang w:eastAsia="nl-NL"/>
        </w:rPr>
        <w:t>Je omschrijft jezelf als besluitvaardig, zelfstarter en team</w:t>
      </w:r>
      <w:r w:rsidR="00067D85">
        <w:rPr>
          <w:rFonts w:eastAsia="Times New Roman" w:cs="Segoe UI"/>
          <w:color w:val="808080" w:themeColor="background1" w:themeShade="80"/>
          <w:lang w:eastAsia="nl-NL"/>
        </w:rPr>
        <w:t>spele</w:t>
      </w:r>
      <w:bookmarkStart w:id="0" w:name="_GoBack"/>
      <w:bookmarkEnd w:id="0"/>
      <w:r w:rsidRPr="000661DA">
        <w:rPr>
          <w:rFonts w:eastAsia="Times New Roman" w:cs="Segoe UI"/>
          <w:color w:val="808080" w:themeColor="background1" w:themeShade="80"/>
          <w:lang w:eastAsia="nl-NL"/>
        </w:rPr>
        <w:t>r</w:t>
      </w:r>
    </w:p>
    <w:p w14:paraId="4C5B73F7" w14:textId="77777777" w:rsidR="000661DA" w:rsidRPr="000661DA" w:rsidRDefault="000661DA" w:rsidP="000661DA">
      <w:pPr>
        <w:numPr>
          <w:ilvl w:val="0"/>
          <w:numId w:val="35"/>
        </w:numPr>
        <w:spacing w:after="0" w:line="240" w:lineRule="auto"/>
        <w:ind w:left="480"/>
        <w:textAlignment w:val="baseline"/>
        <w:rPr>
          <w:rFonts w:eastAsia="Times New Roman" w:cs="Segoe UI"/>
          <w:color w:val="808080" w:themeColor="background1" w:themeShade="80"/>
          <w:lang w:eastAsia="nl-NL"/>
        </w:rPr>
      </w:pPr>
      <w:r w:rsidRPr="000661DA">
        <w:rPr>
          <w:rFonts w:eastAsia="Times New Roman" w:cs="Segoe UI"/>
          <w:color w:val="808080" w:themeColor="background1" w:themeShade="80"/>
          <w:lang w:eastAsia="nl-NL"/>
        </w:rPr>
        <w:t>Een goede Engelse spreek- en leesvaardigheid</w:t>
      </w:r>
    </w:p>
    <w:p w14:paraId="40F4CD1D" w14:textId="77777777" w:rsidR="00217A79" w:rsidRPr="000661DA" w:rsidRDefault="00217A79" w:rsidP="00217A79">
      <w:pPr>
        <w:shd w:val="clear" w:color="auto" w:fill="FFFFFF"/>
        <w:spacing w:after="0" w:line="240" w:lineRule="auto"/>
        <w:ind w:right="-426"/>
        <w:rPr>
          <w:rFonts w:eastAsia="Times New Roman" w:cs="Arial"/>
          <w:b/>
          <w:bCs/>
          <w:color w:val="808080" w:themeColor="background1" w:themeShade="80"/>
          <w:lang w:eastAsia="nl-NL"/>
        </w:rPr>
      </w:pPr>
    </w:p>
    <w:p w14:paraId="47608564" w14:textId="77777777" w:rsidR="00A36CD1" w:rsidRPr="00067D85" w:rsidRDefault="00A36CD1" w:rsidP="00217A79">
      <w:pPr>
        <w:shd w:val="clear" w:color="auto" w:fill="FFFFFF"/>
        <w:spacing w:after="0" w:line="240" w:lineRule="auto"/>
        <w:ind w:right="-426"/>
        <w:rPr>
          <w:rFonts w:eastAsia="Times New Roman" w:cs="Arial"/>
          <w:b/>
          <w:bCs/>
          <w:color w:val="595959" w:themeColor="text1" w:themeTint="A6"/>
          <w:lang w:eastAsia="nl-NL"/>
        </w:rPr>
      </w:pPr>
      <w:r w:rsidRPr="00067D85">
        <w:rPr>
          <w:rFonts w:eastAsia="Times New Roman" w:cs="Arial"/>
          <w:b/>
          <w:bCs/>
          <w:color w:val="595959" w:themeColor="text1" w:themeTint="A6"/>
          <w:lang w:eastAsia="nl-NL"/>
        </w:rPr>
        <w:t>Solliciteer nu!</w:t>
      </w:r>
    </w:p>
    <w:p w14:paraId="0A6DBAF6" w14:textId="77777777" w:rsidR="00217A79" w:rsidRPr="000661DA" w:rsidRDefault="00217A79" w:rsidP="00217A79">
      <w:pPr>
        <w:shd w:val="clear" w:color="auto" w:fill="FFFFFF"/>
        <w:spacing w:after="0" w:line="240" w:lineRule="auto"/>
        <w:ind w:right="-426"/>
        <w:rPr>
          <w:rFonts w:eastAsia="Times New Roman" w:cs="Arial"/>
          <w:color w:val="808080" w:themeColor="background1" w:themeShade="80"/>
          <w:lang w:eastAsia="nl-NL"/>
        </w:rPr>
      </w:pPr>
    </w:p>
    <w:p w14:paraId="332D4D03" w14:textId="5EB9C4B6" w:rsidR="007502DD" w:rsidRPr="000661DA" w:rsidRDefault="00217A79" w:rsidP="00217A79">
      <w:pPr>
        <w:pStyle w:val="Normaalweb"/>
        <w:shd w:val="clear" w:color="auto" w:fill="FFFFFF"/>
        <w:spacing w:before="0" w:beforeAutospacing="0" w:after="0" w:afterAutospacing="0"/>
        <w:ind w:right="-567"/>
        <w:rPr>
          <w:rFonts w:asciiTheme="minorHAnsi" w:hAnsiTheme="minorHAnsi" w:cs="Arial"/>
          <w:color w:val="808080" w:themeColor="background1" w:themeShade="80"/>
          <w:sz w:val="22"/>
          <w:szCs w:val="22"/>
        </w:rPr>
      </w:pPr>
      <w:r w:rsidRPr="000661DA">
        <w:rPr>
          <w:rFonts w:asciiTheme="minorHAnsi" w:hAnsiTheme="minorHAnsi" w:cs="Arial"/>
          <w:color w:val="808080" w:themeColor="background1" w:themeShade="80"/>
          <w:sz w:val="22"/>
          <w:szCs w:val="22"/>
        </w:rPr>
        <w:t xml:space="preserve">Mail je CV en motivatie naar Jeremiah de Vries (Interim </w:t>
      </w:r>
      <w:proofErr w:type="spellStart"/>
      <w:r w:rsidRPr="000661DA">
        <w:rPr>
          <w:rFonts w:asciiTheme="minorHAnsi" w:hAnsiTheme="minorHAnsi" w:cs="Arial"/>
          <w:color w:val="808080" w:themeColor="background1" w:themeShade="80"/>
          <w:sz w:val="22"/>
          <w:szCs w:val="22"/>
        </w:rPr>
        <w:t>Recruiter</w:t>
      </w:r>
      <w:proofErr w:type="spellEnd"/>
      <w:r w:rsidRPr="000661DA">
        <w:rPr>
          <w:rFonts w:asciiTheme="minorHAnsi" w:hAnsiTheme="minorHAnsi" w:cs="Arial"/>
          <w:color w:val="808080" w:themeColor="background1" w:themeShade="80"/>
          <w:sz w:val="22"/>
          <w:szCs w:val="22"/>
        </w:rPr>
        <w:t>), afdeling HR: werken@cvg.nl. Voor meer informatie over de functie kun je Jeremiah bellen op 0251-262328. </w:t>
      </w:r>
    </w:p>
    <w:sectPr w:rsidR="007502DD" w:rsidRPr="000661DA" w:rsidSect="00A975CB">
      <w:pgSz w:w="11906" w:h="16838"/>
      <w:pgMar w:top="709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563D"/>
    <w:multiLevelType w:val="multilevel"/>
    <w:tmpl w:val="6BDC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E1681"/>
    <w:multiLevelType w:val="multilevel"/>
    <w:tmpl w:val="0F4E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CD7EDC"/>
    <w:multiLevelType w:val="multilevel"/>
    <w:tmpl w:val="0E00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2E68EE"/>
    <w:multiLevelType w:val="multilevel"/>
    <w:tmpl w:val="9490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4614D4"/>
    <w:multiLevelType w:val="multilevel"/>
    <w:tmpl w:val="82A8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C2546A"/>
    <w:multiLevelType w:val="multilevel"/>
    <w:tmpl w:val="4CE4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4474EA"/>
    <w:multiLevelType w:val="multilevel"/>
    <w:tmpl w:val="2B18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411D1E"/>
    <w:multiLevelType w:val="multilevel"/>
    <w:tmpl w:val="645E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3E46E4"/>
    <w:multiLevelType w:val="multilevel"/>
    <w:tmpl w:val="A47A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5075B90"/>
    <w:multiLevelType w:val="multilevel"/>
    <w:tmpl w:val="D4C2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E02CCB"/>
    <w:multiLevelType w:val="multilevel"/>
    <w:tmpl w:val="5BF4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8B44A4"/>
    <w:multiLevelType w:val="multilevel"/>
    <w:tmpl w:val="FB1E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95D8A"/>
    <w:multiLevelType w:val="multilevel"/>
    <w:tmpl w:val="602E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ED5D39"/>
    <w:multiLevelType w:val="multilevel"/>
    <w:tmpl w:val="60F0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076964"/>
    <w:multiLevelType w:val="multilevel"/>
    <w:tmpl w:val="DC4C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530387"/>
    <w:multiLevelType w:val="multilevel"/>
    <w:tmpl w:val="1E0C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F17866"/>
    <w:multiLevelType w:val="multilevel"/>
    <w:tmpl w:val="4988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0D3513E"/>
    <w:multiLevelType w:val="multilevel"/>
    <w:tmpl w:val="FC5C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5617858"/>
    <w:multiLevelType w:val="multilevel"/>
    <w:tmpl w:val="227E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87F29E6"/>
    <w:multiLevelType w:val="multilevel"/>
    <w:tmpl w:val="2EB6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DA5509"/>
    <w:multiLevelType w:val="multilevel"/>
    <w:tmpl w:val="00A6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9C76DD"/>
    <w:multiLevelType w:val="multilevel"/>
    <w:tmpl w:val="85EE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A4D1FBE"/>
    <w:multiLevelType w:val="multilevel"/>
    <w:tmpl w:val="D140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F300AA"/>
    <w:multiLevelType w:val="multilevel"/>
    <w:tmpl w:val="6BE8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BA7C4C"/>
    <w:multiLevelType w:val="multilevel"/>
    <w:tmpl w:val="8A38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ED0860"/>
    <w:multiLevelType w:val="multilevel"/>
    <w:tmpl w:val="DD0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C591F0C"/>
    <w:multiLevelType w:val="multilevel"/>
    <w:tmpl w:val="8282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846DE0"/>
    <w:multiLevelType w:val="multilevel"/>
    <w:tmpl w:val="D3EA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4380B98"/>
    <w:multiLevelType w:val="multilevel"/>
    <w:tmpl w:val="154C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8E3E9D"/>
    <w:multiLevelType w:val="multilevel"/>
    <w:tmpl w:val="9FF6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B850E1"/>
    <w:multiLevelType w:val="multilevel"/>
    <w:tmpl w:val="1792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5E21C4"/>
    <w:multiLevelType w:val="multilevel"/>
    <w:tmpl w:val="4922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B95D5B"/>
    <w:multiLevelType w:val="multilevel"/>
    <w:tmpl w:val="561A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EF0B07"/>
    <w:multiLevelType w:val="multilevel"/>
    <w:tmpl w:val="6766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2E7E4F"/>
    <w:multiLevelType w:val="multilevel"/>
    <w:tmpl w:val="C4BE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6"/>
  </w:num>
  <w:num w:numId="3">
    <w:abstractNumId w:val="29"/>
  </w:num>
  <w:num w:numId="4">
    <w:abstractNumId w:val="34"/>
  </w:num>
  <w:num w:numId="5">
    <w:abstractNumId w:val="10"/>
  </w:num>
  <w:num w:numId="6">
    <w:abstractNumId w:val="28"/>
  </w:num>
  <w:num w:numId="7">
    <w:abstractNumId w:val="19"/>
  </w:num>
  <w:num w:numId="8">
    <w:abstractNumId w:val="31"/>
  </w:num>
  <w:num w:numId="9">
    <w:abstractNumId w:val="9"/>
  </w:num>
  <w:num w:numId="10">
    <w:abstractNumId w:val="3"/>
  </w:num>
  <w:num w:numId="11">
    <w:abstractNumId w:val="13"/>
  </w:num>
  <w:num w:numId="12">
    <w:abstractNumId w:val="12"/>
  </w:num>
  <w:num w:numId="13">
    <w:abstractNumId w:val="7"/>
  </w:num>
  <w:num w:numId="14">
    <w:abstractNumId w:val="23"/>
  </w:num>
  <w:num w:numId="15">
    <w:abstractNumId w:val="5"/>
  </w:num>
  <w:num w:numId="16">
    <w:abstractNumId w:val="30"/>
  </w:num>
  <w:num w:numId="17">
    <w:abstractNumId w:val="32"/>
  </w:num>
  <w:num w:numId="18">
    <w:abstractNumId w:val="0"/>
  </w:num>
  <w:num w:numId="19">
    <w:abstractNumId w:val="11"/>
  </w:num>
  <w:num w:numId="20">
    <w:abstractNumId w:val="24"/>
  </w:num>
  <w:num w:numId="21">
    <w:abstractNumId w:val="2"/>
  </w:num>
  <w:num w:numId="22">
    <w:abstractNumId w:val="33"/>
  </w:num>
  <w:num w:numId="23">
    <w:abstractNumId w:val="4"/>
  </w:num>
  <w:num w:numId="24">
    <w:abstractNumId w:val="22"/>
  </w:num>
  <w:num w:numId="25">
    <w:abstractNumId w:val="14"/>
  </w:num>
  <w:num w:numId="26">
    <w:abstractNumId w:val="15"/>
  </w:num>
  <w:num w:numId="27">
    <w:abstractNumId w:val="6"/>
  </w:num>
  <w:num w:numId="28">
    <w:abstractNumId w:val="27"/>
  </w:num>
  <w:num w:numId="29">
    <w:abstractNumId w:val="16"/>
  </w:num>
  <w:num w:numId="30">
    <w:abstractNumId w:val="8"/>
  </w:num>
  <w:num w:numId="31">
    <w:abstractNumId w:val="21"/>
  </w:num>
  <w:num w:numId="32">
    <w:abstractNumId w:val="17"/>
  </w:num>
  <w:num w:numId="33">
    <w:abstractNumId w:val="1"/>
  </w:num>
  <w:num w:numId="34">
    <w:abstractNumId w:val="25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D1"/>
    <w:rsid w:val="000310F9"/>
    <w:rsid w:val="000661DA"/>
    <w:rsid w:val="00067D85"/>
    <w:rsid w:val="00071290"/>
    <w:rsid w:val="00083F3E"/>
    <w:rsid w:val="00091BCE"/>
    <w:rsid w:val="00093DFF"/>
    <w:rsid w:val="00094531"/>
    <w:rsid w:val="0009712F"/>
    <w:rsid w:val="000974F0"/>
    <w:rsid w:val="000A12A8"/>
    <w:rsid w:val="000A2876"/>
    <w:rsid w:val="000A3C55"/>
    <w:rsid w:val="000B4FA0"/>
    <w:rsid w:val="000C53D8"/>
    <w:rsid w:val="000D5AE9"/>
    <w:rsid w:val="000E7055"/>
    <w:rsid w:val="000F214A"/>
    <w:rsid w:val="000F637B"/>
    <w:rsid w:val="000F6797"/>
    <w:rsid w:val="00104442"/>
    <w:rsid w:val="0010554A"/>
    <w:rsid w:val="001057CE"/>
    <w:rsid w:val="0011665C"/>
    <w:rsid w:val="00125C46"/>
    <w:rsid w:val="00141AB4"/>
    <w:rsid w:val="00146401"/>
    <w:rsid w:val="00167173"/>
    <w:rsid w:val="00177AB2"/>
    <w:rsid w:val="001A16A8"/>
    <w:rsid w:val="001A2BEA"/>
    <w:rsid w:val="001B054C"/>
    <w:rsid w:val="001E7145"/>
    <w:rsid w:val="001F4E25"/>
    <w:rsid w:val="00212132"/>
    <w:rsid w:val="00212495"/>
    <w:rsid w:val="00217A79"/>
    <w:rsid w:val="00223635"/>
    <w:rsid w:val="00232D12"/>
    <w:rsid w:val="00267A47"/>
    <w:rsid w:val="002709DE"/>
    <w:rsid w:val="00276427"/>
    <w:rsid w:val="00277F02"/>
    <w:rsid w:val="00280B71"/>
    <w:rsid w:val="002A4154"/>
    <w:rsid w:val="002F035C"/>
    <w:rsid w:val="002F6823"/>
    <w:rsid w:val="003123AB"/>
    <w:rsid w:val="003434DD"/>
    <w:rsid w:val="00343F31"/>
    <w:rsid w:val="0034639A"/>
    <w:rsid w:val="003549CE"/>
    <w:rsid w:val="00355C77"/>
    <w:rsid w:val="00361F19"/>
    <w:rsid w:val="00366FCE"/>
    <w:rsid w:val="003750F8"/>
    <w:rsid w:val="003954C5"/>
    <w:rsid w:val="003C5296"/>
    <w:rsid w:val="003D5C07"/>
    <w:rsid w:val="003D71E3"/>
    <w:rsid w:val="003F3A82"/>
    <w:rsid w:val="00406D23"/>
    <w:rsid w:val="00422DD9"/>
    <w:rsid w:val="004270A0"/>
    <w:rsid w:val="00433CB8"/>
    <w:rsid w:val="00437052"/>
    <w:rsid w:val="004401E4"/>
    <w:rsid w:val="004418F3"/>
    <w:rsid w:val="004735DB"/>
    <w:rsid w:val="004B3877"/>
    <w:rsid w:val="004C1683"/>
    <w:rsid w:val="004F6714"/>
    <w:rsid w:val="00506464"/>
    <w:rsid w:val="00513A26"/>
    <w:rsid w:val="00531842"/>
    <w:rsid w:val="005408E5"/>
    <w:rsid w:val="00563368"/>
    <w:rsid w:val="0057540E"/>
    <w:rsid w:val="00577D16"/>
    <w:rsid w:val="00584722"/>
    <w:rsid w:val="00590E4B"/>
    <w:rsid w:val="005B2165"/>
    <w:rsid w:val="005B24B8"/>
    <w:rsid w:val="005D669A"/>
    <w:rsid w:val="005E756D"/>
    <w:rsid w:val="00610756"/>
    <w:rsid w:val="00616ECB"/>
    <w:rsid w:val="0062182F"/>
    <w:rsid w:val="00644A8C"/>
    <w:rsid w:val="00647210"/>
    <w:rsid w:val="00654E03"/>
    <w:rsid w:val="006568C5"/>
    <w:rsid w:val="00671CD2"/>
    <w:rsid w:val="00684BD5"/>
    <w:rsid w:val="006A4EB8"/>
    <w:rsid w:val="006C119D"/>
    <w:rsid w:val="006E2C62"/>
    <w:rsid w:val="006E3C50"/>
    <w:rsid w:val="006F2099"/>
    <w:rsid w:val="00700B8A"/>
    <w:rsid w:val="00702F1B"/>
    <w:rsid w:val="00716DB1"/>
    <w:rsid w:val="00726DA4"/>
    <w:rsid w:val="00726DD3"/>
    <w:rsid w:val="007502DD"/>
    <w:rsid w:val="00753ACF"/>
    <w:rsid w:val="00761300"/>
    <w:rsid w:val="007723BE"/>
    <w:rsid w:val="007957F2"/>
    <w:rsid w:val="00796E1E"/>
    <w:rsid w:val="007A1A32"/>
    <w:rsid w:val="007C5588"/>
    <w:rsid w:val="007C5B56"/>
    <w:rsid w:val="007E0DF9"/>
    <w:rsid w:val="007E7051"/>
    <w:rsid w:val="00840031"/>
    <w:rsid w:val="00850315"/>
    <w:rsid w:val="00856CC7"/>
    <w:rsid w:val="008736C0"/>
    <w:rsid w:val="00883C08"/>
    <w:rsid w:val="00892BEB"/>
    <w:rsid w:val="008A3373"/>
    <w:rsid w:val="008D3AD3"/>
    <w:rsid w:val="008E3BAB"/>
    <w:rsid w:val="008F5F05"/>
    <w:rsid w:val="009224A1"/>
    <w:rsid w:val="00935833"/>
    <w:rsid w:val="00936C15"/>
    <w:rsid w:val="0094705F"/>
    <w:rsid w:val="00953BD8"/>
    <w:rsid w:val="0098244A"/>
    <w:rsid w:val="009F2813"/>
    <w:rsid w:val="009F601B"/>
    <w:rsid w:val="00A22FC9"/>
    <w:rsid w:val="00A349F7"/>
    <w:rsid w:val="00A36CD1"/>
    <w:rsid w:val="00A37339"/>
    <w:rsid w:val="00A43D9F"/>
    <w:rsid w:val="00A558D6"/>
    <w:rsid w:val="00A75A99"/>
    <w:rsid w:val="00A975CB"/>
    <w:rsid w:val="00AB51EE"/>
    <w:rsid w:val="00AB5D85"/>
    <w:rsid w:val="00AC26A8"/>
    <w:rsid w:val="00AE6319"/>
    <w:rsid w:val="00AF39C2"/>
    <w:rsid w:val="00B00A49"/>
    <w:rsid w:val="00B1345C"/>
    <w:rsid w:val="00B54858"/>
    <w:rsid w:val="00BA76BC"/>
    <w:rsid w:val="00BB3A97"/>
    <w:rsid w:val="00BB54EC"/>
    <w:rsid w:val="00BD7D03"/>
    <w:rsid w:val="00BE3F38"/>
    <w:rsid w:val="00BF0FE2"/>
    <w:rsid w:val="00C10645"/>
    <w:rsid w:val="00C243B5"/>
    <w:rsid w:val="00C259CF"/>
    <w:rsid w:val="00C274F9"/>
    <w:rsid w:val="00C4447C"/>
    <w:rsid w:val="00C512B3"/>
    <w:rsid w:val="00C7513F"/>
    <w:rsid w:val="00C75595"/>
    <w:rsid w:val="00C76EDC"/>
    <w:rsid w:val="00C81984"/>
    <w:rsid w:val="00C87833"/>
    <w:rsid w:val="00CA25A2"/>
    <w:rsid w:val="00CC2289"/>
    <w:rsid w:val="00CC26AE"/>
    <w:rsid w:val="00CD224B"/>
    <w:rsid w:val="00CD322B"/>
    <w:rsid w:val="00CE3DF8"/>
    <w:rsid w:val="00CE6DF2"/>
    <w:rsid w:val="00D04F2A"/>
    <w:rsid w:val="00D15C6E"/>
    <w:rsid w:val="00D166BD"/>
    <w:rsid w:val="00D178CE"/>
    <w:rsid w:val="00D25B70"/>
    <w:rsid w:val="00D33A3F"/>
    <w:rsid w:val="00D607B9"/>
    <w:rsid w:val="00D60F40"/>
    <w:rsid w:val="00D71840"/>
    <w:rsid w:val="00D950E3"/>
    <w:rsid w:val="00DB4E05"/>
    <w:rsid w:val="00DC424F"/>
    <w:rsid w:val="00DE25F3"/>
    <w:rsid w:val="00E035CD"/>
    <w:rsid w:val="00E06BE0"/>
    <w:rsid w:val="00E1019E"/>
    <w:rsid w:val="00E16903"/>
    <w:rsid w:val="00E2496D"/>
    <w:rsid w:val="00E2721B"/>
    <w:rsid w:val="00E27DCE"/>
    <w:rsid w:val="00E3246F"/>
    <w:rsid w:val="00E32E74"/>
    <w:rsid w:val="00E5244F"/>
    <w:rsid w:val="00E6250C"/>
    <w:rsid w:val="00E76647"/>
    <w:rsid w:val="00E9335D"/>
    <w:rsid w:val="00EB7539"/>
    <w:rsid w:val="00EB7A03"/>
    <w:rsid w:val="00ED26F7"/>
    <w:rsid w:val="00ED614F"/>
    <w:rsid w:val="00EE1624"/>
    <w:rsid w:val="00EE737E"/>
    <w:rsid w:val="00EF22C7"/>
    <w:rsid w:val="00F047EE"/>
    <w:rsid w:val="00F05E71"/>
    <w:rsid w:val="00F14466"/>
    <w:rsid w:val="00F25127"/>
    <w:rsid w:val="00F2707C"/>
    <w:rsid w:val="00F35676"/>
    <w:rsid w:val="00F4241C"/>
    <w:rsid w:val="00F466E9"/>
    <w:rsid w:val="00F55039"/>
    <w:rsid w:val="00F756D1"/>
    <w:rsid w:val="00FB1E81"/>
    <w:rsid w:val="00FC317C"/>
    <w:rsid w:val="00FC395A"/>
    <w:rsid w:val="00FC3F3B"/>
    <w:rsid w:val="00FE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0319"/>
  <w15:chartTrackingRefBased/>
  <w15:docId w15:val="{2BA45BAA-F538-4A51-BBEB-55BAC203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A36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36C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36C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unhideWhenUsed/>
    <w:rsid w:val="00A3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36CD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A36CD1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A36CD1"/>
    <w:rPr>
      <w:i/>
      <w:iCs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36C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4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4F2A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071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1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9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2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53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6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1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5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3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8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9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4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8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2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7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3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6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9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van Eldert</dc:creator>
  <cp:keywords/>
  <dc:description/>
  <cp:lastModifiedBy>Jeremiah de Vries</cp:lastModifiedBy>
  <cp:revision>3</cp:revision>
  <cp:lastPrinted>2019-12-04T09:41:00Z</cp:lastPrinted>
  <dcterms:created xsi:type="dcterms:W3CDTF">2020-03-09T15:28:00Z</dcterms:created>
  <dcterms:modified xsi:type="dcterms:W3CDTF">2020-03-09T15:28:00Z</dcterms:modified>
</cp:coreProperties>
</file>